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1F562" w14:textId="77777777" w:rsidR="00DE0A34" w:rsidRDefault="00DE0A34" w:rsidP="002323DE">
      <w:pPr>
        <w:spacing w:after="120" w:line="240" w:lineRule="auto"/>
        <w:rPr>
          <w:rFonts w:ascii="Arial" w:eastAsia="Times New Roman" w:hAnsi="Arial" w:cs="Arial"/>
          <w:b/>
          <w:bCs/>
          <w:caps/>
          <w:sz w:val="20"/>
          <w:szCs w:val="18"/>
          <w:lang w:val="es-ES" w:eastAsia="es-ES"/>
        </w:rPr>
      </w:pPr>
    </w:p>
    <w:tbl>
      <w:tblPr>
        <w:tblpPr w:leftFromText="141" w:rightFromText="141" w:vertAnchor="page" w:horzAnchor="margin" w:tblpY="3061"/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</w:tblGrid>
      <w:tr w:rsidR="00DE0A34" w:rsidRPr="002323DE" w14:paraId="4731244B" w14:textId="77777777" w:rsidTr="008808BA">
        <w:tc>
          <w:tcPr>
            <w:tcW w:w="4390" w:type="dxa"/>
          </w:tcPr>
          <w:p w14:paraId="248F5FF5" w14:textId="77777777" w:rsidR="00DE0A34" w:rsidRPr="002323DE" w:rsidRDefault="00DE0A34" w:rsidP="00DE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1312" behindDoc="1" locked="0" layoutInCell="1" allowOverlap="1" wp14:anchorId="10AE4DCB" wp14:editId="09EB3094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101600</wp:posOffset>
                  </wp:positionV>
                  <wp:extent cx="990600" cy="145549"/>
                  <wp:effectExtent l="0" t="0" r="0" b="6985"/>
                  <wp:wrapNone/>
                  <wp:docPr id="15" name="Imagen 15" descr="EDUCACION_CONALEP_horizontal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DUCACION_CONALEP_horizontal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108" cy="1617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610C0D" w14:textId="77777777" w:rsidR="00DE0A34" w:rsidRPr="008808BA" w:rsidRDefault="00DE0A34" w:rsidP="00DE0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28"/>
                <w:lang w:eastAsia="es-ES"/>
              </w:rPr>
            </w:pPr>
            <w:r w:rsidRPr="008808BA">
              <w:rPr>
                <w:rFonts w:ascii="Times New Roman" w:eastAsia="Times New Roman" w:hAnsi="Times New Roman" w:cs="Times New Roman"/>
                <w:b/>
                <w:sz w:val="12"/>
                <w:szCs w:val="28"/>
                <w:lang w:eastAsia="es-ES"/>
              </w:rPr>
              <w:t>Secretaría de Administración</w:t>
            </w:r>
          </w:p>
          <w:p w14:paraId="45182497" w14:textId="77777777" w:rsidR="00DE0A34" w:rsidRPr="008808BA" w:rsidRDefault="00DE0A34" w:rsidP="00DE0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2"/>
                <w:szCs w:val="28"/>
                <w:lang w:eastAsia="es-ES"/>
              </w:rPr>
            </w:pPr>
            <w:r w:rsidRPr="008808BA">
              <w:rPr>
                <w:rFonts w:ascii="Times New Roman" w:eastAsia="Times New Roman" w:hAnsi="Times New Roman" w:cs="Times New Roman"/>
                <w:b/>
                <w:sz w:val="12"/>
                <w:szCs w:val="28"/>
                <w:lang w:eastAsia="es-ES"/>
              </w:rPr>
              <w:t>Coordinación de Archivos del CONALEP</w:t>
            </w:r>
          </w:p>
          <w:p w14:paraId="4A4094D7" w14:textId="77777777" w:rsidR="00DE0A34" w:rsidRPr="002323DE" w:rsidRDefault="00DE0A34" w:rsidP="00DE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</w:p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19"/>
            </w:tblGrid>
            <w:tr w:rsidR="00DE0A34" w:rsidRPr="002323DE" w14:paraId="37376847" w14:textId="77777777" w:rsidTr="008808BA">
              <w:tc>
                <w:tcPr>
                  <w:tcW w:w="3719" w:type="dxa"/>
                </w:tcPr>
                <w:p w14:paraId="2A9AC9BC" w14:textId="77777777" w:rsidR="00DE0A34" w:rsidRPr="002323DE" w:rsidRDefault="00DE0A34" w:rsidP="0075444C">
                  <w:pPr>
                    <w:framePr w:hSpace="141" w:wrap="around" w:vAnchor="page" w:hAnchor="margin" w:y="306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  <w:p w14:paraId="0F39EBAB" w14:textId="77777777" w:rsidR="00DE0A34" w:rsidRPr="008808BA" w:rsidRDefault="00DE0A34" w:rsidP="0075444C">
                  <w:pPr>
                    <w:framePr w:hSpace="141" w:wrap="around" w:vAnchor="page" w:hAnchor="margin" w:y="30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es-ES"/>
                    </w:rPr>
                  </w:pPr>
                  <w:r w:rsidRPr="008808BA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es-ES"/>
                    </w:rPr>
                    <w:t>EXPEDIENTE QUE SE CONSULTO PARA ATENDER UNA SOLICITUD DE INFORMACIÓN</w:t>
                  </w:r>
                </w:p>
                <w:p w14:paraId="3C12C5B4" w14:textId="77777777" w:rsidR="00DE0A34" w:rsidRPr="002323DE" w:rsidRDefault="00DE0A34" w:rsidP="0075444C">
                  <w:pPr>
                    <w:framePr w:hSpace="141" w:wrap="around" w:vAnchor="page" w:hAnchor="margin" w:y="30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14:paraId="63A8361F" w14:textId="77777777" w:rsidR="00DE0A34" w:rsidRPr="002323DE" w:rsidRDefault="00DE0A34" w:rsidP="00DE0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323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14:paraId="434A33B4" w14:textId="77777777" w:rsidR="00DE0A34" w:rsidRPr="008808BA" w:rsidRDefault="00DE0A34" w:rsidP="002323DE">
      <w:pPr>
        <w:spacing w:after="120" w:line="240" w:lineRule="auto"/>
        <w:rPr>
          <w:rFonts w:ascii="Arial" w:eastAsia="Times New Roman" w:hAnsi="Arial" w:cs="Arial"/>
          <w:b/>
          <w:bCs/>
          <w:caps/>
          <w:sz w:val="20"/>
          <w:szCs w:val="18"/>
          <w:lang w:eastAsia="es-ES"/>
        </w:rPr>
      </w:pPr>
    </w:p>
    <w:sectPr w:rsidR="00DE0A34" w:rsidRPr="008808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F1B69"/>
    <w:multiLevelType w:val="hybridMultilevel"/>
    <w:tmpl w:val="59D6D3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7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3DE"/>
    <w:rsid w:val="00033420"/>
    <w:rsid w:val="0008793C"/>
    <w:rsid w:val="002323DE"/>
    <w:rsid w:val="002A2668"/>
    <w:rsid w:val="002A2F30"/>
    <w:rsid w:val="00592B18"/>
    <w:rsid w:val="005B0338"/>
    <w:rsid w:val="0075444C"/>
    <w:rsid w:val="00766E1F"/>
    <w:rsid w:val="00822295"/>
    <w:rsid w:val="00834D94"/>
    <w:rsid w:val="008808BA"/>
    <w:rsid w:val="00941F7B"/>
    <w:rsid w:val="00CE3A04"/>
    <w:rsid w:val="00D14218"/>
    <w:rsid w:val="00DE0A34"/>
    <w:rsid w:val="00FA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36F28"/>
  <w15:docId w15:val="{7C0E33D9-3221-4765-B116-7847C4A1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XOSPA CRUZ JOSE DE JESUS</dc:creator>
  <cp:lastModifiedBy>JOSE DE JESUS XOSPA CRUZ</cp:lastModifiedBy>
  <cp:revision>3</cp:revision>
  <dcterms:created xsi:type="dcterms:W3CDTF">2022-03-15T19:44:00Z</dcterms:created>
  <dcterms:modified xsi:type="dcterms:W3CDTF">2022-03-24T19:59:00Z</dcterms:modified>
</cp:coreProperties>
</file>