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72CF8" w14:textId="7CA8863C" w:rsidR="00BF1282" w:rsidRDefault="00A97FFB">
      <w:pPr>
        <w:pBdr>
          <w:top w:val="nil"/>
          <w:left w:val="nil"/>
          <w:bottom w:val="nil"/>
          <w:right w:val="nil"/>
          <w:between w:val="nil"/>
        </w:pBdr>
        <w:tabs>
          <w:tab w:val="left" w:pos="8080"/>
        </w:tabs>
        <w:spacing w:line="240" w:lineRule="auto"/>
        <w:ind w:left="0" w:hanging="2"/>
        <w:jc w:val="both"/>
        <w:rPr>
          <w:rFonts w:ascii="Arial" w:eastAsia="Arial" w:hAnsi="Arial" w:cs="Arial"/>
          <w:color w:val="000000"/>
        </w:rPr>
      </w:pPr>
      <w:bookmarkStart w:id="0" w:name="_GoBack"/>
      <w:bookmarkEnd w:id="0"/>
      <w:r>
        <w:rPr>
          <w:rFonts w:ascii="Arial" w:eastAsia="Arial" w:hAnsi="Arial" w:cs="Arial"/>
          <w:color w:val="000000"/>
        </w:rPr>
        <w:t xml:space="preserve">                                                                                                                                                                                                                                                                                </w:t>
      </w:r>
    </w:p>
    <w:p w14:paraId="0EE50B40"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03ED51F9"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426E6804"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209941E3"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3281728A"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2B13E024" w14:textId="77777777" w:rsidR="00BF1282" w:rsidRDefault="00A97FFB">
      <w:pPr>
        <w:pBdr>
          <w:top w:val="nil"/>
          <w:left w:val="nil"/>
          <w:bottom w:val="nil"/>
          <w:right w:val="nil"/>
          <w:between w:val="nil"/>
        </w:pBdr>
        <w:spacing w:line="24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COLEGIO NACIONAL DE EDUCACIÓN PROFESIONAL TÉCNICA</w:t>
      </w:r>
    </w:p>
    <w:p w14:paraId="348A8DE9" w14:textId="77777777"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p w14:paraId="4272EC66" w14:textId="77777777"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p w14:paraId="4DE3ED34" w14:textId="77777777" w:rsidR="00BF1282" w:rsidRDefault="00A97FFB">
      <w:pPr>
        <w:pBdr>
          <w:top w:val="nil"/>
          <w:left w:val="nil"/>
          <w:bottom w:val="nil"/>
          <w:right w:val="nil"/>
          <w:between w:val="nil"/>
        </w:pBdr>
        <w:spacing w:line="36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SECRETARÍA DE ADMINISTRACIÓN</w:t>
      </w:r>
    </w:p>
    <w:p w14:paraId="3C0FD02A" w14:textId="77777777" w:rsidR="00BF1282" w:rsidRDefault="00A97FFB">
      <w:pPr>
        <w:pBdr>
          <w:top w:val="nil"/>
          <w:left w:val="nil"/>
          <w:bottom w:val="nil"/>
          <w:right w:val="nil"/>
          <w:between w:val="nil"/>
        </w:pBdr>
        <w:spacing w:line="36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DIRECCIÓN DE INFRAESTRUCTURA Y ADQUISICIONES</w:t>
      </w:r>
    </w:p>
    <w:p w14:paraId="45B1A0CB"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24"/>
          <w:szCs w:val="24"/>
        </w:rPr>
      </w:pPr>
    </w:p>
    <w:p w14:paraId="4A7254CD"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F2C1A23"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79F36623"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9A23A1D"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F9C2581"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4579DD5"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04EB14D"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65F47DE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6F90250C" w14:textId="77777777"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CONVOCATORIA A LA</w:t>
      </w:r>
    </w:p>
    <w:p w14:paraId="07EA22D1"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3C465D4E"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727647B5"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3EA9EACF" w14:textId="4C499F71" w:rsidR="00BF1282" w:rsidRDefault="006D04F0">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INVITACIÓN A CUA</w:t>
      </w:r>
      <w:r w:rsidR="0062784D">
        <w:rPr>
          <w:rFonts w:ascii="Montserrat" w:eastAsia="Montserrat" w:hAnsi="Montserrat" w:cs="Montserrat"/>
          <w:b/>
          <w:i/>
          <w:color w:val="000000"/>
          <w:sz w:val="40"/>
          <w:szCs w:val="40"/>
        </w:rPr>
        <w:t>NDO MENOS TRES PERSONAS, DE CARÁ</w:t>
      </w:r>
      <w:r>
        <w:rPr>
          <w:rFonts w:ascii="Montserrat" w:eastAsia="Montserrat" w:hAnsi="Montserrat" w:cs="Montserrat"/>
          <w:b/>
          <w:i/>
          <w:color w:val="000000"/>
          <w:sz w:val="40"/>
          <w:szCs w:val="40"/>
        </w:rPr>
        <w:t>CTER NACIONAL MIXTA</w:t>
      </w:r>
    </w:p>
    <w:p w14:paraId="17A1CB03"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34F5F454"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5AAB03DE"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6DC0552E" w14:textId="77777777"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OBRA PÚBLICA</w:t>
      </w:r>
    </w:p>
    <w:p w14:paraId="0690B762"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36"/>
          <w:szCs w:val="36"/>
        </w:rPr>
      </w:pPr>
    </w:p>
    <w:p w14:paraId="09DA54B0" w14:textId="77777777" w:rsidR="00BF1282" w:rsidRDefault="00A97FFB">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r>
        <w:rPr>
          <w:rFonts w:ascii="Montserrat" w:eastAsia="Montserrat" w:hAnsi="Montserrat" w:cs="Montserrat"/>
          <w:b/>
          <w:color w:val="000000"/>
          <w:sz w:val="28"/>
          <w:szCs w:val="28"/>
        </w:rPr>
        <w:lastRenderedPageBreak/>
        <w:t>ÍNDICE</w:t>
      </w:r>
    </w:p>
    <w:p w14:paraId="17EF8BBA" w14:textId="77777777"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tbl>
      <w:tblPr>
        <w:tblStyle w:val="a"/>
        <w:tblW w:w="102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7288"/>
        <w:gridCol w:w="1217"/>
      </w:tblGrid>
      <w:tr w:rsidR="00BF1282" w14:paraId="191754AD" w14:textId="77777777">
        <w:trPr>
          <w:jc w:val="center"/>
        </w:trPr>
        <w:tc>
          <w:tcPr>
            <w:tcW w:w="1771" w:type="dxa"/>
            <w:vAlign w:val="center"/>
          </w:tcPr>
          <w:p w14:paraId="5BD0235A"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REFERENCIA</w:t>
            </w:r>
          </w:p>
        </w:tc>
        <w:tc>
          <w:tcPr>
            <w:tcW w:w="7288" w:type="dxa"/>
            <w:vAlign w:val="center"/>
          </w:tcPr>
          <w:p w14:paraId="5AE92A2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CONTENIDO</w:t>
            </w:r>
          </w:p>
        </w:tc>
        <w:tc>
          <w:tcPr>
            <w:tcW w:w="1217" w:type="dxa"/>
            <w:vAlign w:val="center"/>
          </w:tcPr>
          <w:p w14:paraId="3E03210A" w14:textId="77777777" w:rsidR="00BF1282" w:rsidRDefault="00A97FFB" w:rsidP="00CB4AB9">
            <w:pPr>
              <w:pBdr>
                <w:top w:val="nil"/>
                <w:left w:val="nil"/>
                <w:bottom w:val="nil"/>
                <w:right w:val="nil"/>
                <w:between w:val="nil"/>
              </w:pBdr>
              <w:tabs>
                <w:tab w:val="left" w:pos="2120"/>
              </w:tabs>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PÁGINA</w:t>
            </w:r>
            <w:r>
              <w:rPr>
                <w:rFonts w:ascii="Montserrat" w:eastAsia="Montserrat" w:hAnsi="Montserrat" w:cs="Montserrat"/>
                <w:b/>
                <w:color w:val="000000"/>
                <w:sz w:val="28"/>
                <w:szCs w:val="28"/>
              </w:rPr>
              <w:tab/>
            </w:r>
          </w:p>
        </w:tc>
      </w:tr>
      <w:tr w:rsidR="00BF1282" w14:paraId="44B865A1" w14:textId="77777777">
        <w:trPr>
          <w:jc w:val="center"/>
        </w:trPr>
        <w:tc>
          <w:tcPr>
            <w:tcW w:w="1771" w:type="dxa"/>
            <w:vAlign w:val="center"/>
          </w:tcPr>
          <w:p w14:paraId="2F1834B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p>
        </w:tc>
        <w:tc>
          <w:tcPr>
            <w:tcW w:w="7288" w:type="dxa"/>
            <w:vAlign w:val="center"/>
          </w:tcPr>
          <w:p w14:paraId="4EABD980"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INFORMACIÓN GENERAL</w:t>
            </w:r>
          </w:p>
        </w:tc>
        <w:tc>
          <w:tcPr>
            <w:tcW w:w="1217" w:type="dxa"/>
            <w:vAlign w:val="center"/>
          </w:tcPr>
          <w:p w14:paraId="31C3EF19" w14:textId="17D3E7DD" w:rsidR="00BF1282" w:rsidRDefault="00B61775">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w:t>
            </w:r>
          </w:p>
        </w:tc>
      </w:tr>
      <w:tr w:rsidR="00BF1282" w14:paraId="550C933E" w14:textId="77777777">
        <w:trPr>
          <w:jc w:val="center"/>
        </w:trPr>
        <w:tc>
          <w:tcPr>
            <w:tcW w:w="1771" w:type="dxa"/>
            <w:vAlign w:val="center"/>
          </w:tcPr>
          <w:p w14:paraId="711F9944"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c>
          <w:tcPr>
            <w:tcW w:w="7288" w:type="dxa"/>
            <w:vAlign w:val="center"/>
          </w:tcPr>
          <w:p w14:paraId="6447C65A"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GLOSARIO DE TÉRMINOS</w:t>
            </w:r>
          </w:p>
        </w:tc>
        <w:tc>
          <w:tcPr>
            <w:tcW w:w="1217" w:type="dxa"/>
            <w:vAlign w:val="center"/>
          </w:tcPr>
          <w:p w14:paraId="30916641" w14:textId="4A0A15C6" w:rsidR="00BF1282" w:rsidRDefault="00B61775">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w:t>
            </w:r>
          </w:p>
        </w:tc>
      </w:tr>
      <w:tr w:rsidR="00BF1282" w14:paraId="240C9FD0" w14:textId="77777777">
        <w:trPr>
          <w:jc w:val="center"/>
        </w:trPr>
        <w:tc>
          <w:tcPr>
            <w:tcW w:w="1771" w:type="dxa"/>
            <w:vAlign w:val="center"/>
          </w:tcPr>
          <w:p w14:paraId="5E79A43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1.2</w:t>
            </w:r>
          </w:p>
        </w:tc>
        <w:tc>
          <w:tcPr>
            <w:tcW w:w="7288" w:type="dxa"/>
            <w:vAlign w:val="center"/>
          </w:tcPr>
          <w:p w14:paraId="7B9E958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DISPONIBILIDAD DE LA CONVOCATORIA</w:t>
            </w:r>
          </w:p>
        </w:tc>
        <w:tc>
          <w:tcPr>
            <w:tcW w:w="1217" w:type="dxa"/>
            <w:vAlign w:val="center"/>
          </w:tcPr>
          <w:p w14:paraId="0DDAF59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14:paraId="0E5F68E1" w14:textId="77777777">
        <w:trPr>
          <w:jc w:val="center"/>
        </w:trPr>
        <w:tc>
          <w:tcPr>
            <w:tcW w:w="1771" w:type="dxa"/>
            <w:vAlign w:val="center"/>
          </w:tcPr>
          <w:p w14:paraId="135BAF0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1.3</w:t>
            </w:r>
          </w:p>
        </w:tc>
        <w:tc>
          <w:tcPr>
            <w:tcW w:w="7288" w:type="dxa"/>
            <w:vAlign w:val="center"/>
          </w:tcPr>
          <w:p w14:paraId="3F5574E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DATOS DE LA DOCUMENTACIÓN</w:t>
            </w:r>
          </w:p>
        </w:tc>
        <w:tc>
          <w:tcPr>
            <w:tcW w:w="1217" w:type="dxa"/>
            <w:vAlign w:val="center"/>
          </w:tcPr>
          <w:p w14:paraId="4C73B7C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101049CC" w14:textId="77777777">
        <w:trPr>
          <w:jc w:val="center"/>
        </w:trPr>
        <w:tc>
          <w:tcPr>
            <w:tcW w:w="1771" w:type="dxa"/>
            <w:vAlign w:val="center"/>
          </w:tcPr>
          <w:p w14:paraId="7D4729B2"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p>
        </w:tc>
        <w:tc>
          <w:tcPr>
            <w:tcW w:w="7288" w:type="dxa"/>
            <w:vAlign w:val="center"/>
          </w:tcPr>
          <w:p w14:paraId="2E17871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GENERALIDADES DE LOS TRABAJOS</w:t>
            </w:r>
          </w:p>
        </w:tc>
        <w:tc>
          <w:tcPr>
            <w:tcW w:w="1217" w:type="dxa"/>
            <w:vAlign w:val="center"/>
          </w:tcPr>
          <w:p w14:paraId="57A5D604"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0FB4D398" w14:textId="77777777">
        <w:trPr>
          <w:jc w:val="center"/>
        </w:trPr>
        <w:tc>
          <w:tcPr>
            <w:tcW w:w="1771" w:type="dxa"/>
            <w:vAlign w:val="center"/>
          </w:tcPr>
          <w:p w14:paraId="5BEBD1A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2.1</w:t>
            </w:r>
          </w:p>
        </w:tc>
        <w:tc>
          <w:tcPr>
            <w:tcW w:w="7288" w:type="dxa"/>
            <w:vAlign w:val="center"/>
          </w:tcPr>
          <w:p w14:paraId="00D5E20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PLAZO DE EJECUCIÓN DE LOS TRABAJOS </w:t>
            </w:r>
          </w:p>
        </w:tc>
        <w:tc>
          <w:tcPr>
            <w:tcW w:w="1217" w:type="dxa"/>
            <w:vAlign w:val="center"/>
          </w:tcPr>
          <w:p w14:paraId="284C3C5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42CFABB8" w14:textId="77777777">
        <w:trPr>
          <w:jc w:val="center"/>
        </w:trPr>
        <w:tc>
          <w:tcPr>
            <w:tcW w:w="1771" w:type="dxa"/>
            <w:vAlign w:val="center"/>
          </w:tcPr>
          <w:p w14:paraId="27262D5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2.2</w:t>
            </w:r>
          </w:p>
        </w:tc>
        <w:tc>
          <w:tcPr>
            <w:tcW w:w="7288" w:type="dxa"/>
            <w:vAlign w:val="center"/>
          </w:tcPr>
          <w:p w14:paraId="7EA6773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PROGRAMA DE EJECUCIÓN DE LOS TRABAJOS</w:t>
            </w:r>
          </w:p>
        </w:tc>
        <w:tc>
          <w:tcPr>
            <w:tcW w:w="1217" w:type="dxa"/>
            <w:vAlign w:val="center"/>
          </w:tcPr>
          <w:p w14:paraId="5338BDA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116DAB9B" w14:textId="77777777">
        <w:trPr>
          <w:jc w:val="center"/>
        </w:trPr>
        <w:tc>
          <w:tcPr>
            <w:tcW w:w="1771" w:type="dxa"/>
            <w:vAlign w:val="center"/>
          </w:tcPr>
          <w:p w14:paraId="33FB90B4"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2.3</w:t>
            </w:r>
          </w:p>
        </w:tc>
        <w:tc>
          <w:tcPr>
            <w:tcW w:w="7288" w:type="dxa"/>
            <w:vAlign w:val="center"/>
          </w:tcPr>
          <w:p w14:paraId="54EB2195"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VISITAS A LOS SITIOS DE REALIZACIÓN DE LOS TRABAJOS</w:t>
            </w:r>
          </w:p>
        </w:tc>
        <w:tc>
          <w:tcPr>
            <w:tcW w:w="1217" w:type="dxa"/>
            <w:vAlign w:val="center"/>
          </w:tcPr>
          <w:p w14:paraId="5B7422F3" w14:textId="152EC10B" w:rsidR="00BF1282" w:rsidRDefault="00B61775" w:rsidP="00B61775">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4147E59C" w14:textId="77777777">
        <w:trPr>
          <w:jc w:val="center"/>
        </w:trPr>
        <w:tc>
          <w:tcPr>
            <w:tcW w:w="1771" w:type="dxa"/>
            <w:vAlign w:val="center"/>
          </w:tcPr>
          <w:p w14:paraId="375D1F4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w:t>
            </w:r>
          </w:p>
        </w:tc>
        <w:tc>
          <w:tcPr>
            <w:tcW w:w="7288" w:type="dxa"/>
            <w:vAlign w:val="center"/>
          </w:tcPr>
          <w:p w14:paraId="0A864CC0"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JUNTA DE ACLARACIONES </w:t>
            </w:r>
          </w:p>
        </w:tc>
        <w:tc>
          <w:tcPr>
            <w:tcW w:w="1217" w:type="dxa"/>
            <w:vAlign w:val="center"/>
          </w:tcPr>
          <w:p w14:paraId="5D3B26A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r>
      <w:tr w:rsidR="00BF1282" w14:paraId="1D26F8C6" w14:textId="77777777">
        <w:trPr>
          <w:jc w:val="center"/>
        </w:trPr>
        <w:tc>
          <w:tcPr>
            <w:tcW w:w="1771" w:type="dxa"/>
            <w:vAlign w:val="center"/>
          </w:tcPr>
          <w:p w14:paraId="7E4069E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2.4.1</w:t>
            </w:r>
          </w:p>
        </w:tc>
        <w:tc>
          <w:tcPr>
            <w:tcW w:w="7288" w:type="dxa"/>
            <w:vAlign w:val="center"/>
          </w:tcPr>
          <w:p w14:paraId="082CF4FB"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MODIFICACIONES A LA CONVOCATORIA</w:t>
            </w:r>
          </w:p>
        </w:tc>
        <w:tc>
          <w:tcPr>
            <w:tcW w:w="1217" w:type="dxa"/>
            <w:vAlign w:val="center"/>
          </w:tcPr>
          <w:p w14:paraId="3FBEFE1A" w14:textId="77777777" w:rsidR="00BF1282" w:rsidRDefault="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14:paraId="73093F7D" w14:textId="77777777">
        <w:trPr>
          <w:jc w:val="center"/>
        </w:trPr>
        <w:tc>
          <w:tcPr>
            <w:tcW w:w="1771" w:type="dxa"/>
            <w:vAlign w:val="center"/>
          </w:tcPr>
          <w:p w14:paraId="7B2288C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2.5</w:t>
            </w:r>
          </w:p>
        </w:tc>
        <w:tc>
          <w:tcPr>
            <w:tcW w:w="7288" w:type="dxa"/>
            <w:vAlign w:val="center"/>
          </w:tcPr>
          <w:p w14:paraId="76E68472"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GASTOS DE LA PREPARACIÓN DE LA PROPUESTA</w:t>
            </w:r>
          </w:p>
        </w:tc>
        <w:tc>
          <w:tcPr>
            <w:tcW w:w="1217" w:type="dxa"/>
            <w:vAlign w:val="center"/>
          </w:tcPr>
          <w:p w14:paraId="04740C51" w14:textId="77777777" w:rsidR="00BF1282" w:rsidRDefault="00396E92"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14:paraId="6CCBF80F" w14:textId="77777777">
        <w:trPr>
          <w:jc w:val="center"/>
        </w:trPr>
        <w:tc>
          <w:tcPr>
            <w:tcW w:w="1771" w:type="dxa"/>
            <w:vAlign w:val="center"/>
          </w:tcPr>
          <w:p w14:paraId="44D583D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2.6</w:t>
            </w:r>
          </w:p>
        </w:tc>
        <w:tc>
          <w:tcPr>
            <w:tcW w:w="7288" w:type="dxa"/>
            <w:vAlign w:val="center"/>
          </w:tcPr>
          <w:p w14:paraId="4E308D0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REVISIÓN DE LA DOCUMENTACIÓN</w:t>
            </w:r>
          </w:p>
        </w:tc>
        <w:tc>
          <w:tcPr>
            <w:tcW w:w="1217" w:type="dxa"/>
            <w:vAlign w:val="center"/>
          </w:tcPr>
          <w:p w14:paraId="379F13EB" w14:textId="77777777" w:rsidR="00BF1282" w:rsidRDefault="00396E92"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14:paraId="3A5FE12F" w14:textId="77777777">
        <w:trPr>
          <w:jc w:val="center"/>
        </w:trPr>
        <w:tc>
          <w:tcPr>
            <w:tcW w:w="1771" w:type="dxa"/>
            <w:vAlign w:val="center"/>
          </w:tcPr>
          <w:p w14:paraId="67F8418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2.7</w:t>
            </w:r>
          </w:p>
        </w:tc>
        <w:tc>
          <w:tcPr>
            <w:tcW w:w="7288" w:type="dxa"/>
            <w:vAlign w:val="center"/>
          </w:tcPr>
          <w:p w14:paraId="39F7797E"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CRITERIOS GENERALES PARA LA ELABORACIÓN DE LA PROPOSICIÓN</w:t>
            </w:r>
          </w:p>
        </w:tc>
        <w:tc>
          <w:tcPr>
            <w:tcW w:w="1217" w:type="dxa"/>
            <w:vAlign w:val="center"/>
          </w:tcPr>
          <w:p w14:paraId="65FCA43F"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14:paraId="2835FE0C" w14:textId="2EE2F1C5" w:rsidR="00BF1282" w:rsidRDefault="00B61775" w:rsidP="00B61775">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14:paraId="7A30FE17" w14:textId="77777777">
        <w:trPr>
          <w:jc w:val="center"/>
        </w:trPr>
        <w:tc>
          <w:tcPr>
            <w:tcW w:w="1771" w:type="dxa"/>
            <w:vAlign w:val="center"/>
          </w:tcPr>
          <w:p w14:paraId="0B4EA537"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p>
        </w:tc>
        <w:tc>
          <w:tcPr>
            <w:tcW w:w="7288" w:type="dxa"/>
            <w:vAlign w:val="center"/>
          </w:tcPr>
          <w:p w14:paraId="6324D9FD"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INFORMACIÓN CONTENIDA EN LA CONVOCATORIA</w:t>
            </w:r>
          </w:p>
        </w:tc>
        <w:tc>
          <w:tcPr>
            <w:tcW w:w="1217" w:type="dxa"/>
            <w:vAlign w:val="center"/>
          </w:tcPr>
          <w:p w14:paraId="17CBA2CB" w14:textId="77777777" w:rsidR="00BF1282" w:rsidRDefault="00A97FFB"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96E92">
              <w:rPr>
                <w:rFonts w:ascii="Montserrat" w:eastAsia="Montserrat" w:hAnsi="Montserrat" w:cs="Montserrat"/>
                <w:color w:val="000000"/>
                <w:sz w:val="22"/>
                <w:szCs w:val="22"/>
              </w:rPr>
              <w:t>0</w:t>
            </w:r>
          </w:p>
        </w:tc>
      </w:tr>
      <w:tr w:rsidR="00BF1282" w14:paraId="4F52CE42" w14:textId="77777777">
        <w:trPr>
          <w:jc w:val="center"/>
        </w:trPr>
        <w:tc>
          <w:tcPr>
            <w:tcW w:w="1771" w:type="dxa"/>
            <w:vAlign w:val="center"/>
          </w:tcPr>
          <w:p w14:paraId="4490A8F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w:t>
            </w:r>
          </w:p>
        </w:tc>
        <w:tc>
          <w:tcPr>
            <w:tcW w:w="7288" w:type="dxa"/>
            <w:vAlign w:val="center"/>
          </w:tcPr>
          <w:p w14:paraId="7CAF329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PREPARACIÓN DE LA PROPOSICIÓN</w:t>
            </w:r>
          </w:p>
        </w:tc>
        <w:tc>
          <w:tcPr>
            <w:tcW w:w="1217" w:type="dxa"/>
            <w:vAlign w:val="center"/>
          </w:tcPr>
          <w:p w14:paraId="6834DEC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r>
      <w:tr w:rsidR="00BF1282" w14:paraId="5CDD6106" w14:textId="77777777">
        <w:trPr>
          <w:jc w:val="center"/>
        </w:trPr>
        <w:tc>
          <w:tcPr>
            <w:tcW w:w="1771" w:type="dxa"/>
            <w:vAlign w:val="center"/>
          </w:tcPr>
          <w:p w14:paraId="36BF97A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w:t>
            </w:r>
          </w:p>
        </w:tc>
        <w:tc>
          <w:tcPr>
            <w:tcW w:w="7288" w:type="dxa"/>
            <w:vAlign w:val="center"/>
          </w:tcPr>
          <w:p w14:paraId="6F292400"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FORMA DE PRESENTACIÓN</w:t>
            </w:r>
          </w:p>
        </w:tc>
        <w:tc>
          <w:tcPr>
            <w:tcW w:w="1217" w:type="dxa"/>
            <w:vAlign w:val="center"/>
          </w:tcPr>
          <w:p w14:paraId="18570166" w14:textId="77777777" w:rsidR="00BF1282" w:rsidRDefault="00A97FFB"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96E92">
              <w:rPr>
                <w:rFonts w:ascii="Montserrat" w:eastAsia="Montserrat" w:hAnsi="Montserrat" w:cs="Montserrat"/>
                <w:color w:val="000000"/>
                <w:sz w:val="22"/>
                <w:szCs w:val="22"/>
              </w:rPr>
              <w:t>1</w:t>
            </w:r>
          </w:p>
        </w:tc>
      </w:tr>
      <w:tr w:rsidR="00BF1282" w14:paraId="0E69DA8F" w14:textId="77777777">
        <w:trPr>
          <w:jc w:val="center"/>
        </w:trPr>
        <w:tc>
          <w:tcPr>
            <w:tcW w:w="1771" w:type="dxa"/>
            <w:vAlign w:val="center"/>
          </w:tcPr>
          <w:p w14:paraId="33DFFB2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4.1.1</w:t>
            </w:r>
          </w:p>
        </w:tc>
        <w:tc>
          <w:tcPr>
            <w:tcW w:w="7288" w:type="dxa"/>
            <w:vAlign w:val="center"/>
          </w:tcPr>
          <w:p w14:paraId="32B29DB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DISTINTA A LA PARTE TÉCNICA Y ECONÓMICA DE LA PROPOSICIÓN</w:t>
            </w:r>
          </w:p>
        </w:tc>
        <w:tc>
          <w:tcPr>
            <w:tcW w:w="1217" w:type="dxa"/>
            <w:vAlign w:val="center"/>
          </w:tcPr>
          <w:p w14:paraId="09598F89"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14:paraId="4BE43FA1" w14:textId="66B1F171" w:rsidR="00BF1282" w:rsidRDefault="00A97FFB" w:rsidP="00B61775">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B61775">
              <w:rPr>
                <w:rFonts w:ascii="Montserrat" w:eastAsia="Montserrat" w:hAnsi="Montserrat" w:cs="Montserrat"/>
                <w:color w:val="000000"/>
                <w:sz w:val="22"/>
                <w:szCs w:val="22"/>
              </w:rPr>
              <w:t>2</w:t>
            </w:r>
          </w:p>
        </w:tc>
      </w:tr>
      <w:tr w:rsidR="00BF1282" w14:paraId="4037E03B" w14:textId="77777777">
        <w:trPr>
          <w:jc w:val="center"/>
        </w:trPr>
        <w:tc>
          <w:tcPr>
            <w:tcW w:w="1771" w:type="dxa"/>
            <w:vAlign w:val="center"/>
          </w:tcPr>
          <w:p w14:paraId="0DF255FA"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4.1.2</w:t>
            </w:r>
          </w:p>
        </w:tc>
        <w:tc>
          <w:tcPr>
            <w:tcW w:w="7288" w:type="dxa"/>
            <w:vAlign w:val="center"/>
          </w:tcPr>
          <w:p w14:paraId="24D909E0"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QUE DEBERÁ SER ENTREGADA POR LOS LICITANTES EN SU PROPOSICIÓN</w:t>
            </w:r>
          </w:p>
        </w:tc>
        <w:tc>
          <w:tcPr>
            <w:tcW w:w="1217" w:type="dxa"/>
            <w:vAlign w:val="center"/>
          </w:tcPr>
          <w:p w14:paraId="355C96BD"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14:paraId="3C0FABA0" w14:textId="744F8BC7" w:rsidR="00BF1282" w:rsidRDefault="00A97FFB" w:rsidP="00B61775">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B61775">
              <w:rPr>
                <w:rFonts w:ascii="Montserrat" w:eastAsia="Montserrat" w:hAnsi="Montserrat" w:cs="Montserrat"/>
                <w:color w:val="000000"/>
                <w:sz w:val="22"/>
                <w:szCs w:val="22"/>
              </w:rPr>
              <w:t>5</w:t>
            </w:r>
          </w:p>
        </w:tc>
      </w:tr>
      <w:tr w:rsidR="00BF1282" w14:paraId="1A10B941" w14:textId="77777777">
        <w:trPr>
          <w:jc w:val="center"/>
        </w:trPr>
        <w:tc>
          <w:tcPr>
            <w:tcW w:w="1771" w:type="dxa"/>
            <w:vAlign w:val="center"/>
          </w:tcPr>
          <w:p w14:paraId="3AA21FB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4.2</w:t>
            </w:r>
          </w:p>
        </w:tc>
        <w:tc>
          <w:tcPr>
            <w:tcW w:w="7288" w:type="dxa"/>
            <w:vAlign w:val="center"/>
          </w:tcPr>
          <w:p w14:paraId="78A8432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IDIOMA</w:t>
            </w:r>
          </w:p>
        </w:tc>
        <w:tc>
          <w:tcPr>
            <w:tcW w:w="1217" w:type="dxa"/>
            <w:vAlign w:val="center"/>
          </w:tcPr>
          <w:p w14:paraId="6A249FBB"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14:paraId="29A33F0C" w14:textId="77777777">
        <w:trPr>
          <w:jc w:val="center"/>
        </w:trPr>
        <w:tc>
          <w:tcPr>
            <w:tcW w:w="1771" w:type="dxa"/>
            <w:vAlign w:val="center"/>
          </w:tcPr>
          <w:p w14:paraId="0E9FB0C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4.3</w:t>
            </w:r>
          </w:p>
        </w:tc>
        <w:tc>
          <w:tcPr>
            <w:tcW w:w="7288" w:type="dxa"/>
            <w:vAlign w:val="center"/>
          </w:tcPr>
          <w:p w14:paraId="1F4E9F8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MONEDA</w:t>
            </w:r>
          </w:p>
        </w:tc>
        <w:tc>
          <w:tcPr>
            <w:tcW w:w="1217" w:type="dxa"/>
            <w:vAlign w:val="center"/>
          </w:tcPr>
          <w:p w14:paraId="264B164D"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14:paraId="798E5E2A" w14:textId="77777777">
        <w:trPr>
          <w:jc w:val="center"/>
        </w:trPr>
        <w:tc>
          <w:tcPr>
            <w:tcW w:w="1771" w:type="dxa"/>
            <w:vAlign w:val="center"/>
          </w:tcPr>
          <w:p w14:paraId="76B6763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4.4</w:t>
            </w:r>
          </w:p>
        </w:tc>
        <w:tc>
          <w:tcPr>
            <w:tcW w:w="7288" w:type="dxa"/>
            <w:vAlign w:val="center"/>
          </w:tcPr>
          <w:p w14:paraId="50E2FBEB"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DE LA SERIEDAD DE LAS PROPUESTAS, LAS INFRACCIONES Y LAS SANCIONES</w:t>
            </w:r>
          </w:p>
        </w:tc>
        <w:tc>
          <w:tcPr>
            <w:tcW w:w="1217" w:type="dxa"/>
            <w:vAlign w:val="center"/>
          </w:tcPr>
          <w:p w14:paraId="2EE746A8"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14:paraId="37EEF2FE" w14:textId="77777777">
        <w:trPr>
          <w:jc w:val="center"/>
        </w:trPr>
        <w:tc>
          <w:tcPr>
            <w:tcW w:w="1771" w:type="dxa"/>
            <w:vAlign w:val="center"/>
          </w:tcPr>
          <w:p w14:paraId="65BF67DE"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4.5</w:t>
            </w:r>
          </w:p>
        </w:tc>
        <w:tc>
          <w:tcPr>
            <w:tcW w:w="7288" w:type="dxa"/>
            <w:vAlign w:val="center"/>
          </w:tcPr>
          <w:p w14:paraId="7B009E2A"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ANTICIPOS</w:t>
            </w:r>
          </w:p>
        </w:tc>
        <w:tc>
          <w:tcPr>
            <w:tcW w:w="1217" w:type="dxa"/>
            <w:vAlign w:val="center"/>
          </w:tcPr>
          <w:p w14:paraId="61C0AE63"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14:paraId="6827DED2" w14:textId="77777777">
        <w:trPr>
          <w:jc w:val="center"/>
        </w:trPr>
        <w:tc>
          <w:tcPr>
            <w:tcW w:w="1771" w:type="dxa"/>
            <w:vAlign w:val="center"/>
          </w:tcPr>
          <w:p w14:paraId="64ECCAB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4.6</w:t>
            </w:r>
          </w:p>
        </w:tc>
        <w:tc>
          <w:tcPr>
            <w:tcW w:w="7288" w:type="dxa"/>
            <w:vAlign w:val="center"/>
          </w:tcPr>
          <w:p w14:paraId="6B2ADE5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AJUSTE DE COSTOS</w:t>
            </w:r>
          </w:p>
        </w:tc>
        <w:tc>
          <w:tcPr>
            <w:tcW w:w="1217" w:type="dxa"/>
            <w:vAlign w:val="center"/>
          </w:tcPr>
          <w:p w14:paraId="66A1CC4F"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14:paraId="43AB1766" w14:textId="77777777">
        <w:trPr>
          <w:jc w:val="center"/>
        </w:trPr>
        <w:tc>
          <w:tcPr>
            <w:tcW w:w="1771" w:type="dxa"/>
            <w:vAlign w:val="center"/>
          </w:tcPr>
          <w:p w14:paraId="5C9BFC3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4.7</w:t>
            </w:r>
          </w:p>
        </w:tc>
        <w:tc>
          <w:tcPr>
            <w:tcW w:w="7288" w:type="dxa"/>
            <w:vAlign w:val="center"/>
          </w:tcPr>
          <w:p w14:paraId="6728F48C"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CONDICIONES DEL PAGO</w:t>
            </w:r>
          </w:p>
        </w:tc>
        <w:tc>
          <w:tcPr>
            <w:tcW w:w="1217" w:type="dxa"/>
            <w:vAlign w:val="center"/>
          </w:tcPr>
          <w:p w14:paraId="293A7BC6"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14:paraId="0E2BDDE3" w14:textId="77777777">
        <w:trPr>
          <w:jc w:val="center"/>
        </w:trPr>
        <w:tc>
          <w:tcPr>
            <w:tcW w:w="1771" w:type="dxa"/>
            <w:vAlign w:val="center"/>
          </w:tcPr>
          <w:p w14:paraId="15AD6DF0"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4.8</w:t>
            </w:r>
          </w:p>
        </w:tc>
        <w:tc>
          <w:tcPr>
            <w:tcW w:w="7288" w:type="dxa"/>
            <w:vAlign w:val="center"/>
          </w:tcPr>
          <w:p w14:paraId="395F476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FORMA Y TÉRMINOS DE PAGO DE LOS TRABAJOS</w:t>
            </w:r>
          </w:p>
        </w:tc>
        <w:tc>
          <w:tcPr>
            <w:tcW w:w="1217" w:type="dxa"/>
            <w:vAlign w:val="center"/>
          </w:tcPr>
          <w:p w14:paraId="17435BF7" w14:textId="634F3E87" w:rsidR="00BF1282" w:rsidRDefault="00A97FFB" w:rsidP="00152C4E">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52C4E">
              <w:rPr>
                <w:rFonts w:ascii="Montserrat" w:eastAsia="Montserrat" w:hAnsi="Montserrat" w:cs="Montserrat"/>
                <w:color w:val="000000"/>
                <w:sz w:val="22"/>
                <w:szCs w:val="22"/>
              </w:rPr>
              <w:t>2</w:t>
            </w:r>
          </w:p>
        </w:tc>
      </w:tr>
      <w:tr w:rsidR="00BF1282" w14:paraId="567A4B92" w14:textId="77777777">
        <w:trPr>
          <w:jc w:val="center"/>
        </w:trPr>
        <w:tc>
          <w:tcPr>
            <w:tcW w:w="1771" w:type="dxa"/>
            <w:vAlign w:val="center"/>
          </w:tcPr>
          <w:p w14:paraId="43EC080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4.9</w:t>
            </w:r>
          </w:p>
        </w:tc>
        <w:tc>
          <w:tcPr>
            <w:tcW w:w="7288" w:type="dxa"/>
            <w:vAlign w:val="center"/>
          </w:tcPr>
          <w:p w14:paraId="50FE02F0"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PROHIBICIÓN DE LA NEGOCIACIÓN</w:t>
            </w:r>
          </w:p>
        </w:tc>
        <w:tc>
          <w:tcPr>
            <w:tcW w:w="1217" w:type="dxa"/>
            <w:vAlign w:val="center"/>
          </w:tcPr>
          <w:p w14:paraId="3BC382B6"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3</w:t>
            </w:r>
          </w:p>
        </w:tc>
      </w:tr>
      <w:tr w:rsidR="00BF1282" w14:paraId="2CE7CBDF" w14:textId="77777777">
        <w:trPr>
          <w:jc w:val="center"/>
        </w:trPr>
        <w:tc>
          <w:tcPr>
            <w:tcW w:w="1771" w:type="dxa"/>
            <w:vAlign w:val="center"/>
          </w:tcPr>
          <w:p w14:paraId="2CB1F682"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4.10</w:t>
            </w:r>
          </w:p>
        </w:tc>
        <w:tc>
          <w:tcPr>
            <w:tcW w:w="7288" w:type="dxa"/>
            <w:vAlign w:val="center"/>
          </w:tcPr>
          <w:p w14:paraId="424AA43B"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PROPUESTAS CONJUNTAS</w:t>
            </w:r>
          </w:p>
        </w:tc>
        <w:tc>
          <w:tcPr>
            <w:tcW w:w="1217" w:type="dxa"/>
            <w:vAlign w:val="center"/>
          </w:tcPr>
          <w:p w14:paraId="448B3E74" w14:textId="2FFBF3AC" w:rsidR="00BF1282" w:rsidRDefault="00A97FFB" w:rsidP="00152C4E">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52C4E">
              <w:rPr>
                <w:rFonts w:ascii="Montserrat" w:eastAsia="Montserrat" w:hAnsi="Montserrat" w:cs="Montserrat"/>
                <w:color w:val="000000"/>
                <w:sz w:val="22"/>
                <w:szCs w:val="22"/>
              </w:rPr>
              <w:t>3</w:t>
            </w:r>
          </w:p>
        </w:tc>
      </w:tr>
      <w:tr w:rsidR="00BF1282" w14:paraId="3864B653" w14:textId="77777777">
        <w:trPr>
          <w:jc w:val="center"/>
        </w:trPr>
        <w:tc>
          <w:tcPr>
            <w:tcW w:w="1771" w:type="dxa"/>
            <w:vAlign w:val="center"/>
          </w:tcPr>
          <w:p w14:paraId="5384FAC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4.11</w:t>
            </w:r>
          </w:p>
        </w:tc>
        <w:tc>
          <w:tcPr>
            <w:tcW w:w="7288" w:type="dxa"/>
            <w:vAlign w:val="center"/>
          </w:tcPr>
          <w:p w14:paraId="2F95C38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SUBCONTRATACIÓN</w:t>
            </w:r>
          </w:p>
        </w:tc>
        <w:tc>
          <w:tcPr>
            <w:tcW w:w="1217" w:type="dxa"/>
            <w:vAlign w:val="center"/>
          </w:tcPr>
          <w:p w14:paraId="1F7A7845" w14:textId="71CB3141" w:rsidR="00BF1282" w:rsidRDefault="00A97FFB" w:rsidP="00152C4E">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52C4E">
              <w:rPr>
                <w:rFonts w:ascii="Montserrat" w:eastAsia="Montserrat" w:hAnsi="Montserrat" w:cs="Montserrat"/>
                <w:color w:val="000000"/>
                <w:sz w:val="22"/>
                <w:szCs w:val="22"/>
              </w:rPr>
              <w:t>4</w:t>
            </w:r>
          </w:p>
        </w:tc>
      </w:tr>
      <w:tr w:rsidR="00BF1282" w14:paraId="1CA10898" w14:textId="77777777">
        <w:trPr>
          <w:jc w:val="center"/>
        </w:trPr>
        <w:tc>
          <w:tcPr>
            <w:tcW w:w="1771" w:type="dxa"/>
            <w:vAlign w:val="center"/>
          </w:tcPr>
          <w:p w14:paraId="0AB35E0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c>
          <w:tcPr>
            <w:tcW w:w="7288" w:type="dxa"/>
            <w:vAlign w:val="center"/>
          </w:tcPr>
          <w:p w14:paraId="1E2AFE26" w14:textId="77777777" w:rsidR="00BF1282" w:rsidRDefault="00A97FFB" w:rsidP="00032258">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PROCEDIMIENTO DE LA </w:t>
            </w:r>
            <w:r w:rsidR="006D04F0">
              <w:rPr>
                <w:rFonts w:ascii="Montserrat" w:eastAsia="Montserrat" w:hAnsi="Montserrat" w:cs="Montserrat"/>
                <w:color w:val="000000"/>
                <w:sz w:val="22"/>
                <w:szCs w:val="22"/>
              </w:rPr>
              <w:t>INVITACIÓN</w:t>
            </w:r>
            <w:r>
              <w:rPr>
                <w:rFonts w:ascii="Montserrat" w:eastAsia="Montserrat" w:hAnsi="Montserrat" w:cs="Montserrat"/>
                <w:color w:val="000000"/>
                <w:sz w:val="22"/>
                <w:szCs w:val="22"/>
              </w:rPr>
              <w:t xml:space="preserve"> NACIONAL</w:t>
            </w:r>
          </w:p>
        </w:tc>
        <w:tc>
          <w:tcPr>
            <w:tcW w:w="1217" w:type="dxa"/>
            <w:vAlign w:val="center"/>
          </w:tcPr>
          <w:p w14:paraId="7264B5D8"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14:paraId="48E690AC" w14:textId="77777777">
        <w:trPr>
          <w:jc w:val="center"/>
        </w:trPr>
        <w:tc>
          <w:tcPr>
            <w:tcW w:w="1771" w:type="dxa"/>
            <w:vAlign w:val="center"/>
          </w:tcPr>
          <w:p w14:paraId="68D38310"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5.1</w:t>
            </w:r>
          </w:p>
        </w:tc>
        <w:tc>
          <w:tcPr>
            <w:tcW w:w="7288" w:type="dxa"/>
            <w:vAlign w:val="center"/>
          </w:tcPr>
          <w:p w14:paraId="1557E07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ACTO DE PRESENTACIÓN Y APERTURA DE PROPOSICIONES</w:t>
            </w:r>
          </w:p>
        </w:tc>
        <w:tc>
          <w:tcPr>
            <w:tcW w:w="1217" w:type="dxa"/>
            <w:vAlign w:val="center"/>
          </w:tcPr>
          <w:p w14:paraId="674B2565"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14:paraId="343002CA" w14:textId="77777777">
        <w:trPr>
          <w:jc w:val="center"/>
        </w:trPr>
        <w:tc>
          <w:tcPr>
            <w:tcW w:w="1771" w:type="dxa"/>
            <w:vAlign w:val="center"/>
          </w:tcPr>
          <w:p w14:paraId="5048EF6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5.2</w:t>
            </w:r>
          </w:p>
        </w:tc>
        <w:tc>
          <w:tcPr>
            <w:tcW w:w="7288" w:type="dxa"/>
            <w:vAlign w:val="center"/>
          </w:tcPr>
          <w:p w14:paraId="1915F361" w14:textId="77777777" w:rsidR="00BF1282" w:rsidRDefault="006D04F0">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INVITACIÓN</w:t>
            </w:r>
            <w:r w:rsidR="00A97FFB">
              <w:rPr>
                <w:rFonts w:ascii="Montserrat" w:eastAsia="Montserrat" w:hAnsi="Montserrat" w:cs="Montserrat"/>
                <w:color w:val="000000"/>
                <w:sz w:val="22"/>
                <w:szCs w:val="22"/>
              </w:rPr>
              <w:t xml:space="preserve"> DESIERTA</w:t>
            </w:r>
          </w:p>
        </w:tc>
        <w:tc>
          <w:tcPr>
            <w:tcW w:w="1217" w:type="dxa"/>
            <w:vAlign w:val="center"/>
          </w:tcPr>
          <w:p w14:paraId="7A268E5A"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14:paraId="61D96623" w14:textId="77777777">
        <w:trPr>
          <w:jc w:val="center"/>
        </w:trPr>
        <w:tc>
          <w:tcPr>
            <w:tcW w:w="1771" w:type="dxa"/>
            <w:vAlign w:val="center"/>
          </w:tcPr>
          <w:p w14:paraId="30E7CF0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5.3</w:t>
            </w:r>
          </w:p>
        </w:tc>
        <w:tc>
          <w:tcPr>
            <w:tcW w:w="7288" w:type="dxa"/>
            <w:vAlign w:val="center"/>
          </w:tcPr>
          <w:p w14:paraId="47FE42F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CANCELACIÓN DE LA </w:t>
            </w:r>
            <w:r w:rsidR="006D04F0">
              <w:rPr>
                <w:rFonts w:ascii="Montserrat" w:eastAsia="Montserrat" w:hAnsi="Montserrat" w:cs="Montserrat"/>
                <w:color w:val="000000"/>
                <w:sz w:val="22"/>
                <w:szCs w:val="22"/>
              </w:rPr>
              <w:t>INVITACIÓN</w:t>
            </w:r>
          </w:p>
        </w:tc>
        <w:tc>
          <w:tcPr>
            <w:tcW w:w="1217" w:type="dxa"/>
            <w:vAlign w:val="center"/>
          </w:tcPr>
          <w:p w14:paraId="005BEE80"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14:paraId="7AFEE349" w14:textId="77777777">
        <w:trPr>
          <w:jc w:val="center"/>
        </w:trPr>
        <w:tc>
          <w:tcPr>
            <w:tcW w:w="1771" w:type="dxa"/>
            <w:vAlign w:val="center"/>
          </w:tcPr>
          <w:p w14:paraId="6C302B0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lastRenderedPageBreak/>
              <w:t>5.4</w:t>
            </w:r>
          </w:p>
        </w:tc>
        <w:tc>
          <w:tcPr>
            <w:tcW w:w="7288" w:type="dxa"/>
            <w:vAlign w:val="center"/>
          </w:tcPr>
          <w:p w14:paraId="0EF06DE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CRITERIOS PARA LA EVALUACIÓN DE LA SOLVENCIA</w:t>
            </w:r>
          </w:p>
        </w:tc>
        <w:tc>
          <w:tcPr>
            <w:tcW w:w="1217" w:type="dxa"/>
            <w:vAlign w:val="center"/>
          </w:tcPr>
          <w:p w14:paraId="38B46120"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14:paraId="0118BDCE" w14:textId="77777777">
        <w:trPr>
          <w:jc w:val="center"/>
        </w:trPr>
        <w:tc>
          <w:tcPr>
            <w:tcW w:w="1771" w:type="dxa"/>
            <w:vAlign w:val="center"/>
          </w:tcPr>
          <w:p w14:paraId="1F625F7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5.5</w:t>
            </w:r>
          </w:p>
        </w:tc>
        <w:tc>
          <w:tcPr>
            <w:tcW w:w="7288" w:type="dxa"/>
            <w:vAlign w:val="center"/>
          </w:tcPr>
          <w:p w14:paraId="1BF5C42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CAUSAS POR LAS QUE PUEDE SER DESECHADA  LA PROPUESTA</w:t>
            </w:r>
          </w:p>
        </w:tc>
        <w:tc>
          <w:tcPr>
            <w:tcW w:w="1217" w:type="dxa"/>
            <w:vAlign w:val="center"/>
          </w:tcPr>
          <w:p w14:paraId="3E73F207" w14:textId="77777777" w:rsidR="00BF1282" w:rsidRDefault="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29</w:t>
            </w:r>
          </w:p>
        </w:tc>
      </w:tr>
      <w:tr w:rsidR="00BF1282" w14:paraId="04967559" w14:textId="77777777">
        <w:trPr>
          <w:jc w:val="center"/>
        </w:trPr>
        <w:tc>
          <w:tcPr>
            <w:tcW w:w="1771" w:type="dxa"/>
            <w:vAlign w:val="center"/>
          </w:tcPr>
          <w:p w14:paraId="2D36315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5.6</w:t>
            </w:r>
          </w:p>
        </w:tc>
        <w:tc>
          <w:tcPr>
            <w:tcW w:w="7288" w:type="dxa"/>
            <w:vAlign w:val="center"/>
          </w:tcPr>
          <w:p w14:paraId="130FEEF0"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ADJUDICACIÓN DEL CONTRATO</w:t>
            </w:r>
          </w:p>
        </w:tc>
        <w:tc>
          <w:tcPr>
            <w:tcW w:w="1217" w:type="dxa"/>
            <w:vAlign w:val="center"/>
          </w:tcPr>
          <w:p w14:paraId="654E36BA" w14:textId="4A0450E1" w:rsidR="00BF1282" w:rsidRDefault="00152C4E" w:rsidP="00152C4E">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29</w:t>
            </w:r>
          </w:p>
        </w:tc>
      </w:tr>
      <w:tr w:rsidR="00BF1282" w14:paraId="6F832A6F" w14:textId="77777777">
        <w:trPr>
          <w:jc w:val="center"/>
        </w:trPr>
        <w:tc>
          <w:tcPr>
            <w:tcW w:w="1771" w:type="dxa"/>
            <w:vAlign w:val="center"/>
          </w:tcPr>
          <w:p w14:paraId="1B20853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5.7</w:t>
            </w:r>
          </w:p>
        </w:tc>
        <w:tc>
          <w:tcPr>
            <w:tcW w:w="7288" w:type="dxa"/>
            <w:vAlign w:val="center"/>
          </w:tcPr>
          <w:p w14:paraId="49A26292"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FALLO</w:t>
            </w:r>
          </w:p>
        </w:tc>
        <w:tc>
          <w:tcPr>
            <w:tcW w:w="1217" w:type="dxa"/>
            <w:vAlign w:val="center"/>
          </w:tcPr>
          <w:p w14:paraId="75AC5699"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14:paraId="20EC8240" w14:textId="77777777">
        <w:trPr>
          <w:jc w:val="center"/>
        </w:trPr>
        <w:tc>
          <w:tcPr>
            <w:tcW w:w="1771" w:type="dxa"/>
            <w:vAlign w:val="center"/>
          </w:tcPr>
          <w:p w14:paraId="15FFD21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c>
          <w:tcPr>
            <w:tcW w:w="7288" w:type="dxa"/>
            <w:vAlign w:val="center"/>
          </w:tcPr>
          <w:p w14:paraId="122BC09B"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EL CONTRATO</w:t>
            </w:r>
          </w:p>
        </w:tc>
        <w:tc>
          <w:tcPr>
            <w:tcW w:w="1217" w:type="dxa"/>
            <w:vAlign w:val="center"/>
          </w:tcPr>
          <w:p w14:paraId="3388C4A3"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14:paraId="5BF82A8D" w14:textId="77777777">
        <w:trPr>
          <w:jc w:val="center"/>
        </w:trPr>
        <w:tc>
          <w:tcPr>
            <w:tcW w:w="1771" w:type="dxa"/>
            <w:vAlign w:val="center"/>
          </w:tcPr>
          <w:p w14:paraId="2C4D8D5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6.1</w:t>
            </w:r>
          </w:p>
        </w:tc>
        <w:tc>
          <w:tcPr>
            <w:tcW w:w="7288" w:type="dxa"/>
            <w:vAlign w:val="center"/>
          </w:tcPr>
          <w:p w14:paraId="3634365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PROYECTO</w:t>
            </w:r>
          </w:p>
        </w:tc>
        <w:tc>
          <w:tcPr>
            <w:tcW w:w="1217" w:type="dxa"/>
            <w:vAlign w:val="center"/>
          </w:tcPr>
          <w:p w14:paraId="0C16A658"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14:paraId="474C24D2" w14:textId="77777777">
        <w:trPr>
          <w:jc w:val="center"/>
        </w:trPr>
        <w:tc>
          <w:tcPr>
            <w:tcW w:w="1771" w:type="dxa"/>
            <w:vAlign w:val="center"/>
          </w:tcPr>
          <w:p w14:paraId="5A853FF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6.2</w:t>
            </w:r>
          </w:p>
        </w:tc>
        <w:tc>
          <w:tcPr>
            <w:tcW w:w="7288" w:type="dxa"/>
            <w:vAlign w:val="center"/>
          </w:tcPr>
          <w:p w14:paraId="44F47B71"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PREVIA A LA FIRMA DEL CONTRATO</w:t>
            </w:r>
          </w:p>
        </w:tc>
        <w:tc>
          <w:tcPr>
            <w:tcW w:w="1217" w:type="dxa"/>
            <w:vAlign w:val="center"/>
          </w:tcPr>
          <w:p w14:paraId="7230702B"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14:paraId="6F65C7EB" w14:textId="77777777">
        <w:trPr>
          <w:jc w:val="center"/>
        </w:trPr>
        <w:tc>
          <w:tcPr>
            <w:tcW w:w="1771" w:type="dxa"/>
            <w:vAlign w:val="center"/>
          </w:tcPr>
          <w:p w14:paraId="4F2D683A"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6.3</w:t>
            </w:r>
          </w:p>
        </w:tc>
        <w:tc>
          <w:tcPr>
            <w:tcW w:w="7288" w:type="dxa"/>
            <w:vAlign w:val="center"/>
          </w:tcPr>
          <w:p w14:paraId="1C044E0B"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FIRMA DEL CONTRATO</w:t>
            </w:r>
          </w:p>
        </w:tc>
        <w:tc>
          <w:tcPr>
            <w:tcW w:w="1217" w:type="dxa"/>
            <w:vAlign w:val="center"/>
          </w:tcPr>
          <w:p w14:paraId="6C32AEB8"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14:paraId="58AB10D9" w14:textId="77777777">
        <w:trPr>
          <w:jc w:val="center"/>
        </w:trPr>
        <w:tc>
          <w:tcPr>
            <w:tcW w:w="1771" w:type="dxa"/>
            <w:vAlign w:val="center"/>
          </w:tcPr>
          <w:p w14:paraId="2EB384F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w:t>
            </w:r>
          </w:p>
        </w:tc>
        <w:tc>
          <w:tcPr>
            <w:tcW w:w="7288" w:type="dxa"/>
            <w:vAlign w:val="center"/>
          </w:tcPr>
          <w:p w14:paraId="38010F0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GARANTÍAS</w:t>
            </w:r>
          </w:p>
        </w:tc>
        <w:tc>
          <w:tcPr>
            <w:tcW w:w="1217" w:type="dxa"/>
            <w:vAlign w:val="center"/>
          </w:tcPr>
          <w:p w14:paraId="1BA9B5AB"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14:paraId="457F9E28" w14:textId="77777777">
        <w:trPr>
          <w:jc w:val="center"/>
        </w:trPr>
        <w:tc>
          <w:tcPr>
            <w:tcW w:w="1771" w:type="dxa"/>
            <w:vAlign w:val="center"/>
          </w:tcPr>
          <w:p w14:paraId="35B249B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6.4.1</w:t>
            </w:r>
          </w:p>
        </w:tc>
        <w:tc>
          <w:tcPr>
            <w:tcW w:w="7288" w:type="dxa"/>
            <w:vAlign w:val="center"/>
          </w:tcPr>
          <w:p w14:paraId="13C2FF7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 DE CUMPLIMIENTO DE CONTRATO</w:t>
            </w:r>
          </w:p>
        </w:tc>
        <w:tc>
          <w:tcPr>
            <w:tcW w:w="1217" w:type="dxa"/>
            <w:vAlign w:val="center"/>
          </w:tcPr>
          <w:p w14:paraId="3ACF8073"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14:paraId="790FEEC1" w14:textId="77777777">
        <w:trPr>
          <w:jc w:val="center"/>
        </w:trPr>
        <w:tc>
          <w:tcPr>
            <w:tcW w:w="1771" w:type="dxa"/>
            <w:vAlign w:val="center"/>
          </w:tcPr>
          <w:p w14:paraId="4BE35154"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6.4.2</w:t>
            </w:r>
          </w:p>
        </w:tc>
        <w:tc>
          <w:tcPr>
            <w:tcW w:w="7288" w:type="dxa"/>
            <w:vAlign w:val="center"/>
          </w:tcPr>
          <w:p w14:paraId="6AB3D37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 DE VICIOS OCULTOS</w:t>
            </w:r>
          </w:p>
        </w:tc>
        <w:tc>
          <w:tcPr>
            <w:tcW w:w="1217" w:type="dxa"/>
            <w:vAlign w:val="center"/>
          </w:tcPr>
          <w:p w14:paraId="0FC44ECE"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2</w:t>
            </w:r>
          </w:p>
        </w:tc>
      </w:tr>
      <w:tr w:rsidR="00BF1282" w14:paraId="48D4619D" w14:textId="77777777">
        <w:trPr>
          <w:jc w:val="center"/>
        </w:trPr>
        <w:tc>
          <w:tcPr>
            <w:tcW w:w="1771" w:type="dxa"/>
            <w:vAlign w:val="center"/>
          </w:tcPr>
          <w:p w14:paraId="73474B9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6.4.3</w:t>
            </w:r>
          </w:p>
        </w:tc>
        <w:tc>
          <w:tcPr>
            <w:tcW w:w="7288" w:type="dxa"/>
            <w:vAlign w:val="center"/>
          </w:tcPr>
          <w:p w14:paraId="112C964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RETIRO Y LIBERACIÓN DE LAS GARANTÍAS</w:t>
            </w:r>
          </w:p>
        </w:tc>
        <w:tc>
          <w:tcPr>
            <w:tcW w:w="1217" w:type="dxa"/>
            <w:vAlign w:val="center"/>
          </w:tcPr>
          <w:p w14:paraId="768E36AC" w14:textId="4B9C4759" w:rsidR="00BF1282" w:rsidRDefault="00A97FFB" w:rsidP="00152C4E">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52C4E">
              <w:rPr>
                <w:rFonts w:ascii="Montserrat" w:eastAsia="Montserrat" w:hAnsi="Montserrat" w:cs="Montserrat"/>
                <w:color w:val="000000"/>
                <w:sz w:val="22"/>
                <w:szCs w:val="22"/>
              </w:rPr>
              <w:t>2</w:t>
            </w:r>
          </w:p>
        </w:tc>
      </w:tr>
      <w:tr w:rsidR="00BF1282" w14:paraId="6F1374A9" w14:textId="77777777">
        <w:trPr>
          <w:jc w:val="center"/>
        </w:trPr>
        <w:tc>
          <w:tcPr>
            <w:tcW w:w="1771" w:type="dxa"/>
            <w:vAlign w:val="center"/>
          </w:tcPr>
          <w:p w14:paraId="16B1AB10"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6.5</w:t>
            </w:r>
          </w:p>
        </w:tc>
        <w:tc>
          <w:tcPr>
            <w:tcW w:w="7288" w:type="dxa"/>
            <w:vAlign w:val="center"/>
          </w:tcPr>
          <w:p w14:paraId="38FC554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RESCISIÓN ADMINISTRATIVA DEL CONTRATO</w:t>
            </w:r>
          </w:p>
        </w:tc>
        <w:tc>
          <w:tcPr>
            <w:tcW w:w="1217" w:type="dxa"/>
            <w:vAlign w:val="center"/>
          </w:tcPr>
          <w:p w14:paraId="4360AE81" w14:textId="54C7F94C" w:rsidR="00BF1282" w:rsidRDefault="00A97FFB" w:rsidP="00152C4E">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52C4E">
              <w:rPr>
                <w:rFonts w:ascii="Montserrat" w:eastAsia="Montserrat" w:hAnsi="Montserrat" w:cs="Montserrat"/>
                <w:color w:val="000000"/>
                <w:sz w:val="22"/>
                <w:szCs w:val="22"/>
              </w:rPr>
              <w:t>2</w:t>
            </w:r>
          </w:p>
        </w:tc>
      </w:tr>
      <w:tr w:rsidR="00BF1282" w14:paraId="5F478D23" w14:textId="77777777">
        <w:trPr>
          <w:jc w:val="center"/>
        </w:trPr>
        <w:tc>
          <w:tcPr>
            <w:tcW w:w="1771" w:type="dxa"/>
            <w:vAlign w:val="center"/>
          </w:tcPr>
          <w:p w14:paraId="586F6384"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6.6</w:t>
            </w:r>
          </w:p>
        </w:tc>
        <w:tc>
          <w:tcPr>
            <w:tcW w:w="7288" w:type="dxa"/>
            <w:vAlign w:val="center"/>
          </w:tcPr>
          <w:p w14:paraId="44499CFD"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BITÁCORA ELECTRÓNICA DE OBRA</w:t>
            </w:r>
          </w:p>
        </w:tc>
        <w:tc>
          <w:tcPr>
            <w:tcW w:w="1217" w:type="dxa"/>
            <w:vAlign w:val="center"/>
          </w:tcPr>
          <w:p w14:paraId="57186E2D"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14:paraId="3528ECDF" w14:textId="77777777">
        <w:trPr>
          <w:jc w:val="center"/>
        </w:trPr>
        <w:tc>
          <w:tcPr>
            <w:tcW w:w="1771" w:type="dxa"/>
            <w:vAlign w:val="center"/>
          </w:tcPr>
          <w:p w14:paraId="56FE5AE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6.7</w:t>
            </w:r>
          </w:p>
        </w:tc>
        <w:tc>
          <w:tcPr>
            <w:tcW w:w="7288" w:type="dxa"/>
            <w:vAlign w:val="center"/>
          </w:tcPr>
          <w:p w14:paraId="76F2D61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INSPECCIÓN Y RECEPCIÓN DE LOS TRABAJOS</w:t>
            </w:r>
          </w:p>
        </w:tc>
        <w:tc>
          <w:tcPr>
            <w:tcW w:w="1217" w:type="dxa"/>
            <w:vAlign w:val="center"/>
          </w:tcPr>
          <w:p w14:paraId="5D0C1FB3"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14:paraId="30E3AE0D" w14:textId="77777777">
        <w:trPr>
          <w:jc w:val="center"/>
        </w:trPr>
        <w:tc>
          <w:tcPr>
            <w:tcW w:w="1771" w:type="dxa"/>
            <w:vAlign w:val="center"/>
          </w:tcPr>
          <w:p w14:paraId="7E13EE7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6.8</w:t>
            </w:r>
          </w:p>
        </w:tc>
        <w:tc>
          <w:tcPr>
            <w:tcW w:w="7288" w:type="dxa"/>
            <w:vAlign w:val="center"/>
          </w:tcPr>
          <w:p w14:paraId="5DB13C8D"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PENAS CONVENCIONALES</w:t>
            </w:r>
          </w:p>
        </w:tc>
        <w:tc>
          <w:tcPr>
            <w:tcW w:w="1217" w:type="dxa"/>
            <w:vAlign w:val="center"/>
          </w:tcPr>
          <w:p w14:paraId="736CD2E6" w14:textId="77777777" w:rsidR="00BF1282" w:rsidRDefault="00A97FFB" w:rsidP="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2F5280">
              <w:rPr>
                <w:rFonts w:ascii="Montserrat" w:eastAsia="Montserrat" w:hAnsi="Montserrat" w:cs="Montserrat"/>
                <w:color w:val="000000"/>
                <w:sz w:val="22"/>
                <w:szCs w:val="22"/>
              </w:rPr>
              <w:t>4</w:t>
            </w:r>
          </w:p>
        </w:tc>
      </w:tr>
      <w:tr w:rsidR="00BF1282" w14:paraId="273D4A1D" w14:textId="77777777">
        <w:trPr>
          <w:jc w:val="center"/>
        </w:trPr>
        <w:tc>
          <w:tcPr>
            <w:tcW w:w="1771" w:type="dxa"/>
            <w:vAlign w:val="center"/>
          </w:tcPr>
          <w:p w14:paraId="2999032A"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6.9</w:t>
            </w:r>
          </w:p>
        </w:tc>
        <w:tc>
          <w:tcPr>
            <w:tcW w:w="7288" w:type="dxa"/>
            <w:vAlign w:val="center"/>
          </w:tcPr>
          <w:p w14:paraId="6E1B1EF2"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LEGISLACIÓN</w:t>
            </w:r>
          </w:p>
        </w:tc>
        <w:tc>
          <w:tcPr>
            <w:tcW w:w="1217" w:type="dxa"/>
            <w:vAlign w:val="center"/>
          </w:tcPr>
          <w:p w14:paraId="217F2F10" w14:textId="0EA37171" w:rsidR="00BF1282" w:rsidRDefault="002F5280" w:rsidP="00152C4E">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52C4E">
              <w:rPr>
                <w:rFonts w:ascii="Montserrat" w:eastAsia="Montserrat" w:hAnsi="Montserrat" w:cs="Montserrat"/>
                <w:color w:val="000000"/>
                <w:sz w:val="22"/>
                <w:szCs w:val="22"/>
              </w:rPr>
              <w:t>4</w:t>
            </w:r>
          </w:p>
        </w:tc>
      </w:tr>
      <w:tr w:rsidR="00BF1282" w14:paraId="3268F1D8" w14:textId="77777777">
        <w:trPr>
          <w:jc w:val="center"/>
        </w:trPr>
        <w:tc>
          <w:tcPr>
            <w:tcW w:w="1771" w:type="dxa"/>
            <w:vAlign w:val="center"/>
          </w:tcPr>
          <w:p w14:paraId="7550F114"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c>
          <w:tcPr>
            <w:tcW w:w="7288" w:type="dxa"/>
            <w:vAlign w:val="center"/>
          </w:tcPr>
          <w:p w14:paraId="3D3D957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CUMPLIMIENTO DE OBLIGACIONES MIGRATORIAS</w:t>
            </w:r>
          </w:p>
        </w:tc>
        <w:tc>
          <w:tcPr>
            <w:tcW w:w="1217" w:type="dxa"/>
            <w:vAlign w:val="center"/>
          </w:tcPr>
          <w:p w14:paraId="7E9B99D1" w14:textId="4C18D4A9" w:rsidR="00BF1282" w:rsidRDefault="002F5280" w:rsidP="00152C4E">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52C4E">
              <w:rPr>
                <w:rFonts w:ascii="Montserrat" w:eastAsia="Montserrat" w:hAnsi="Montserrat" w:cs="Montserrat"/>
                <w:color w:val="000000"/>
                <w:sz w:val="22"/>
                <w:szCs w:val="22"/>
              </w:rPr>
              <w:t>4</w:t>
            </w:r>
          </w:p>
        </w:tc>
      </w:tr>
      <w:tr w:rsidR="00BF1282" w14:paraId="440DF58D" w14:textId="77777777">
        <w:trPr>
          <w:jc w:val="center"/>
        </w:trPr>
        <w:tc>
          <w:tcPr>
            <w:tcW w:w="1771" w:type="dxa"/>
            <w:vAlign w:val="center"/>
          </w:tcPr>
          <w:p w14:paraId="7F12BC50"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c>
          <w:tcPr>
            <w:tcW w:w="7288" w:type="dxa"/>
            <w:vAlign w:val="center"/>
          </w:tcPr>
          <w:p w14:paraId="0CCF48E5"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CUMPLIMIENTO DE OBLIGACIONES FISCALES</w:t>
            </w:r>
          </w:p>
        </w:tc>
        <w:tc>
          <w:tcPr>
            <w:tcW w:w="1217" w:type="dxa"/>
            <w:vAlign w:val="center"/>
          </w:tcPr>
          <w:p w14:paraId="072C282D" w14:textId="77777777"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14:paraId="415134ED" w14:textId="77777777">
        <w:trPr>
          <w:jc w:val="center"/>
        </w:trPr>
        <w:tc>
          <w:tcPr>
            <w:tcW w:w="1771" w:type="dxa"/>
            <w:vAlign w:val="center"/>
          </w:tcPr>
          <w:p w14:paraId="66920CB2"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9</w:t>
            </w:r>
          </w:p>
        </w:tc>
        <w:tc>
          <w:tcPr>
            <w:tcW w:w="7288" w:type="dxa"/>
            <w:vAlign w:val="center"/>
          </w:tcPr>
          <w:p w14:paraId="0BFDE6C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TRANSPARENCIA Y PROTECCIÓN DE DATOS PERSONALES</w:t>
            </w:r>
          </w:p>
        </w:tc>
        <w:tc>
          <w:tcPr>
            <w:tcW w:w="1217" w:type="dxa"/>
            <w:vAlign w:val="center"/>
          </w:tcPr>
          <w:p w14:paraId="268B192A" w14:textId="0AE2B073" w:rsidR="00BF1282" w:rsidRDefault="002F5280" w:rsidP="00152C4E">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52C4E">
              <w:rPr>
                <w:rFonts w:ascii="Montserrat" w:eastAsia="Montserrat" w:hAnsi="Montserrat" w:cs="Montserrat"/>
                <w:color w:val="000000"/>
                <w:sz w:val="22"/>
                <w:szCs w:val="22"/>
              </w:rPr>
              <w:t>5</w:t>
            </w:r>
          </w:p>
        </w:tc>
      </w:tr>
      <w:tr w:rsidR="00BF1282" w14:paraId="004ABFA7" w14:textId="77777777">
        <w:trPr>
          <w:jc w:val="center"/>
        </w:trPr>
        <w:tc>
          <w:tcPr>
            <w:tcW w:w="1771" w:type="dxa"/>
            <w:vAlign w:val="center"/>
          </w:tcPr>
          <w:p w14:paraId="63684BA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10</w:t>
            </w:r>
          </w:p>
        </w:tc>
        <w:tc>
          <w:tcPr>
            <w:tcW w:w="7288" w:type="dxa"/>
            <w:vAlign w:val="center"/>
          </w:tcPr>
          <w:p w14:paraId="332C150C"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INSTANCIA DE INCONFORMIDAD</w:t>
            </w:r>
          </w:p>
        </w:tc>
        <w:tc>
          <w:tcPr>
            <w:tcW w:w="1217" w:type="dxa"/>
            <w:vAlign w:val="center"/>
          </w:tcPr>
          <w:p w14:paraId="3D304819" w14:textId="77777777"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36</w:t>
            </w:r>
          </w:p>
        </w:tc>
      </w:tr>
      <w:tr w:rsidR="00BF1282" w14:paraId="35F45D58" w14:textId="77777777">
        <w:trPr>
          <w:jc w:val="center"/>
        </w:trPr>
        <w:tc>
          <w:tcPr>
            <w:tcW w:w="1771" w:type="dxa"/>
            <w:vAlign w:val="center"/>
          </w:tcPr>
          <w:p w14:paraId="4EA7119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c>
          <w:tcPr>
            <w:tcW w:w="7288" w:type="dxa"/>
            <w:vAlign w:val="center"/>
          </w:tcPr>
          <w:p w14:paraId="7A5B3A0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QUEJA O DENUNCIA</w:t>
            </w:r>
          </w:p>
        </w:tc>
        <w:tc>
          <w:tcPr>
            <w:tcW w:w="1217" w:type="dxa"/>
            <w:vAlign w:val="center"/>
          </w:tcPr>
          <w:p w14:paraId="18CE1B27" w14:textId="47EA33C5" w:rsidR="00BF1282" w:rsidRDefault="00152C4E" w:rsidP="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36</w:t>
            </w:r>
          </w:p>
        </w:tc>
      </w:tr>
    </w:tbl>
    <w:p w14:paraId="7AADB8F4" w14:textId="77777777" w:rsidR="00BF1282" w:rsidRDefault="00BF1282">
      <w:pPr>
        <w:pBdr>
          <w:top w:val="nil"/>
          <w:left w:val="nil"/>
          <w:bottom w:val="nil"/>
          <w:right w:val="nil"/>
          <w:between w:val="nil"/>
        </w:pBdr>
        <w:spacing w:line="240" w:lineRule="auto"/>
        <w:ind w:left="1" w:hanging="3"/>
        <w:jc w:val="both"/>
        <w:rPr>
          <w:rFonts w:ascii="Montserrat" w:eastAsia="Montserrat" w:hAnsi="Montserrat" w:cs="Montserrat"/>
          <w:color w:val="000000"/>
          <w:sz w:val="28"/>
          <w:szCs w:val="28"/>
        </w:rPr>
      </w:pPr>
    </w:p>
    <w:p w14:paraId="759D6D7C" w14:textId="77777777" w:rsidR="00BF1282" w:rsidRDefault="00BF1282">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p>
    <w:p w14:paraId="337E3033" w14:textId="77777777" w:rsidR="00BF1282" w:rsidRDefault="00BF1282">
      <w:pPr>
        <w:keepNext/>
        <w:pBdr>
          <w:top w:val="nil"/>
          <w:left w:val="nil"/>
          <w:bottom w:val="nil"/>
          <w:right w:val="nil"/>
          <w:between w:val="nil"/>
        </w:pBdr>
        <w:spacing w:line="240" w:lineRule="auto"/>
        <w:ind w:left="0" w:right="-624" w:hanging="2"/>
        <w:jc w:val="center"/>
        <w:rPr>
          <w:rFonts w:ascii="Montserrat" w:eastAsia="Montserrat" w:hAnsi="Montserrat" w:cs="Montserrat"/>
          <w:b/>
          <w:color w:val="000000"/>
          <w:sz w:val="24"/>
          <w:szCs w:val="24"/>
        </w:rPr>
      </w:pPr>
    </w:p>
    <w:p w14:paraId="0B0BDBA3"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60F5BE26" w14:textId="77777777" w:rsidR="00BF1282" w:rsidRDefault="00BF1282">
      <w:pPr>
        <w:ind w:left="0" w:hanging="2"/>
        <w:jc w:val="both"/>
        <w:rPr>
          <w:rFonts w:ascii="Montserrat" w:eastAsia="Montserrat" w:hAnsi="Montserrat" w:cs="Montserrat"/>
          <w:sz w:val="22"/>
          <w:szCs w:val="22"/>
        </w:rPr>
      </w:pPr>
    </w:p>
    <w:p w14:paraId="4E8CB203" w14:textId="77777777" w:rsidR="00BF1282" w:rsidRDefault="00BF1282">
      <w:pPr>
        <w:keepNext/>
        <w:pBdr>
          <w:top w:val="nil"/>
          <w:left w:val="nil"/>
          <w:bottom w:val="nil"/>
          <w:right w:val="nil"/>
          <w:between w:val="nil"/>
        </w:pBdr>
        <w:spacing w:line="240" w:lineRule="auto"/>
        <w:ind w:left="0" w:right="-624" w:hanging="2"/>
        <w:jc w:val="center"/>
        <w:rPr>
          <w:rFonts w:ascii="Montserrat" w:eastAsia="Montserrat" w:hAnsi="Montserrat" w:cs="Montserrat"/>
          <w:b/>
          <w:color w:val="000000"/>
          <w:sz w:val="22"/>
          <w:szCs w:val="22"/>
        </w:rPr>
      </w:pPr>
    </w:p>
    <w:p w14:paraId="069600C0" w14:textId="77777777" w:rsidR="00BF1282" w:rsidRDefault="00BF1282">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p>
    <w:p w14:paraId="43A76931"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87B536C"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7E3C08C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602ADE57"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67A0943B"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6639977"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60331A4"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3941806"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36A87E8" w14:textId="77777777" w:rsidR="00CB4AB9" w:rsidRDefault="00CB4AB9">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8EC8E12"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6132A9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856E6B0"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COLEGIO NACIONAL DE EDUCACIÓN PROFESIONAL TÉCNICA</w:t>
      </w:r>
    </w:p>
    <w:p w14:paraId="58DCA801"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14:paraId="242625C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SECRETARÍA DE ADMINISTRACIÓN</w:t>
      </w:r>
    </w:p>
    <w:p w14:paraId="6684F17A"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14:paraId="1530C484"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DIRECCIÓN DE INFRAESTRUCTURA Y ADQUISICIONES</w:t>
      </w:r>
    </w:p>
    <w:p w14:paraId="0AEFC4B6"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14:paraId="2B5A3BE8" w14:textId="075244DC"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0"/>
          <w:szCs w:val="10"/>
        </w:rPr>
      </w:pPr>
      <w:r>
        <w:rPr>
          <w:rFonts w:ascii="Montserrat" w:eastAsia="Montserrat" w:hAnsi="Montserrat" w:cs="Montserrat"/>
          <w:color w:val="000000"/>
        </w:rPr>
        <w:t>EL COLEGIO NACIONAL DE EDUCACIÓN PROFESIONAL TÉCNICA, EN CUMPLIMIENTO A LO DISPUESTO EN LA CONSTITUCIÓN POLÍTICA DE LOS ESTADOS UNIDOS MEXICANOS EN SU ARTÍCULO 134, Y DE CONFORMIDAD CON LA LEY DE OBRAS PÚBLICAS Y SERVICIOS RELACIONADOS CON LAS MISMAS, EN LOS ARTÍCULOS 27 FRACCIÓN I</w:t>
      </w:r>
      <w:r w:rsidR="00C94487">
        <w:rPr>
          <w:rFonts w:ascii="Montserrat" w:eastAsia="Montserrat" w:hAnsi="Montserrat" w:cs="Montserrat"/>
          <w:color w:val="000000"/>
        </w:rPr>
        <w:t>I</w:t>
      </w:r>
      <w:r>
        <w:rPr>
          <w:rFonts w:ascii="Montserrat" w:eastAsia="Montserrat" w:hAnsi="Montserrat" w:cs="Montserrat"/>
          <w:color w:val="000000"/>
        </w:rPr>
        <w:t xml:space="preserve">, 30 FRACCIÓN I, </w:t>
      </w:r>
      <w:r w:rsidR="00C94487">
        <w:rPr>
          <w:rFonts w:ascii="Montserrat" w:eastAsia="Montserrat" w:hAnsi="Montserrat" w:cs="Montserrat"/>
          <w:color w:val="000000"/>
        </w:rPr>
        <w:t xml:space="preserve">33 </w:t>
      </w:r>
      <w:r>
        <w:rPr>
          <w:rFonts w:ascii="Montserrat" w:eastAsia="Montserrat" w:hAnsi="Montserrat" w:cs="Montserrat"/>
          <w:color w:val="000000"/>
        </w:rPr>
        <w:t>Y ARTÍCULO 31 DE SU REGLAMENTO EMITE LA SIGUIENTE CONVOCATORIA RELATIVA A:</w:t>
      </w:r>
    </w:p>
    <w:p w14:paraId="3FB8F931" w14:textId="77777777" w:rsidR="00BF1282" w:rsidRDefault="00BF1282">
      <w:pPr>
        <w:rPr>
          <w:rFonts w:ascii="Montserrat" w:eastAsia="Montserrat" w:hAnsi="Montserrat" w:cs="Montserrat"/>
          <w:sz w:val="10"/>
          <w:szCs w:val="10"/>
        </w:rPr>
      </w:pPr>
    </w:p>
    <w:tbl>
      <w:tblPr>
        <w:tblStyle w:val="a0"/>
        <w:tblW w:w="9828" w:type="dxa"/>
        <w:tblInd w:w="0" w:type="dxa"/>
        <w:tblLayout w:type="fixed"/>
        <w:tblLook w:val="0000" w:firstRow="0" w:lastRow="0" w:firstColumn="0" w:lastColumn="0" w:noHBand="0" w:noVBand="0"/>
      </w:tblPr>
      <w:tblGrid>
        <w:gridCol w:w="9828"/>
      </w:tblGrid>
      <w:tr w:rsidR="00BF1282" w14:paraId="4CC6B64C" w14:textId="77777777">
        <w:tc>
          <w:tcPr>
            <w:tcW w:w="9828" w:type="dxa"/>
            <w:tcBorders>
              <w:top w:val="single" w:sz="6" w:space="0" w:color="000000"/>
              <w:left w:val="single" w:sz="6" w:space="0" w:color="000000"/>
              <w:bottom w:val="single" w:sz="6" w:space="0" w:color="000000"/>
              <w:right w:val="single" w:sz="6" w:space="0" w:color="000000"/>
            </w:tcBorders>
          </w:tcPr>
          <w:p w14:paraId="363C9256" w14:textId="77777777" w:rsidR="00BF1282" w:rsidRDefault="00A97FFB">
            <w:pPr>
              <w:keepNext/>
              <w:pBdr>
                <w:top w:val="nil"/>
                <w:left w:val="nil"/>
                <w:bottom w:val="nil"/>
                <w:right w:val="nil"/>
                <w:between w:val="nil"/>
              </w:pBdr>
              <w:spacing w:line="240" w:lineRule="auto"/>
              <w:ind w:left="1" w:hanging="3"/>
              <w:jc w:val="center"/>
              <w:rPr>
                <w:rFonts w:ascii="Montserrat" w:eastAsia="Montserrat" w:hAnsi="Montserrat" w:cs="Montserrat"/>
                <w:b/>
                <w:color w:val="000000"/>
                <w:sz w:val="30"/>
                <w:szCs w:val="30"/>
              </w:rPr>
            </w:pPr>
            <w:r>
              <w:rPr>
                <w:rFonts w:ascii="Montserrat" w:eastAsia="Montserrat" w:hAnsi="Montserrat" w:cs="Montserrat"/>
                <w:b/>
                <w:color w:val="000000"/>
                <w:sz w:val="30"/>
                <w:szCs w:val="30"/>
              </w:rPr>
              <w:t xml:space="preserve"> CUADRO DE REFERENCIA</w:t>
            </w:r>
          </w:p>
        </w:tc>
      </w:tr>
      <w:tr w:rsidR="00BF1282" w14:paraId="52EFB5DA" w14:textId="77777777">
        <w:tc>
          <w:tcPr>
            <w:tcW w:w="9828" w:type="dxa"/>
            <w:tcBorders>
              <w:top w:val="single" w:sz="6" w:space="0" w:color="000000"/>
              <w:left w:val="single" w:sz="6" w:space="0" w:color="000000"/>
              <w:bottom w:val="single" w:sz="6" w:space="0" w:color="000000"/>
              <w:right w:val="single" w:sz="6" w:space="0" w:color="000000"/>
            </w:tcBorders>
          </w:tcPr>
          <w:p w14:paraId="7E4C5F44" w14:textId="22652161" w:rsidR="00BF1282" w:rsidRDefault="006D04F0" w:rsidP="00DA709B">
            <w:pPr>
              <w:keepNext/>
              <w:pBdr>
                <w:top w:val="nil"/>
                <w:left w:val="nil"/>
                <w:bottom w:val="nil"/>
                <w:right w:val="nil"/>
                <w:between w:val="nil"/>
              </w:pBdr>
              <w:spacing w:line="240" w:lineRule="auto"/>
              <w:ind w:left="0" w:hanging="2"/>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INVITACIÓN A CUA</w:t>
            </w:r>
            <w:r w:rsidR="0062784D">
              <w:rPr>
                <w:rFonts w:ascii="Montserrat" w:eastAsia="Montserrat" w:hAnsi="Montserrat" w:cs="Montserrat"/>
                <w:b/>
                <w:color w:val="000000"/>
                <w:sz w:val="22"/>
                <w:szCs w:val="22"/>
              </w:rPr>
              <w:t>NDO MENOS TRES PERSONAS</w:t>
            </w:r>
            <w:r w:rsidR="00DA709B">
              <w:rPr>
                <w:rFonts w:ascii="Montserrat" w:eastAsia="Montserrat" w:hAnsi="Montserrat" w:cs="Montserrat"/>
                <w:b/>
                <w:color w:val="000000"/>
                <w:sz w:val="22"/>
                <w:szCs w:val="22"/>
              </w:rPr>
              <w:t xml:space="preserve"> </w:t>
            </w:r>
            <w:r w:rsidR="0062784D">
              <w:rPr>
                <w:rFonts w:ascii="Montserrat" w:eastAsia="Montserrat" w:hAnsi="Montserrat" w:cs="Montserrat"/>
                <w:b/>
                <w:color w:val="000000"/>
                <w:sz w:val="22"/>
                <w:szCs w:val="22"/>
              </w:rPr>
              <w:t>DE CARÁ</w:t>
            </w:r>
            <w:r>
              <w:rPr>
                <w:rFonts w:ascii="Montserrat" w:eastAsia="Montserrat" w:hAnsi="Montserrat" w:cs="Montserrat"/>
                <w:b/>
                <w:color w:val="000000"/>
                <w:sz w:val="22"/>
                <w:szCs w:val="22"/>
              </w:rPr>
              <w:t>CTER NACIONAL MIXTA</w:t>
            </w:r>
            <w:r w:rsidR="00A97FFB">
              <w:rPr>
                <w:rFonts w:ascii="Montserrat" w:eastAsia="Montserrat" w:hAnsi="Montserrat" w:cs="Montserrat"/>
                <w:b/>
                <w:color w:val="000000"/>
                <w:sz w:val="22"/>
                <w:szCs w:val="22"/>
              </w:rPr>
              <w:t xml:space="preserve"> No. </w:t>
            </w:r>
            <w:r w:rsidR="009C7034">
              <w:rPr>
                <w:rFonts w:ascii="Montserrat" w:eastAsia="Montserrat" w:hAnsi="Montserrat" w:cs="Montserrat"/>
                <w:b/>
                <w:color w:val="000000"/>
                <w:sz w:val="22"/>
                <w:szCs w:val="22"/>
              </w:rPr>
              <w:t>IO-011L5X00</w:t>
            </w:r>
            <w:r w:rsidR="00CE774F">
              <w:rPr>
                <w:rFonts w:ascii="Montserrat" w:eastAsia="Montserrat" w:hAnsi="Montserrat" w:cs="Montserrat"/>
                <w:b/>
                <w:color w:val="000000"/>
                <w:sz w:val="22"/>
                <w:szCs w:val="22"/>
              </w:rPr>
              <w:t>2</w:t>
            </w:r>
            <w:r w:rsidR="009C7034">
              <w:rPr>
                <w:rFonts w:ascii="Montserrat" w:eastAsia="Montserrat" w:hAnsi="Montserrat" w:cs="Montserrat"/>
                <w:b/>
                <w:color w:val="000000"/>
                <w:sz w:val="22"/>
                <w:szCs w:val="22"/>
              </w:rPr>
              <w:t>-E</w:t>
            </w:r>
            <w:r w:rsidR="00CE774F">
              <w:rPr>
                <w:rFonts w:ascii="Montserrat" w:eastAsia="Montserrat" w:hAnsi="Montserrat" w:cs="Montserrat"/>
                <w:b/>
                <w:color w:val="000000"/>
                <w:sz w:val="22"/>
                <w:szCs w:val="22"/>
              </w:rPr>
              <w:t>8</w:t>
            </w:r>
            <w:r w:rsidR="009C7034">
              <w:rPr>
                <w:rFonts w:ascii="Montserrat" w:eastAsia="Montserrat" w:hAnsi="Montserrat" w:cs="Montserrat"/>
                <w:b/>
                <w:color w:val="000000"/>
                <w:sz w:val="22"/>
                <w:szCs w:val="22"/>
              </w:rPr>
              <w:t>-2021</w:t>
            </w:r>
          </w:p>
        </w:tc>
      </w:tr>
      <w:tr w:rsidR="00BF1282" w14:paraId="611CB70E" w14:textId="77777777">
        <w:tc>
          <w:tcPr>
            <w:tcW w:w="9828" w:type="dxa"/>
            <w:tcBorders>
              <w:top w:val="single" w:sz="6" w:space="0" w:color="000000"/>
              <w:left w:val="single" w:sz="6" w:space="0" w:color="000000"/>
              <w:bottom w:val="single" w:sz="6" w:space="0" w:color="000000"/>
              <w:right w:val="single" w:sz="6" w:space="0" w:color="000000"/>
            </w:tcBorders>
          </w:tcPr>
          <w:p w14:paraId="512059AA" w14:textId="253BCD47" w:rsidR="00BF1282" w:rsidRDefault="00847D40">
            <w:pPr>
              <w:ind w:left="0" w:hanging="2"/>
              <w:jc w:val="both"/>
              <w:rPr>
                <w:rFonts w:ascii="Montserrat" w:eastAsia="Montserrat" w:hAnsi="Montserrat" w:cs="Montserrat"/>
                <w:sz w:val="18"/>
                <w:szCs w:val="18"/>
              </w:rPr>
            </w:pPr>
            <w:r w:rsidRPr="004E53A5">
              <w:rPr>
                <w:rFonts w:ascii="Montserrat" w:hAnsi="Montserrat" w:cs="Arial"/>
                <w:b/>
                <w:bCs/>
                <w:color w:val="000000"/>
                <w:sz w:val="18"/>
                <w:szCs w:val="18"/>
              </w:rPr>
              <w:t>OBRA:</w:t>
            </w:r>
            <w:r w:rsidRPr="004E53A5">
              <w:rPr>
                <w:rFonts w:ascii="Montserrat" w:hAnsi="Montserrat" w:cs="Arial"/>
                <w:bCs/>
                <w:color w:val="000000"/>
                <w:sz w:val="18"/>
                <w:szCs w:val="18"/>
              </w:rPr>
              <w:t xml:space="preserve"> </w:t>
            </w:r>
            <w:r w:rsidR="009C7034" w:rsidRPr="009C7034">
              <w:rPr>
                <w:rFonts w:ascii="Montserrat" w:eastAsia="Montserrat" w:hAnsi="Montserrat" w:cs="Montserrat"/>
                <w:sz w:val="18"/>
                <w:szCs w:val="18"/>
              </w:rPr>
              <w:t>MANTENI</w:t>
            </w:r>
            <w:r w:rsidR="0062784D">
              <w:rPr>
                <w:rFonts w:ascii="Montserrat" w:eastAsia="Montserrat" w:hAnsi="Montserrat" w:cs="Montserrat"/>
                <w:sz w:val="18"/>
                <w:szCs w:val="18"/>
              </w:rPr>
              <w:t>MIENTO A PLANTELES DE LA UODCDM</w:t>
            </w:r>
            <w:r w:rsidR="009C7034" w:rsidRPr="009C7034">
              <w:rPr>
                <w:rFonts w:ascii="Montserrat" w:eastAsia="Montserrat" w:hAnsi="Montserrat" w:cs="Montserrat"/>
                <w:sz w:val="18"/>
                <w:szCs w:val="18"/>
              </w:rPr>
              <w:t>X</w:t>
            </w:r>
            <w:r w:rsidR="00CE774F">
              <w:rPr>
                <w:rFonts w:ascii="Montserrat" w:eastAsia="Montserrat" w:hAnsi="Montserrat" w:cs="Montserrat"/>
                <w:sz w:val="18"/>
                <w:szCs w:val="18"/>
              </w:rPr>
              <w:t>-</w:t>
            </w:r>
            <w:r w:rsidR="009C7034" w:rsidRPr="009C7034">
              <w:rPr>
                <w:rFonts w:ascii="Montserrat" w:eastAsia="Montserrat" w:hAnsi="Montserrat" w:cs="Montserrat"/>
                <w:sz w:val="18"/>
                <w:szCs w:val="18"/>
              </w:rPr>
              <w:t>4</w:t>
            </w:r>
            <w:r w:rsidR="00CE774F">
              <w:rPr>
                <w:rFonts w:ascii="Montserrat" w:eastAsia="Montserrat" w:hAnsi="Montserrat" w:cs="Montserrat"/>
                <w:sz w:val="18"/>
                <w:szCs w:val="18"/>
              </w:rPr>
              <w:t>: CENTRO MÉXICO-CANADÁ, VENUSTIANO CARRANZA I Y II, Y GUSTAVO A. MADERO I.</w:t>
            </w:r>
          </w:p>
        </w:tc>
      </w:tr>
      <w:tr w:rsidR="00BF1282" w14:paraId="280AB6E7" w14:textId="77777777">
        <w:trPr>
          <w:trHeight w:val="930"/>
        </w:trPr>
        <w:tc>
          <w:tcPr>
            <w:tcW w:w="9828" w:type="dxa"/>
            <w:tcBorders>
              <w:top w:val="single" w:sz="6" w:space="0" w:color="000000"/>
              <w:left w:val="single" w:sz="6" w:space="0" w:color="000000"/>
              <w:bottom w:val="single" w:sz="6" w:space="0" w:color="000000"/>
              <w:right w:val="single" w:sz="6" w:space="0" w:color="000000"/>
            </w:tcBorders>
          </w:tcPr>
          <w:p w14:paraId="25A78E4C" w14:textId="77777777" w:rsidR="00BF1282" w:rsidRDefault="00A97FFB" w:rsidP="00032258">
            <w:pPr>
              <w:ind w:left="0" w:hanging="2"/>
              <w:jc w:val="both"/>
              <w:rPr>
                <w:rFonts w:ascii="Montserrat" w:eastAsia="Montserrat" w:hAnsi="Montserrat" w:cs="Montserrat"/>
                <w:sz w:val="18"/>
                <w:szCs w:val="18"/>
              </w:rPr>
            </w:pPr>
            <w:r>
              <w:rPr>
                <w:rFonts w:ascii="Montserrat" w:eastAsia="Montserrat" w:hAnsi="Montserrat" w:cs="Montserrat"/>
                <w:b/>
                <w:sz w:val="18"/>
                <w:szCs w:val="18"/>
              </w:rPr>
              <w:t xml:space="preserve">DESCRIPCIÓN TÉCNICA: </w:t>
            </w:r>
            <w:r>
              <w:rPr>
                <w:rFonts w:ascii="Montserrat" w:eastAsia="Montserrat" w:hAnsi="Montserrat" w:cs="Montserrat"/>
                <w:sz w:val="18"/>
                <w:szCs w:val="18"/>
              </w:rPr>
              <w:t xml:space="preserve">LA OBRA SE EJECUTARÁ DE CONFORMIDAD CON EL CATÁLOGO DE CONCEPTOS AL QUE SE REFIERE EL INCISO AP21 DEL APARTADO 4.1.2.  DE LA PRESENTE CONVOCATORIA A LA </w:t>
            </w:r>
            <w:r w:rsidR="006D04F0">
              <w:rPr>
                <w:rFonts w:ascii="Montserrat" w:eastAsia="Montserrat" w:hAnsi="Montserrat" w:cs="Montserrat"/>
                <w:sz w:val="18"/>
                <w:szCs w:val="18"/>
              </w:rPr>
              <w:t>INVITACIÓN</w:t>
            </w:r>
            <w:r>
              <w:rPr>
                <w:rFonts w:ascii="Montserrat" w:eastAsia="Montserrat" w:hAnsi="Montserrat" w:cs="Montserrat"/>
                <w:sz w:val="18"/>
                <w:szCs w:val="18"/>
              </w:rPr>
              <w:t xml:space="preserve"> NACIONAL, ASÍ COMO A LAS ESPECIFICACIONES GENERALES DE CONSTRUCCIÓN QUE SE ANEXA A LA MISMA.</w:t>
            </w:r>
          </w:p>
        </w:tc>
      </w:tr>
      <w:tr w:rsidR="00BF1282" w14:paraId="2771E0D3" w14:textId="77777777">
        <w:trPr>
          <w:trHeight w:val="279"/>
        </w:trPr>
        <w:tc>
          <w:tcPr>
            <w:tcW w:w="9828" w:type="dxa"/>
            <w:tcBorders>
              <w:top w:val="single" w:sz="6" w:space="0" w:color="000000"/>
              <w:left w:val="single" w:sz="6" w:space="0" w:color="000000"/>
              <w:bottom w:val="single" w:sz="6" w:space="0" w:color="000000"/>
              <w:right w:val="single" w:sz="6" w:space="0" w:color="000000"/>
            </w:tcBorders>
          </w:tcPr>
          <w:p w14:paraId="26430ADA" w14:textId="1A1A3117" w:rsidR="00BF1282" w:rsidRPr="00E417F0" w:rsidRDefault="00E417F0" w:rsidP="00E417F0">
            <w:pPr>
              <w:pBdr>
                <w:top w:val="nil"/>
                <w:left w:val="nil"/>
                <w:bottom w:val="nil"/>
                <w:right w:val="nil"/>
                <w:between w:val="nil"/>
              </w:pBdr>
              <w:spacing w:line="240" w:lineRule="auto"/>
              <w:ind w:left="0" w:hanging="2"/>
              <w:jc w:val="both"/>
              <w:rPr>
                <w:rFonts w:ascii="Montserrat" w:eastAsia="Montserrat" w:hAnsi="Montserrat" w:cs="Montserrat"/>
                <w:sz w:val="18"/>
                <w:szCs w:val="18"/>
              </w:rPr>
            </w:pPr>
            <w:r w:rsidRPr="00E417F0">
              <w:rPr>
                <w:rFonts w:ascii="Montserrat" w:eastAsia="Montserrat" w:hAnsi="Montserrat" w:cs="Montserrat"/>
                <w:b/>
                <w:bCs/>
                <w:color w:val="000000"/>
                <w:sz w:val="18"/>
                <w:szCs w:val="18"/>
              </w:rPr>
              <w:t xml:space="preserve">PLANTEL CENTRO </w:t>
            </w:r>
            <w:r w:rsidR="0062784D">
              <w:rPr>
                <w:rFonts w:ascii="Montserrat" w:eastAsia="Montserrat" w:hAnsi="Montserrat" w:cs="Montserrat"/>
                <w:b/>
                <w:bCs/>
                <w:sz w:val="18"/>
                <w:szCs w:val="18"/>
              </w:rPr>
              <w:t>MÉ</w:t>
            </w:r>
            <w:r w:rsidRPr="00E417F0">
              <w:rPr>
                <w:rFonts w:ascii="Montserrat" w:eastAsia="Montserrat" w:hAnsi="Montserrat" w:cs="Montserrat"/>
                <w:b/>
                <w:bCs/>
                <w:sz w:val="18"/>
                <w:szCs w:val="18"/>
              </w:rPr>
              <w:t>XICO</w:t>
            </w:r>
            <w:r w:rsidR="0062784D">
              <w:rPr>
                <w:rFonts w:ascii="Montserrat" w:eastAsia="Montserrat" w:hAnsi="Montserrat" w:cs="Montserrat"/>
                <w:b/>
                <w:bCs/>
                <w:sz w:val="18"/>
                <w:szCs w:val="18"/>
              </w:rPr>
              <w:t>-</w:t>
            </w:r>
            <w:r w:rsidRPr="00E417F0">
              <w:rPr>
                <w:rFonts w:ascii="Montserrat" w:eastAsia="Montserrat" w:hAnsi="Montserrat" w:cs="Montserrat"/>
                <w:b/>
                <w:bCs/>
                <w:sz w:val="18"/>
                <w:szCs w:val="18"/>
              </w:rPr>
              <w:t>CANADÁ:</w:t>
            </w:r>
            <w:r w:rsidRPr="00E417F0">
              <w:rPr>
                <w:rFonts w:ascii="Montserrat" w:eastAsia="Montserrat" w:hAnsi="Montserrat" w:cs="Montserrat"/>
                <w:sz w:val="18"/>
                <w:szCs w:val="18"/>
              </w:rPr>
              <w:t xml:space="preserve"> MACARIO GAXIOLA S/N, COL. SAN PEDRO XALPA</w:t>
            </w:r>
            <w:r>
              <w:rPr>
                <w:rFonts w:ascii="Montserrat" w:eastAsia="Montserrat" w:hAnsi="Montserrat" w:cs="Montserrat"/>
                <w:sz w:val="18"/>
                <w:szCs w:val="18"/>
              </w:rPr>
              <w:t xml:space="preserve">, </w:t>
            </w:r>
            <w:r w:rsidR="002632BD">
              <w:rPr>
                <w:rFonts w:ascii="Montserrat" w:eastAsia="Montserrat" w:hAnsi="Montserrat" w:cs="Montserrat"/>
                <w:sz w:val="18"/>
                <w:szCs w:val="18"/>
              </w:rPr>
              <w:t xml:space="preserve">ALCALDÍA </w:t>
            </w:r>
            <w:r w:rsidRPr="00E417F0">
              <w:rPr>
                <w:rFonts w:ascii="Montserrat" w:eastAsia="Montserrat" w:hAnsi="Montserrat" w:cs="Montserrat"/>
                <w:sz w:val="18"/>
                <w:szCs w:val="18"/>
              </w:rPr>
              <w:t>AZCAPOTZALCO, C.P.02719</w:t>
            </w:r>
            <w:r>
              <w:rPr>
                <w:rFonts w:ascii="Montserrat" w:eastAsia="Montserrat" w:hAnsi="Montserrat" w:cs="Montserrat"/>
                <w:sz w:val="18"/>
                <w:szCs w:val="18"/>
              </w:rPr>
              <w:t xml:space="preserve">, </w:t>
            </w:r>
            <w:r w:rsidRPr="00E417F0">
              <w:rPr>
                <w:rFonts w:ascii="Montserrat" w:eastAsia="Montserrat" w:hAnsi="Montserrat" w:cs="Montserrat"/>
                <w:sz w:val="18"/>
                <w:szCs w:val="18"/>
              </w:rPr>
              <w:t>C</w:t>
            </w:r>
            <w:r>
              <w:rPr>
                <w:rFonts w:ascii="Montserrat" w:eastAsia="Montserrat" w:hAnsi="Montserrat" w:cs="Montserrat"/>
                <w:sz w:val="18"/>
                <w:szCs w:val="18"/>
              </w:rPr>
              <w:t>IUDA</w:t>
            </w:r>
            <w:r w:rsidRPr="00E417F0">
              <w:rPr>
                <w:rFonts w:ascii="Montserrat" w:eastAsia="Montserrat" w:hAnsi="Montserrat" w:cs="Montserrat"/>
                <w:sz w:val="18"/>
                <w:szCs w:val="18"/>
              </w:rPr>
              <w:t>D. DE MÉXICO</w:t>
            </w:r>
            <w:r w:rsidR="002632BD">
              <w:rPr>
                <w:rFonts w:ascii="Montserrat" w:eastAsia="Montserrat" w:hAnsi="Montserrat" w:cs="Montserrat"/>
                <w:sz w:val="18"/>
                <w:szCs w:val="18"/>
              </w:rPr>
              <w:t>.</w:t>
            </w:r>
          </w:p>
          <w:p w14:paraId="6311F8E6" w14:textId="0E8BE937" w:rsidR="00E417F0" w:rsidRPr="00E417F0" w:rsidRDefault="00E417F0" w:rsidP="00E417F0">
            <w:pPr>
              <w:pBdr>
                <w:top w:val="nil"/>
                <w:left w:val="nil"/>
                <w:bottom w:val="nil"/>
                <w:right w:val="nil"/>
                <w:between w:val="nil"/>
              </w:pBdr>
              <w:spacing w:line="240" w:lineRule="auto"/>
              <w:ind w:left="0" w:hanging="2"/>
              <w:jc w:val="both"/>
              <w:rPr>
                <w:rFonts w:ascii="Montserrat" w:eastAsia="Montserrat" w:hAnsi="Montserrat" w:cs="Montserrat"/>
                <w:sz w:val="18"/>
                <w:szCs w:val="18"/>
              </w:rPr>
            </w:pPr>
            <w:r w:rsidRPr="00E417F0">
              <w:rPr>
                <w:rFonts w:ascii="Montserrat" w:eastAsia="Montserrat" w:hAnsi="Montserrat" w:cs="Montserrat"/>
                <w:b/>
                <w:bCs/>
                <w:sz w:val="18"/>
                <w:szCs w:val="18"/>
              </w:rPr>
              <w:t>PLANTEL VENUSTIANO CARRANZA I:</w:t>
            </w:r>
            <w:r w:rsidRPr="00E417F0">
              <w:rPr>
                <w:rFonts w:ascii="Montserrat" w:eastAsia="Montserrat" w:hAnsi="Montserrat" w:cs="Montserrat"/>
                <w:sz w:val="18"/>
                <w:szCs w:val="18"/>
              </w:rPr>
              <w:t xml:space="preserve"> PROLONGACIÓN YUNQUE N° 33, COL. ARTES GRÁFICAS</w:t>
            </w:r>
            <w:r w:rsidR="002632BD">
              <w:rPr>
                <w:rFonts w:ascii="Montserrat" w:eastAsia="Montserrat" w:hAnsi="Montserrat" w:cs="Montserrat"/>
                <w:sz w:val="18"/>
                <w:szCs w:val="18"/>
              </w:rPr>
              <w:t xml:space="preserve">, ALCALDÍA </w:t>
            </w:r>
            <w:r w:rsidRPr="00E417F0">
              <w:rPr>
                <w:rFonts w:ascii="Montserrat" w:eastAsia="Montserrat" w:hAnsi="Montserrat" w:cs="Montserrat"/>
                <w:sz w:val="18"/>
                <w:szCs w:val="18"/>
              </w:rPr>
              <w:t xml:space="preserve">VENUSTIANO CARRANZA, </w:t>
            </w:r>
            <w:r w:rsidR="002632BD" w:rsidRPr="00E417F0">
              <w:rPr>
                <w:rFonts w:ascii="Montserrat" w:eastAsia="Montserrat" w:hAnsi="Montserrat" w:cs="Montserrat"/>
                <w:sz w:val="18"/>
                <w:szCs w:val="18"/>
              </w:rPr>
              <w:t>C.P.15830</w:t>
            </w:r>
            <w:r w:rsidR="002632BD">
              <w:rPr>
                <w:rFonts w:ascii="Montserrat" w:eastAsia="Montserrat" w:hAnsi="Montserrat" w:cs="Montserrat"/>
                <w:sz w:val="18"/>
                <w:szCs w:val="18"/>
              </w:rPr>
              <w:t xml:space="preserve">, </w:t>
            </w:r>
            <w:r w:rsidRPr="00E417F0">
              <w:rPr>
                <w:rFonts w:ascii="Montserrat" w:eastAsia="Montserrat" w:hAnsi="Montserrat" w:cs="Montserrat"/>
                <w:sz w:val="18"/>
                <w:szCs w:val="18"/>
              </w:rPr>
              <w:t>C</w:t>
            </w:r>
            <w:r w:rsidR="002632BD">
              <w:rPr>
                <w:rFonts w:ascii="Montserrat" w:eastAsia="Montserrat" w:hAnsi="Montserrat" w:cs="Montserrat"/>
                <w:sz w:val="18"/>
                <w:szCs w:val="18"/>
              </w:rPr>
              <w:t>IUDA</w:t>
            </w:r>
            <w:r w:rsidRPr="00E417F0">
              <w:rPr>
                <w:rFonts w:ascii="Montserrat" w:eastAsia="Montserrat" w:hAnsi="Montserrat" w:cs="Montserrat"/>
                <w:sz w:val="18"/>
                <w:szCs w:val="18"/>
              </w:rPr>
              <w:t>D DE MÉXICO</w:t>
            </w:r>
            <w:r w:rsidR="002632BD">
              <w:rPr>
                <w:rFonts w:ascii="Montserrat" w:eastAsia="Montserrat" w:hAnsi="Montserrat" w:cs="Montserrat"/>
                <w:sz w:val="18"/>
                <w:szCs w:val="18"/>
              </w:rPr>
              <w:t>.</w:t>
            </w:r>
          </w:p>
          <w:p w14:paraId="4253D7C8" w14:textId="6070FDED" w:rsidR="00E417F0" w:rsidRPr="00E417F0" w:rsidRDefault="00E417F0" w:rsidP="00E417F0">
            <w:pPr>
              <w:pBdr>
                <w:top w:val="nil"/>
                <w:left w:val="nil"/>
                <w:bottom w:val="nil"/>
                <w:right w:val="nil"/>
                <w:between w:val="nil"/>
              </w:pBdr>
              <w:spacing w:line="240" w:lineRule="auto"/>
              <w:ind w:left="0" w:hanging="2"/>
              <w:jc w:val="both"/>
              <w:rPr>
                <w:rFonts w:ascii="Montserrat" w:eastAsia="Montserrat" w:hAnsi="Montserrat" w:cs="Montserrat"/>
                <w:sz w:val="18"/>
                <w:szCs w:val="18"/>
              </w:rPr>
            </w:pPr>
            <w:r w:rsidRPr="00E417F0">
              <w:rPr>
                <w:rFonts w:ascii="Montserrat" w:eastAsia="Montserrat" w:hAnsi="Montserrat" w:cs="Montserrat"/>
                <w:b/>
                <w:bCs/>
                <w:sz w:val="18"/>
                <w:szCs w:val="18"/>
              </w:rPr>
              <w:t>PLANTEL VENUSTIANO CARRANZA II:</w:t>
            </w:r>
            <w:r w:rsidRPr="00E417F0">
              <w:rPr>
                <w:rFonts w:ascii="Montserrat" w:eastAsia="Montserrat" w:hAnsi="Montserrat" w:cs="Montserrat"/>
                <w:sz w:val="18"/>
                <w:szCs w:val="18"/>
              </w:rPr>
              <w:t xml:space="preserve"> TENOCHTITLÁN S/N ESQ. CIRCUNVALACIÓN, COL. ARENAL 3ª SECCIÓN</w:t>
            </w:r>
            <w:r w:rsidR="002632BD">
              <w:rPr>
                <w:rFonts w:ascii="Montserrat" w:eastAsia="Montserrat" w:hAnsi="Montserrat" w:cs="Montserrat"/>
                <w:sz w:val="18"/>
                <w:szCs w:val="18"/>
              </w:rPr>
              <w:t xml:space="preserve">, ALCALDÍA </w:t>
            </w:r>
            <w:r w:rsidRPr="00E417F0">
              <w:rPr>
                <w:rFonts w:ascii="Montserrat" w:eastAsia="Montserrat" w:hAnsi="Montserrat" w:cs="Montserrat"/>
                <w:sz w:val="18"/>
                <w:szCs w:val="18"/>
              </w:rPr>
              <w:t xml:space="preserve">VENUSTIANO CARRANZA, </w:t>
            </w:r>
            <w:r w:rsidR="002632BD" w:rsidRPr="00E417F0">
              <w:rPr>
                <w:rFonts w:ascii="Montserrat" w:eastAsia="Montserrat" w:hAnsi="Montserrat" w:cs="Montserrat"/>
                <w:sz w:val="18"/>
                <w:szCs w:val="18"/>
              </w:rPr>
              <w:t>C.P. 15600</w:t>
            </w:r>
            <w:r w:rsidR="002632BD">
              <w:rPr>
                <w:rFonts w:ascii="Montserrat" w:eastAsia="Montserrat" w:hAnsi="Montserrat" w:cs="Montserrat"/>
                <w:sz w:val="18"/>
                <w:szCs w:val="18"/>
              </w:rPr>
              <w:t xml:space="preserve">, </w:t>
            </w:r>
            <w:r w:rsidRPr="00E417F0">
              <w:rPr>
                <w:rFonts w:ascii="Montserrat" w:eastAsia="Montserrat" w:hAnsi="Montserrat" w:cs="Montserrat"/>
                <w:sz w:val="18"/>
                <w:szCs w:val="18"/>
              </w:rPr>
              <w:t>CD. DE MÉXICO</w:t>
            </w:r>
            <w:r w:rsidR="002632BD">
              <w:rPr>
                <w:rFonts w:ascii="Montserrat" w:eastAsia="Montserrat" w:hAnsi="Montserrat" w:cs="Montserrat"/>
                <w:sz w:val="18"/>
                <w:szCs w:val="18"/>
              </w:rPr>
              <w:t>.</w:t>
            </w:r>
            <w:r w:rsidRPr="00E417F0">
              <w:rPr>
                <w:rFonts w:ascii="Montserrat" w:eastAsia="Montserrat" w:hAnsi="Montserrat" w:cs="Montserrat"/>
                <w:sz w:val="18"/>
                <w:szCs w:val="18"/>
              </w:rPr>
              <w:t xml:space="preserve"> </w:t>
            </w:r>
          </w:p>
          <w:p w14:paraId="3E1785B9" w14:textId="579F71B8" w:rsidR="00E417F0" w:rsidRDefault="00E417F0" w:rsidP="002632BD">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r w:rsidRPr="00E417F0">
              <w:rPr>
                <w:rFonts w:ascii="Montserrat" w:eastAsia="Montserrat" w:hAnsi="Montserrat" w:cs="Montserrat"/>
                <w:b/>
                <w:bCs/>
                <w:sz w:val="18"/>
                <w:szCs w:val="18"/>
              </w:rPr>
              <w:t>PLANTEL GUSTAVO A. MADERO I:</w:t>
            </w:r>
            <w:r w:rsidRPr="00E417F0">
              <w:rPr>
                <w:rFonts w:ascii="Montserrat" w:eastAsia="Montserrat" w:hAnsi="Montserrat" w:cs="Montserrat"/>
                <w:sz w:val="18"/>
                <w:szCs w:val="18"/>
              </w:rPr>
              <w:t xml:space="preserve"> UNIDAD INFONAVIT EL ARBOLILLO II, CARRETERA A TENAYUCA</w:t>
            </w:r>
            <w:r w:rsidR="002632BD">
              <w:rPr>
                <w:rFonts w:ascii="Montserrat" w:eastAsia="Montserrat" w:hAnsi="Montserrat" w:cs="Montserrat"/>
                <w:sz w:val="18"/>
                <w:szCs w:val="18"/>
              </w:rPr>
              <w:t xml:space="preserve">, </w:t>
            </w:r>
            <w:r w:rsidRPr="00E417F0">
              <w:rPr>
                <w:rFonts w:ascii="Montserrat" w:eastAsia="Montserrat" w:hAnsi="Montserrat" w:cs="Montserrat"/>
                <w:sz w:val="18"/>
                <w:szCs w:val="18"/>
              </w:rPr>
              <w:t xml:space="preserve">COL. CUAUTEPEC BARRIO BAJO, </w:t>
            </w:r>
            <w:r w:rsidR="002632BD">
              <w:rPr>
                <w:rFonts w:ascii="Montserrat" w:eastAsia="Montserrat" w:hAnsi="Montserrat" w:cs="Montserrat"/>
                <w:sz w:val="18"/>
                <w:szCs w:val="18"/>
              </w:rPr>
              <w:t xml:space="preserve">ALCALDÍA </w:t>
            </w:r>
            <w:r w:rsidRPr="00E417F0">
              <w:rPr>
                <w:rFonts w:ascii="Montserrat" w:eastAsia="Montserrat" w:hAnsi="Montserrat" w:cs="Montserrat"/>
                <w:sz w:val="18"/>
                <w:szCs w:val="18"/>
              </w:rPr>
              <w:t>GUSTAVO A. MADERO,</w:t>
            </w:r>
            <w:r w:rsidR="002632BD" w:rsidRPr="00E417F0">
              <w:rPr>
                <w:rFonts w:ascii="Montserrat" w:eastAsia="Montserrat" w:hAnsi="Montserrat" w:cs="Montserrat"/>
                <w:sz w:val="18"/>
                <w:szCs w:val="18"/>
              </w:rPr>
              <w:t xml:space="preserve"> C.P. 07420</w:t>
            </w:r>
            <w:r w:rsidR="002632BD">
              <w:rPr>
                <w:rFonts w:ascii="Montserrat" w:eastAsia="Montserrat" w:hAnsi="Montserrat" w:cs="Montserrat"/>
                <w:sz w:val="18"/>
                <w:szCs w:val="18"/>
              </w:rPr>
              <w:t>,</w:t>
            </w:r>
            <w:r w:rsidRPr="00E417F0">
              <w:rPr>
                <w:rFonts w:ascii="Montserrat" w:eastAsia="Montserrat" w:hAnsi="Montserrat" w:cs="Montserrat"/>
                <w:sz w:val="18"/>
                <w:szCs w:val="18"/>
              </w:rPr>
              <w:t xml:space="preserve"> CD. DE MÉXICO</w:t>
            </w:r>
          </w:p>
        </w:tc>
      </w:tr>
    </w:tbl>
    <w:p w14:paraId="56CAD797" w14:textId="77777777" w:rsidR="00BF1282" w:rsidRPr="00D3080C" w:rsidRDefault="00BF1282">
      <w:pPr>
        <w:spacing w:after="120"/>
        <w:jc w:val="both"/>
        <w:rPr>
          <w:rFonts w:ascii="Montserrat" w:eastAsia="Montserrat" w:hAnsi="Montserrat" w:cs="Montserrat"/>
          <w:sz w:val="10"/>
          <w:szCs w:val="10"/>
        </w:rPr>
      </w:pPr>
    </w:p>
    <w:p w14:paraId="3EBDACFF" w14:textId="756C8BC0" w:rsidR="00BF1282" w:rsidRDefault="00A97FFB">
      <w:pPr>
        <w:spacing w:after="120"/>
        <w:ind w:left="0" w:hanging="2"/>
        <w:jc w:val="both"/>
        <w:rPr>
          <w:rFonts w:ascii="Montserrat" w:eastAsia="Montserrat" w:hAnsi="Montserrat" w:cs="Montserrat"/>
        </w:rPr>
      </w:pPr>
      <w:r>
        <w:rPr>
          <w:rFonts w:ascii="Montserrat" w:eastAsia="Montserrat" w:hAnsi="Montserrat" w:cs="Montserrat"/>
        </w:rPr>
        <w:t xml:space="preserve">De acuerdo con la Convocatoria Pública a la </w:t>
      </w:r>
      <w:r w:rsidR="006D04F0">
        <w:rPr>
          <w:rFonts w:ascii="Montserrat" w:eastAsia="Montserrat" w:hAnsi="Montserrat" w:cs="Montserrat"/>
        </w:rPr>
        <w:t>Invitación a Cuando Menos Tres Personas, de Carácter Nacional Mixta</w:t>
      </w:r>
      <w:r>
        <w:rPr>
          <w:rFonts w:ascii="Montserrat" w:eastAsia="Montserrat" w:hAnsi="Montserrat" w:cs="Montserrat"/>
        </w:rPr>
        <w:t xml:space="preserve"> </w:t>
      </w:r>
      <w:r>
        <w:rPr>
          <w:rFonts w:ascii="Montserrat" w:eastAsia="Montserrat" w:hAnsi="Montserrat" w:cs="Montserrat"/>
          <w:b/>
        </w:rPr>
        <w:t xml:space="preserve">No. </w:t>
      </w:r>
      <w:r w:rsidR="00CE774F">
        <w:rPr>
          <w:rFonts w:ascii="Montserrat" w:eastAsia="Montserrat" w:hAnsi="Montserrat" w:cs="Montserrat"/>
          <w:b/>
        </w:rPr>
        <w:t>IO-011L5X002-E8</w:t>
      </w:r>
      <w:r w:rsidR="009C7034">
        <w:rPr>
          <w:rFonts w:ascii="Montserrat" w:eastAsia="Montserrat" w:hAnsi="Montserrat" w:cs="Montserrat"/>
          <w:b/>
        </w:rPr>
        <w:t xml:space="preserve"> -2021</w:t>
      </w:r>
      <w:r>
        <w:rPr>
          <w:rFonts w:ascii="Montserrat" w:eastAsia="Montserrat" w:hAnsi="Montserrat" w:cs="Montserrat"/>
          <w:b/>
        </w:rPr>
        <w:t xml:space="preserve"> </w:t>
      </w:r>
      <w:r>
        <w:rPr>
          <w:rFonts w:ascii="Montserrat" w:eastAsia="Montserrat" w:hAnsi="Montserrat" w:cs="Montserrat"/>
        </w:rPr>
        <w:t xml:space="preserve">de fecha </w:t>
      </w:r>
      <w:r w:rsidR="00290B66">
        <w:rPr>
          <w:rFonts w:ascii="Montserrat" w:eastAsia="Montserrat" w:hAnsi="Montserrat" w:cs="Montserrat"/>
          <w:b/>
        </w:rPr>
        <w:t>0</w:t>
      </w:r>
      <w:r w:rsidR="009B4994">
        <w:rPr>
          <w:rFonts w:ascii="Montserrat" w:eastAsia="Montserrat" w:hAnsi="Montserrat" w:cs="Montserrat"/>
          <w:b/>
        </w:rPr>
        <w:t>7</w:t>
      </w:r>
      <w:r w:rsidR="00290B66">
        <w:rPr>
          <w:rFonts w:ascii="Montserrat" w:eastAsia="Montserrat" w:hAnsi="Montserrat" w:cs="Montserrat"/>
          <w:b/>
        </w:rPr>
        <w:t xml:space="preserve"> de octubre</w:t>
      </w:r>
      <w:r>
        <w:rPr>
          <w:rFonts w:ascii="Montserrat" w:eastAsia="Montserrat" w:hAnsi="Montserrat" w:cs="Montserrat"/>
          <w:b/>
        </w:rPr>
        <w:t xml:space="preserve"> de</w:t>
      </w:r>
      <w:r>
        <w:rPr>
          <w:rFonts w:ascii="Montserrat" w:eastAsia="Montserrat" w:hAnsi="Montserrat" w:cs="Montserrat"/>
        </w:rPr>
        <w:t xml:space="preserve"> </w:t>
      </w:r>
      <w:r>
        <w:rPr>
          <w:rFonts w:ascii="Montserrat" w:eastAsia="Montserrat" w:hAnsi="Montserrat" w:cs="Montserrat"/>
          <w:b/>
        </w:rPr>
        <w:t xml:space="preserve">2021, </w:t>
      </w:r>
      <w:r>
        <w:rPr>
          <w:rFonts w:ascii="Montserrat" w:eastAsia="Montserrat" w:hAnsi="Montserrat" w:cs="Montserrat"/>
        </w:rPr>
        <w:t>para realizar los trabajos, cuyos datos se mencionan en el cuadro de referencia precedente; a continuación, se instruye a los licitantes para formular sus propuestas y presentación de acuerdo a lo siguiente:</w:t>
      </w:r>
    </w:p>
    <w:p w14:paraId="0DA2971E" w14:textId="77777777" w:rsidR="00BF1282" w:rsidRDefault="00BF1282">
      <w:pPr>
        <w:jc w:val="both"/>
        <w:rPr>
          <w:rFonts w:ascii="Montserrat" w:eastAsia="Montserrat" w:hAnsi="Montserrat" w:cs="Montserrat"/>
          <w:sz w:val="10"/>
          <w:szCs w:val="10"/>
        </w:rPr>
      </w:pPr>
    </w:p>
    <w:p w14:paraId="318C23A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w:t>
      </w:r>
      <w:r>
        <w:rPr>
          <w:rFonts w:ascii="Montserrat" w:eastAsia="Montserrat" w:hAnsi="Montserrat" w:cs="Montserrat"/>
          <w:b/>
          <w:color w:val="000000"/>
          <w:sz w:val="22"/>
          <w:szCs w:val="22"/>
        </w:rPr>
        <w:tab/>
      </w:r>
      <w:r>
        <w:rPr>
          <w:rFonts w:ascii="Montserrat" w:eastAsia="Montserrat" w:hAnsi="Montserrat" w:cs="Montserrat"/>
          <w:b/>
          <w:color w:val="000000"/>
          <w:sz w:val="22"/>
          <w:szCs w:val="22"/>
        </w:rPr>
        <w:tab/>
        <w:t>INFORMACIÓN GENERAL</w:t>
      </w:r>
    </w:p>
    <w:p w14:paraId="683FA723" w14:textId="77777777" w:rsidR="00BF1282" w:rsidRDefault="00BF1282">
      <w:pPr>
        <w:jc w:val="both"/>
        <w:rPr>
          <w:rFonts w:ascii="Montserrat" w:eastAsia="Montserrat" w:hAnsi="Montserrat" w:cs="Montserrat"/>
          <w:sz w:val="10"/>
          <w:szCs w:val="10"/>
        </w:rPr>
      </w:pPr>
    </w:p>
    <w:p w14:paraId="6CFBC6C6" w14:textId="77777777" w:rsidR="00BF1282" w:rsidRDefault="00A97FFB">
      <w:pPr>
        <w:numPr>
          <w:ilvl w:val="1"/>
          <w:numId w:val="24"/>
        </w:numPr>
        <w:ind w:left="0" w:hanging="2"/>
        <w:jc w:val="both"/>
        <w:rPr>
          <w:rFonts w:ascii="Montserrat" w:eastAsia="Montserrat" w:hAnsi="Montserrat" w:cs="Montserrat"/>
        </w:rPr>
      </w:pPr>
      <w:r>
        <w:rPr>
          <w:rFonts w:ascii="Montserrat" w:eastAsia="Montserrat" w:hAnsi="Montserrat" w:cs="Montserrat"/>
          <w:b/>
        </w:rPr>
        <w:t xml:space="preserve">GLOSARIO DE TÉRMINOS </w:t>
      </w:r>
    </w:p>
    <w:p w14:paraId="12058AB3" w14:textId="77777777" w:rsidR="00BF1282" w:rsidRDefault="00BF1282">
      <w:pPr>
        <w:jc w:val="both"/>
        <w:rPr>
          <w:rFonts w:ascii="Montserrat" w:eastAsia="Montserrat" w:hAnsi="Montserrat" w:cs="Montserrat"/>
          <w:sz w:val="10"/>
          <w:szCs w:val="10"/>
        </w:rPr>
      </w:pPr>
    </w:p>
    <w:p w14:paraId="0AFB5C89" w14:textId="77777777" w:rsidR="009063EA" w:rsidRDefault="009063EA" w:rsidP="009063EA">
      <w:pPr>
        <w:ind w:left="0" w:hanging="2"/>
        <w:jc w:val="both"/>
        <w:rPr>
          <w:rFonts w:ascii="Montserrat" w:eastAsia="Montserrat" w:hAnsi="Montserrat" w:cs="Montserrat"/>
        </w:rPr>
      </w:pPr>
      <w:r>
        <w:rPr>
          <w:rFonts w:ascii="Montserrat" w:eastAsia="Montserrat" w:hAnsi="Montserrat" w:cs="Montserrat"/>
          <w:b/>
        </w:rPr>
        <w:t>PARA EFECTOS DE LA PRESENTE CONVOCATORIA A LA LICITACIÓN PÚBLICA SE ENTENDERÁ POR:</w:t>
      </w:r>
    </w:p>
    <w:p w14:paraId="6819A42C" w14:textId="77777777" w:rsidR="009063EA" w:rsidRDefault="009063EA" w:rsidP="009063EA">
      <w:pPr>
        <w:numPr>
          <w:ilvl w:val="0"/>
          <w:numId w:val="12"/>
        </w:numPr>
        <w:ind w:left="0" w:right="56" w:hanging="2"/>
        <w:jc w:val="both"/>
        <w:rPr>
          <w:rFonts w:ascii="Montserrat" w:eastAsia="Montserrat" w:hAnsi="Montserrat" w:cs="Montserrat"/>
        </w:rPr>
      </w:pPr>
      <w:r>
        <w:rPr>
          <w:rFonts w:ascii="Montserrat" w:eastAsia="Montserrat" w:hAnsi="Montserrat" w:cs="Montserrat"/>
          <w:b/>
        </w:rPr>
        <w:t>LEY</w:t>
      </w:r>
      <w:r>
        <w:rPr>
          <w:rFonts w:ascii="Montserrat" w:eastAsia="Montserrat" w:hAnsi="Montserrat" w:cs="Montserrat"/>
        </w:rPr>
        <w:t>:</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Ley de Obras Públicas y Servicios Relacionados con las Mismas.</w:t>
      </w:r>
    </w:p>
    <w:p w14:paraId="3ABC12DD" w14:textId="77777777" w:rsidR="009063EA" w:rsidRDefault="009063EA" w:rsidP="009063EA">
      <w:pPr>
        <w:ind w:right="56"/>
        <w:jc w:val="both"/>
        <w:rPr>
          <w:rFonts w:ascii="Montserrat" w:eastAsia="Montserrat" w:hAnsi="Montserrat" w:cs="Montserrat"/>
          <w:sz w:val="10"/>
          <w:szCs w:val="10"/>
        </w:rPr>
      </w:pPr>
    </w:p>
    <w:p w14:paraId="5C2C6AD2" w14:textId="77777777" w:rsidR="009063EA" w:rsidRDefault="009063EA" w:rsidP="009063EA">
      <w:pPr>
        <w:numPr>
          <w:ilvl w:val="0"/>
          <w:numId w:val="12"/>
        </w:numPr>
        <w:ind w:left="0" w:right="56" w:hanging="2"/>
        <w:jc w:val="both"/>
        <w:rPr>
          <w:rFonts w:ascii="Montserrat" w:eastAsia="Montserrat" w:hAnsi="Montserrat" w:cs="Montserrat"/>
        </w:rPr>
      </w:pPr>
      <w:r>
        <w:rPr>
          <w:rFonts w:ascii="Montserrat" w:eastAsia="Montserrat" w:hAnsi="Montserrat" w:cs="Montserrat"/>
          <w:b/>
        </w:rPr>
        <w:t>REGLAMENTO:</w:t>
      </w:r>
      <w:r>
        <w:rPr>
          <w:rFonts w:ascii="Montserrat" w:eastAsia="Montserrat" w:hAnsi="Montserrat" w:cs="Montserrat"/>
        </w:rPr>
        <w:tab/>
        <w:t>Reglamento de la Ley de Obras Públicas y Servicios Relacionado</w:t>
      </w:r>
    </w:p>
    <w:p w14:paraId="2F0ADF85" w14:textId="77777777" w:rsidR="009063EA" w:rsidRDefault="009063EA" w:rsidP="009063EA">
      <w:pPr>
        <w:ind w:left="0" w:right="56" w:hanging="2"/>
        <w:jc w:val="both"/>
        <w:rPr>
          <w:rFonts w:ascii="Montserrat" w:eastAsia="Montserrat" w:hAnsi="Montserrat" w:cs="Montserrat"/>
        </w:rPr>
      </w:pPr>
      <w:r>
        <w:rPr>
          <w:rFonts w:ascii="Montserrat" w:eastAsia="Montserrat" w:hAnsi="Montserrat" w:cs="Montserrat"/>
        </w:rPr>
        <w:t xml:space="preserve">                                                       con las Mismas.</w:t>
      </w:r>
    </w:p>
    <w:p w14:paraId="4F2DB401" w14:textId="77777777" w:rsidR="009063EA" w:rsidRDefault="009063EA" w:rsidP="009063EA">
      <w:pPr>
        <w:pBdr>
          <w:top w:val="nil"/>
          <w:left w:val="nil"/>
          <w:bottom w:val="nil"/>
          <w:right w:val="nil"/>
          <w:between w:val="nil"/>
        </w:pBdr>
        <w:spacing w:line="240" w:lineRule="auto"/>
        <w:rPr>
          <w:rFonts w:ascii="Montserrat" w:eastAsia="Montserrat" w:hAnsi="Montserrat" w:cs="Montserrat"/>
          <w:color w:val="000000"/>
          <w:sz w:val="10"/>
          <w:szCs w:val="10"/>
        </w:rPr>
      </w:pPr>
    </w:p>
    <w:p w14:paraId="275F572B" w14:textId="77777777" w:rsidR="009063EA" w:rsidRDefault="009063EA" w:rsidP="009063EA">
      <w:pPr>
        <w:numPr>
          <w:ilvl w:val="0"/>
          <w:numId w:val="12"/>
        </w:numPr>
        <w:ind w:left="0" w:right="56" w:hanging="2"/>
        <w:jc w:val="both"/>
        <w:rPr>
          <w:rFonts w:ascii="Montserrat" w:eastAsia="Montserrat" w:hAnsi="Montserrat" w:cs="Montserrat"/>
        </w:rPr>
      </w:pPr>
      <w:r>
        <w:rPr>
          <w:rFonts w:ascii="Montserrat" w:eastAsia="Montserrat" w:hAnsi="Montserrat" w:cs="Montserrat"/>
          <w:b/>
        </w:rPr>
        <w:t>SECRETARÍA:</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t>La Secretaría de Hacienda y Crédito Público</w:t>
      </w:r>
    </w:p>
    <w:p w14:paraId="0F9FC712" w14:textId="77777777" w:rsidR="009063EA" w:rsidRPr="00444DB0" w:rsidRDefault="009063EA" w:rsidP="009063EA">
      <w:pPr>
        <w:numPr>
          <w:ilvl w:val="0"/>
          <w:numId w:val="12"/>
        </w:numPr>
        <w:ind w:left="0" w:right="56" w:hanging="2"/>
        <w:jc w:val="both"/>
        <w:rPr>
          <w:rFonts w:ascii="Montserrat" w:eastAsia="Montserrat" w:hAnsi="Montserrat" w:cs="Montserrat"/>
        </w:rPr>
      </w:pPr>
      <w:r>
        <w:rPr>
          <w:rFonts w:ascii="Montserrat" w:eastAsia="Montserrat" w:hAnsi="Montserrat" w:cs="Montserrat"/>
          <w:b/>
        </w:rPr>
        <w:t>CONTRATISTA:</w:t>
      </w:r>
      <w:r>
        <w:rPr>
          <w:rFonts w:ascii="Montserrat" w:eastAsia="Montserrat" w:hAnsi="Montserrat" w:cs="Montserrat"/>
          <w:b/>
        </w:rPr>
        <w:tab/>
      </w:r>
      <w:r w:rsidRPr="00444DB0">
        <w:rPr>
          <w:rFonts w:ascii="Montserrat" w:eastAsia="Montserrat" w:hAnsi="Montserrat" w:cs="Montserrat"/>
        </w:rPr>
        <w:t xml:space="preserve">La persona física o moral que celebre contratos de obra pública o </w:t>
      </w:r>
    </w:p>
    <w:p w14:paraId="7FA4A4B9" w14:textId="77777777" w:rsidR="009063EA" w:rsidRDefault="009063EA" w:rsidP="009063EA">
      <w:pPr>
        <w:ind w:leftChars="0" w:left="2880" w:right="56" w:firstLineChars="0" w:firstLine="0"/>
        <w:jc w:val="both"/>
        <w:rPr>
          <w:rFonts w:ascii="Montserrat" w:eastAsia="Montserrat" w:hAnsi="Montserrat" w:cs="Montserrat"/>
        </w:rPr>
      </w:pPr>
      <w:r w:rsidRPr="00444DB0">
        <w:rPr>
          <w:rFonts w:ascii="Montserrat" w:eastAsia="Montserrat" w:hAnsi="Montserrat" w:cs="Montserrat"/>
        </w:rPr>
        <w:t>de servicios relacionados con las mismas.</w:t>
      </w:r>
    </w:p>
    <w:p w14:paraId="6A504D55" w14:textId="77777777" w:rsidR="009063EA" w:rsidRDefault="009063EA" w:rsidP="009063EA">
      <w:pPr>
        <w:numPr>
          <w:ilvl w:val="0"/>
          <w:numId w:val="13"/>
        </w:numPr>
        <w:ind w:left="0" w:right="56" w:hanging="2"/>
        <w:jc w:val="both"/>
        <w:rPr>
          <w:rFonts w:ascii="Montserrat" w:eastAsia="Montserrat" w:hAnsi="Montserrat" w:cs="Montserrat"/>
        </w:rPr>
      </w:pPr>
      <w:r>
        <w:rPr>
          <w:rFonts w:ascii="Montserrat" w:eastAsia="Montserrat" w:hAnsi="Montserrat" w:cs="Montserrat"/>
          <w:b/>
        </w:rPr>
        <w:t>CONVOCANTE:</w:t>
      </w:r>
      <w:r>
        <w:rPr>
          <w:rFonts w:ascii="Montserrat" w:eastAsia="Montserrat" w:hAnsi="Montserrat" w:cs="Montserrat"/>
          <w:sz w:val="18"/>
          <w:szCs w:val="18"/>
        </w:rPr>
        <w:tab/>
      </w:r>
      <w:r>
        <w:rPr>
          <w:rFonts w:ascii="Montserrat" w:eastAsia="Montserrat" w:hAnsi="Montserrat" w:cs="Montserrat"/>
        </w:rPr>
        <w:t>El Colegio Nacional de Educación Profesional Técnica.</w:t>
      </w:r>
    </w:p>
    <w:p w14:paraId="25B3A719" w14:textId="77777777" w:rsidR="009063EA" w:rsidRDefault="009063EA" w:rsidP="009063EA">
      <w:pPr>
        <w:numPr>
          <w:ilvl w:val="0"/>
          <w:numId w:val="13"/>
        </w:numPr>
        <w:ind w:left="0" w:right="56" w:hanging="2"/>
        <w:jc w:val="both"/>
        <w:rPr>
          <w:rFonts w:ascii="Montserrat" w:eastAsia="Montserrat" w:hAnsi="Montserrat" w:cs="Montserrat"/>
        </w:rPr>
      </w:pPr>
      <w:r>
        <w:rPr>
          <w:rFonts w:ascii="Montserrat" w:eastAsia="Montserrat" w:hAnsi="Montserrat" w:cs="Montserrat"/>
          <w:b/>
        </w:rPr>
        <w:t>LICITANTE:</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t>La persona física o moral que participa en cualquier procedimiento</w:t>
      </w:r>
    </w:p>
    <w:p w14:paraId="781E2F2A" w14:textId="77777777" w:rsidR="009063EA" w:rsidRDefault="009063EA" w:rsidP="009063EA">
      <w:pPr>
        <w:ind w:leftChars="0" w:left="2160" w:right="56" w:firstLineChars="0" w:firstLine="720"/>
        <w:jc w:val="both"/>
        <w:rPr>
          <w:rFonts w:ascii="Montserrat" w:eastAsia="Montserrat" w:hAnsi="Montserrat" w:cs="Montserrat"/>
        </w:rPr>
      </w:pPr>
      <w:r>
        <w:rPr>
          <w:rFonts w:ascii="Montserrat" w:eastAsia="Montserrat" w:hAnsi="Montserrat" w:cs="Montserrat"/>
        </w:rPr>
        <w:t xml:space="preserve">de Licitación Pública Nacional” de conformidad con la presente </w:t>
      </w:r>
    </w:p>
    <w:p w14:paraId="39044A3B" w14:textId="77777777" w:rsidR="009063EA" w:rsidRDefault="009063EA" w:rsidP="009063EA">
      <w:pPr>
        <w:ind w:leftChars="0" w:left="2160" w:right="56" w:firstLineChars="0" w:firstLine="720"/>
        <w:jc w:val="both"/>
        <w:rPr>
          <w:rFonts w:ascii="Montserrat" w:eastAsia="Montserrat" w:hAnsi="Montserrat" w:cs="Montserrat"/>
        </w:rPr>
      </w:pPr>
      <w:r>
        <w:rPr>
          <w:rFonts w:ascii="Montserrat" w:eastAsia="Montserrat" w:hAnsi="Montserrat" w:cs="Montserrat"/>
        </w:rPr>
        <w:t>convocatoria.</w:t>
      </w:r>
    </w:p>
    <w:p w14:paraId="74A08987" w14:textId="77777777" w:rsidR="009063EA" w:rsidRDefault="009063EA" w:rsidP="009063EA">
      <w:pPr>
        <w:numPr>
          <w:ilvl w:val="0"/>
          <w:numId w:val="13"/>
        </w:numPr>
        <w:ind w:left="0" w:right="56" w:hanging="2"/>
        <w:jc w:val="both"/>
        <w:rPr>
          <w:rFonts w:ascii="Montserrat" w:eastAsia="Montserrat" w:hAnsi="Montserrat" w:cs="Montserrat"/>
        </w:rPr>
      </w:pPr>
      <w:r>
        <w:rPr>
          <w:rFonts w:ascii="Montserrat" w:eastAsia="Montserrat" w:hAnsi="Montserrat" w:cs="Montserrat"/>
          <w:b/>
        </w:rPr>
        <w:t>UC:</w:t>
      </w:r>
      <w:r>
        <w:rPr>
          <w:rFonts w:ascii="Montserrat" w:eastAsia="Montserrat" w:hAnsi="Montserrat" w:cs="Montserrat"/>
        </w:rPr>
        <w:tab/>
        <w:t xml:space="preserve">               </w:t>
      </w:r>
      <w:r>
        <w:rPr>
          <w:rFonts w:ascii="Montserrat" w:eastAsia="Montserrat" w:hAnsi="Montserrat" w:cs="Montserrat"/>
        </w:rPr>
        <w:tab/>
        <w:t>Unidad Compradora.</w:t>
      </w:r>
    </w:p>
    <w:p w14:paraId="4DC906EA" w14:textId="77777777" w:rsidR="009063EA" w:rsidRDefault="009063EA" w:rsidP="009063EA">
      <w:pPr>
        <w:numPr>
          <w:ilvl w:val="0"/>
          <w:numId w:val="13"/>
        </w:numPr>
        <w:ind w:left="0" w:right="56" w:hanging="2"/>
        <w:jc w:val="both"/>
        <w:rPr>
          <w:rFonts w:ascii="Montserrat" w:eastAsia="Montserrat" w:hAnsi="Montserrat" w:cs="Montserrat"/>
        </w:rPr>
      </w:pPr>
      <w:r>
        <w:rPr>
          <w:rFonts w:ascii="Montserrat" w:eastAsia="Montserrat" w:hAnsi="Montserrat" w:cs="Montserrat"/>
          <w:b/>
        </w:rPr>
        <w:t>POBALINES:</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t xml:space="preserve">Políticas, Bases y Lineamientos en Materia de Obras Públicas y </w:t>
      </w:r>
    </w:p>
    <w:p w14:paraId="341B170D" w14:textId="77777777" w:rsidR="009063EA" w:rsidRDefault="009063EA" w:rsidP="009063EA">
      <w:pPr>
        <w:ind w:left="0" w:right="56" w:hanging="2"/>
        <w:jc w:val="both"/>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 xml:space="preserve">Servicios Relacionados con las Mismas del Colegio Nacional de             </w:t>
      </w:r>
    </w:p>
    <w:p w14:paraId="0E50119C" w14:textId="77777777" w:rsidR="009063EA" w:rsidRDefault="009063EA" w:rsidP="009063EA">
      <w:pPr>
        <w:ind w:left="0" w:right="56" w:hanging="2"/>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Educación Profesional Técnica</w:t>
      </w:r>
    </w:p>
    <w:p w14:paraId="30C056E1" w14:textId="65624036" w:rsidR="009063EA" w:rsidRDefault="009063EA" w:rsidP="009063EA">
      <w:pPr>
        <w:numPr>
          <w:ilvl w:val="0"/>
          <w:numId w:val="13"/>
        </w:numPr>
        <w:ind w:left="0" w:right="56" w:hanging="2"/>
        <w:jc w:val="both"/>
        <w:rPr>
          <w:rFonts w:ascii="Montserrat" w:eastAsia="Montserrat" w:hAnsi="Montserrat" w:cs="Montserrat"/>
        </w:rPr>
      </w:pPr>
      <w:r>
        <w:rPr>
          <w:rFonts w:ascii="Montserrat" w:eastAsia="Montserrat" w:hAnsi="Montserrat" w:cs="Montserrat"/>
          <w:b/>
        </w:rPr>
        <w:t>SUPERINTENDENTE:</w:t>
      </w:r>
      <w:r>
        <w:rPr>
          <w:rFonts w:ascii="Montserrat" w:eastAsia="Montserrat" w:hAnsi="Montserrat" w:cs="Montserrat"/>
        </w:rPr>
        <w:tab/>
      </w:r>
      <w:r w:rsidR="00D3080C">
        <w:rPr>
          <w:rFonts w:ascii="Montserrat" w:eastAsia="Montserrat" w:hAnsi="Montserrat" w:cs="Montserrat"/>
        </w:rPr>
        <w:t xml:space="preserve"> </w:t>
      </w:r>
      <w:r>
        <w:rPr>
          <w:rFonts w:ascii="Montserrat" w:eastAsia="Montserrat" w:hAnsi="Montserrat" w:cs="Montserrat"/>
        </w:rPr>
        <w:t>El representante del contratista ante la Dependencia o la Entidad para</w:t>
      </w:r>
    </w:p>
    <w:p w14:paraId="5DD1BAF8" w14:textId="77777777" w:rsidR="009063EA" w:rsidRDefault="009063EA" w:rsidP="009063EA">
      <w:pPr>
        <w:ind w:leftChars="0" w:left="0" w:right="56" w:firstLineChars="0" w:firstLine="0"/>
        <w:jc w:val="both"/>
        <w:rPr>
          <w:rFonts w:ascii="Montserrat" w:eastAsia="Montserrat" w:hAnsi="Montserrat" w:cs="Montserrat"/>
        </w:rPr>
      </w:pPr>
      <w:r>
        <w:rPr>
          <w:rFonts w:ascii="Montserrat" w:eastAsia="Montserrat" w:hAnsi="Montserrat" w:cs="Montserrat"/>
          <w:b/>
        </w:rPr>
        <w:t xml:space="preserve">                                                  </w:t>
      </w:r>
      <w:r>
        <w:rPr>
          <w:rFonts w:ascii="Montserrat" w:eastAsia="Montserrat" w:hAnsi="Montserrat" w:cs="Montserrat"/>
        </w:rPr>
        <w:t xml:space="preserve"> cumplir con los términos y condiciones pactados en el contrato, en lo</w:t>
      </w:r>
    </w:p>
    <w:p w14:paraId="51FEB600" w14:textId="77777777" w:rsidR="009063EA" w:rsidRDefault="009063EA" w:rsidP="009063EA">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relacionado con la ejecución de los trabajos.</w:t>
      </w:r>
    </w:p>
    <w:p w14:paraId="33990C25" w14:textId="77777777" w:rsidR="009063EA" w:rsidRPr="00B656E1" w:rsidRDefault="009063EA" w:rsidP="009063EA">
      <w:pPr>
        <w:numPr>
          <w:ilvl w:val="0"/>
          <w:numId w:val="13"/>
        </w:numPr>
        <w:ind w:left="0" w:right="56" w:hanging="2"/>
        <w:jc w:val="both"/>
        <w:rPr>
          <w:rFonts w:ascii="Montserrat" w:eastAsia="Montserrat" w:hAnsi="Montserrat" w:cs="Montserrat"/>
        </w:rPr>
      </w:pPr>
      <w:r>
        <w:rPr>
          <w:rFonts w:ascii="Montserrat" w:eastAsia="Montserrat" w:hAnsi="Montserrat" w:cs="Montserrat"/>
          <w:b/>
        </w:rPr>
        <w:t>RESIDENTE DE OBRA</w:t>
      </w:r>
    </w:p>
    <w:p w14:paraId="1173C1BC" w14:textId="36ADC626" w:rsidR="009063EA" w:rsidRDefault="009063EA" w:rsidP="009063EA">
      <w:pPr>
        <w:ind w:leftChars="0" w:left="0" w:right="56" w:firstLineChars="0" w:firstLine="0"/>
        <w:jc w:val="both"/>
        <w:rPr>
          <w:rFonts w:ascii="Montserrat" w:eastAsia="Montserrat" w:hAnsi="Montserrat" w:cs="Montserrat"/>
        </w:rPr>
      </w:pPr>
      <w:r>
        <w:rPr>
          <w:rFonts w:ascii="Montserrat" w:eastAsia="Montserrat" w:hAnsi="Montserrat" w:cs="Montserrat"/>
          <w:b/>
        </w:rPr>
        <w:t xml:space="preserve">             (DE LA CONVOCANTE):</w:t>
      </w:r>
      <w:r w:rsidR="00D3080C">
        <w:rPr>
          <w:rFonts w:ascii="Montserrat" w:eastAsia="Montserrat" w:hAnsi="Montserrat" w:cs="Montserrat"/>
          <w:b/>
        </w:rPr>
        <w:t xml:space="preserve"> </w:t>
      </w:r>
      <w:r>
        <w:rPr>
          <w:rFonts w:ascii="Montserrat" w:eastAsia="Montserrat" w:hAnsi="Montserrat" w:cs="Montserrat"/>
        </w:rPr>
        <w:t>Persona servidora pública que fungirá como representante del</w:t>
      </w:r>
    </w:p>
    <w:p w14:paraId="20DBF80E" w14:textId="77777777" w:rsidR="009063EA" w:rsidRDefault="009063EA" w:rsidP="009063EA">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CONALEP ante el contratista y será el responsable directo de la </w:t>
      </w:r>
    </w:p>
    <w:p w14:paraId="31C7F1C0" w14:textId="77777777" w:rsidR="009063EA" w:rsidRDefault="009063EA" w:rsidP="009063EA">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supervisión, vigilancia, control y revisión de la obra o servicios.</w:t>
      </w:r>
    </w:p>
    <w:p w14:paraId="5E922339" w14:textId="77777777" w:rsidR="009063EA" w:rsidRPr="00B656E1" w:rsidRDefault="009063EA" w:rsidP="009063EA">
      <w:pPr>
        <w:numPr>
          <w:ilvl w:val="0"/>
          <w:numId w:val="13"/>
        </w:numPr>
        <w:ind w:left="0" w:right="56" w:hanging="2"/>
        <w:jc w:val="both"/>
        <w:rPr>
          <w:rFonts w:ascii="Montserrat" w:eastAsia="Montserrat" w:hAnsi="Montserrat" w:cs="Montserrat"/>
        </w:rPr>
      </w:pPr>
      <w:r>
        <w:rPr>
          <w:rFonts w:ascii="Montserrat" w:eastAsia="Montserrat" w:hAnsi="Montserrat" w:cs="Montserrat"/>
          <w:b/>
        </w:rPr>
        <w:t>RESIDENTE DE OBRA</w:t>
      </w:r>
    </w:p>
    <w:p w14:paraId="275E1EB2" w14:textId="77777777" w:rsidR="009063EA" w:rsidRDefault="009063EA" w:rsidP="009063EA">
      <w:pPr>
        <w:ind w:leftChars="0" w:left="0" w:right="56" w:firstLineChars="0" w:firstLine="0"/>
        <w:jc w:val="both"/>
        <w:rPr>
          <w:rFonts w:ascii="Montserrat" w:eastAsia="Montserrat" w:hAnsi="Montserrat" w:cs="Montserrat"/>
        </w:rPr>
      </w:pPr>
      <w:r>
        <w:rPr>
          <w:rFonts w:ascii="Montserrat" w:eastAsia="Montserrat" w:hAnsi="Montserrat" w:cs="Montserrat"/>
          <w:b/>
        </w:rPr>
        <w:t xml:space="preserve">             (DEL CONTRATISTA):</w:t>
      </w:r>
      <w:r>
        <w:rPr>
          <w:rFonts w:ascii="Montserrat" w:eastAsia="Montserrat" w:hAnsi="Montserrat" w:cs="Montserrat"/>
        </w:rPr>
        <w:t xml:space="preserve">  Profesional técnico del contratista quien auxiliará al Superintendente</w:t>
      </w:r>
    </w:p>
    <w:p w14:paraId="60CC5619" w14:textId="77777777" w:rsidR="009063EA" w:rsidRDefault="009063EA" w:rsidP="009063EA">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en la dirección y administración de los trabajos de forma permanente </w:t>
      </w:r>
    </w:p>
    <w:p w14:paraId="1A0FE935" w14:textId="77777777" w:rsidR="009063EA" w:rsidRDefault="009063EA" w:rsidP="009063EA">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en la obra.</w:t>
      </w:r>
    </w:p>
    <w:p w14:paraId="3765AB4E" w14:textId="522A0E6E" w:rsidR="00BF1282" w:rsidRDefault="00A97FFB" w:rsidP="00D3080C">
      <w:pPr>
        <w:ind w:left="0" w:right="56" w:hanging="2"/>
        <w:rPr>
          <w:rFonts w:ascii="Montserrat" w:eastAsia="Montserrat" w:hAnsi="Montserrat" w:cs="Montserrat"/>
        </w:rPr>
      </w:pPr>
      <w:r>
        <w:rPr>
          <w:rFonts w:ascii="Montserrat" w:eastAsia="Montserrat" w:hAnsi="Montserrat" w:cs="Montserrat"/>
        </w:rPr>
        <w:t xml:space="preserve"> </w:t>
      </w:r>
    </w:p>
    <w:p w14:paraId="7F8ECFFC" w14:textId="77777777" w:rsidR="00D3080C" w:rsidRPr="00D3080C" w:rsidRDefault="00D3080C" w:rsidP="00D3080C">
      <w:pPr>
        <w:ind w:right="56"/>
        <w:rPr>
          <w:rFonts w:ascii="Montserrat" w:eastAsia="Montserrat" w:hAnsi="Montserrat" w:cs="Montserrat"/>
          <w:sz w:val="10"/>
          <w:szCs w:val="10"/>
        </w:rPr>
      </w:pPr>
    </w:p>
    <w:p w14:paraId="52699133"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1.2</w:t>
      </w:r>
      <w:r>
        <w:rPr>
          <w:rFonts w:ascii="Montserrat" w:eastAsia="Montserrat" w:hAnsi="Montserrat" w:cs="Montserrat"/>
          <w:b/>
          <w:sz w:val="22"/>
          <w:szCs w:val="22"/>
        </w:rPr>
        <w:tab/>
        <w:t xml:space="preserve">DISPONIBILIDAD DE LA CONVOCATORIA A LA </w:t>
      </w:r>
      <w:r w:rsidR="006D04F0">
        <w:rPr>
          <w:rFonts w:ascii="Montserrat" w:eastAsia="Montserrat" w:hAnsi="Montserrat" w:cs="Montserrat"/>
          <w:b/>
          <w:sz w:val="22"/>
          <w:szCs w:val="22"/>
        </w:rPr>
        <w:t>INVITACIÓN</w:t>
      </w:r>
      <w:r>
        <w:rPr>
          <w:rFonts w:ascii="Montserrat" w:eastAsia="Montserrat" w:hAnsi="Montserrat" w:cs="Montserrat"/>
          <w:b/>
          <w:sz w:val="22"/>
          <w:szCs w:val="22"/>
        </w:rPr>
        <w:t>:</w:t>
      </w:r>
    </w:p>
    <w:p w14:paraId="36F429DE" w14:textId="77777777" w:rsidR="00BF1282" w:rsidRDefault="00BF1282">
      <w:pPr>
        <w:jc w:val="both"/>
        <w:rPr>
          <w:rFonts w:ascii="Montserrat" w:eastAsia="Montserrat" w:hAnsi="Montserrat" w:cs="Montserrat"/>
          <w:sz w:val="10"/>
          <w:szCs w:val="10"/>
        </w:rPr>
      </w:pPr>
    </w:p>
    <w:p w14:paraId="4FF70968" w14:textId="482660A8" w:rsidR="00BF1282" w:rsidRDefault="00A97FFB">
      <w:pPr>
        <w:shd w:val="clear" w:color="auto" w:fill="FFFFFF"/>
        <w:ind w:left="0" w:hanging="2"/>
        <w:jc w:val="both"/>
        <w:rPr>
          <w:rFonts w:ascii="Montserrat" w:eastAsia="Montserrat" w:hAnsi="Montserrat" w:cs="Montserrat"/>
          <w:sz w:val="18"/>
          <w:szCs w:val="18"/>
        </w:rPr>
      </w:pPr>
      <w:r>
        <w:rPr>
          <w:rFonts w:ascii="Montserrat" w:eastAsia="Montserrat" w:hAnsi="Montserrat" w:cs="Montserrat"/>
        </w:rPr>
        <w:t xml:space="preserve">La presente convocatoria estará disponible a los </w:t>
      </w:r>
      <w:r>
        <w:rPr>
          <w:rFonts w:ascii="Montserrat" w:eastAsia="Montserrat" w:hAnsi="Montserrat" w:cs="Montserrat"/>
          <w:b/>
        </w:rPr>
        <w:t>LICITANTES</w:t>
      </w:r>
      <w:r>
        <w:rPr>
          <w:rFonts w:ascii="Montserrat" w:eastAsia="Montserrat" w:hAnsi="Montserrat" w:cs="Montserrat"/>
        </w:rPr>
        <w:t xml:space="preserve"> por </w:t>
      </w:r>
      <w:proofErr w:type="spellStart"/>
      <w:r>
        <w:rPr>
          <w:rFonts w:ascii="Montserrat" w:eastAsia="Montserrat" w:hAnsi="Montserrat" w:cs="Montserrat"/>
        </w:rPr>
        <w:t>CompraNet</w:t>
      </w:r>
      <w:proofErr w:type="spellEnd"/>
      <w:r>
        <w:rPr>
          <w:rFonts w:ascii="Montserrat" w:eastAsia="Montserrat" w:hAnsi="Montserrat" w:cs="Montserrat"/>
        </w:rPr>
        <w:t xml:space="preserve"> en </w:t>
      </w:r>
      <w:r>
        <w:rPr>
          <w:rFonts w:ascii="Montserrat" w:eastAsia="Montserrat" w:hAnsi="Montserrat" w:cs="Montserrat"/>
          <w:sz w:val="18"/>
          <w:szCs w:val="18"/>
        </w:rPr>
        <w:t>http://www.compranet.hacienda.gob.mx</w:t>
      </w:r>
      <w:r>
        <w:rPr>
          <w:rFonts w:ascii="Montserrat" w:eastAsia="Montserrat" w:hAnsi="Montserrat" w:cs="Montserrat"/>
        </w:rPr>
        <w:t xml:space="preserve">, siendo el plazo de registro en esta página a partir </w:t>
      </w:r>
      <w:r>
        <w:rPr>
          <w:rFonts w:ascii="Montserrat" w:eastAsia="Montserrat" w:hAnsi="Montserrat" w:cs="Montserrat"/>
          <w:b/>
        </w:rPr>
        <w:t xml:space="preserve">del día </w:t>
      </w:r>
      <w:r w:rsidR="009B4994">
        <w:rPr>
          <w:rFonts w:ascii="Montserrat" w:eastAsia="Montserrat" w:hAnsi="Montserrat" w:cs="Montserrat"/>
          <w:b/>
        </w:rPr>
        <w:t xml:space="preserve">08 de octubre </w:t>
      </w:r>
      <w:r>
        <w:rPr>
          <w:rFonts w:ascii="Montserrat" w:eastAsia="Montserrat" w:hAnsi="Montserrat" w:cs="Montserrat"/>
          <w:b/>
        </w:rPr>
        <w:t>de 2021 hasta 24 horas antes de la presentación y apertura de proposiciones.</w:t>
      </w:r>
      <w:r>
        <w:rPr>
          <w:rFonts w:ascii="Montserrat" w:eastAsia="Montserrat" w:hAnsi="Montserrat" w:cs="Montserrat"/>
        </w:rPr>
        <w:t xml:space="preserve"> Independientemente que el envío de la propuesta se realice por </w:t>
      </w:r>
      <w:proofErr w:type="spellStart"/>
      <w:r>
        <w:rPr>
          <w:rFonts w:ascii="Montserrat" w:eastAsia="Montserrat" w:hAnsi="Montserrat" w:cs="Montserrat"/>
        </w:rPr>
        <w:t>CompraNet</w:t>
      </w:r>
      <w:proofErr w:type="spellEnd"/>
      <w:r>
        <w:rPr>
          <w:rFonts w:ascii="Montserrat" w:eastAsia="Montserrat" w:hAnsi="Montserrat" w:cs="Montserrat"/>
        </w:rPr>
        <w:t xml:space="preserve"> o de manera presencial, el registro a la </w:t>
      </w:r>
      <w:r w:rsidR="00360376">
        <w:rPr>
          <w:rFonts w:ascii="Montserrat" w:eastAsia="Montserrat" w:hAnsi="Montserrat" w:cs="Montserrat"/>
        </w:rPr>
        <w:t>Invitación</w:t>
      </w:r>
      <w:r>
        <w:rPr>
          <w:rFonts w:ascii="Montserrat" w:eastAsia="Montserrat" w:hAnsi="Montserrat" w:cs="Montserrat"/>
        </w:rPr>
        <w:t xml:space="preserve"> será únicamente por </w:t>
      </w:r>
      <w:proofErr w:type="spellStart"/>
      <w:r>
        <w:rPr>
          <w:rFonts w:ascii="Montserrat" w:eastAsia="Montserrat" w:hAnsi="Montserrat" w:cs="Montserrat"/>
        </w:rPr>
        <w:t>CompraNet</w:t>
      </w:r>
      <w:proofErr w:type="spellEnd"/>
      <w:r>
        <w:rPr>
          <w:rFonts w:ascii="Montserrat" w:eastAsia="Montserrat" w:hAnsi="Montserrat" w:cs="Montserrat"/>
        </w:rPr>
        <w:t xml:space="preserve">, por lo que la convocatoria estará disponible sólo para consulta los días lunes, miércoles y viernes de 10:00 a 14:00 horas en las Oficinas del CONALEP, ubicadas en Calle 16 de Septiembre, No. 147 norte, Col. Lázaro Cárdenas, Metepec. Estado de México, Código Postal 52148, en el Departamento de Ingeniería de Costos, Licitaciones y Contratos con el Ing. Josías Ignacio González </w:t>
      </w:r>
      <w:proofErr w:type="spellStart"/>
      <w:r>
        <w:rPr>
          <w:rFonts w:ascii="Montserrat" w:eastAsia="Montserrat" w:hAnsi="Montserrat" w:cs="Montserrat"/>
        </w:rPr>
        <w:t>González</w:t>
      </w:r>
      <w:proofErr w:type="spellEnd"/>
      <w:r>
        <w:rPr>
          <w:rFonts w:ascii="Montserrat" w:eastAsia="Montserrat" w:hAnsi="Montserrat" w:cs="Montserrat"/>
        </w:rPr>
        <w:t xml:space="preserve"> y la C. Ernestina Tavira Pérez de la Coordinación de Infraestructura y Equipamiento, localizada en el Edificio “A” Planta Baja</w:t>
      </w:r>
      <w:r>
        <w:rPr>
          <w:rFonts w:ascii="Montserrat" w:eastAsia="Montserrat" w:hAnsi="Montserrat" w:cs="Montserrat"/>
          <w:sz w:val="18"/>
          <w:szCs w:val="18"/>
        </w:rPr>
        <w:t xml:space="preserve">.   </w:t>
      </w:r>
    </w:p>
    <w:p w14:paraId="5330B9DD" w14:textId="77777777" w:rsidR="00BF1282" w:rsidRDefault="00BF1282">
      <w:pPr>
        <w:jc w:val="both"/>
        <w:rPr>
          <w:rFonts w:ascii="Montserrat" w:eastAsia="Montserrat" w:hAnsi="Montserrat" w:cs="Montserrat"/>
          <w:sz w:val="10"/>
          <w:szCs w:val="10"/>
        </w:rPr>
      </w:pPr>
    </w:p>
    <w:p w14:paraId="0F574062"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Es por lo anterior, que a los licitantes interesados en participar en el procedimiento, se les invita para que se inscriban en </w:t>
      </w:r>
      <w:proofErr w:type="spellStart"/>
      <w:r>
        <w:rPr>
          <w:rFonts w:ascii="Montserrat" w:eastAsia="Montserrat" w:hAnsi="Montserrat" w:cs="Montserrat"/>
        </w:rPr>
        <w:t>CompraNet</w:t>
      </w:r>
      <w:proofErr w:type="spellEnd"/>
      <w:r>
        <w:rPr>
          <w:rFonts w:ascii="Montserrat" w:eastAsia="Montserrat" w:hAnsi="Montserrat" w:cs="Montserrat"/>
        </w:rPr>
        <w:t xml:space="preserve">, para el envío de sus proposiciones a través de este medio electrónico, a efecto de que se facilite su participación en los procedimientos de contrataciones públicas, así mismo a darse de alta en el Registro Único de Proveedores y Contratistas o en su caso, solicitar a través de oficio la incorporación en el mismo por parte de alguna Unidad Compradora certificada por </w:t>
      </w:r>
      <w:proofErr w:type="spellStart"/>
      <w:r>
        <w:rPr>
          <w:rFonts w:ascii="Montserrat" w:eastAsia="Montserrat" w:hAnsi="Montserrat" w:cs="Montserrat"/>
        </w:rPr>
        <w:t>CompraNet</w:t>
      </w:r>
      <w:proofErr w:type="spellEnd"/>
      <w:r>
        <w:rPr>
          <w:rFonts w:ascii="Montserrat" w:eastAsia="Montserrat" w:hAnsi="Montserrat" w:cs="Montserrat"/>
        </w:rPr>
        <w:t>, siempre y cuando se cumpla con los requisitos mínimos señalados en el manual de operación UC en su numeral 11 “Inscripción de proveedores y contratistas al Registro Único de Proveedores y Contratistas (RUPC)”.</w:t>
      </w:r>
    </w:p>
    <w:p w14:paraId="214DB510" w14:textId="77777777" w:rsidR="00BF1282" w:rsidRDefault="00BF1282">
      <w:pPr>
        <w:ind w:left="0" w:hanging="2"/>
        <w:jc w:val="both"/>
        <w:rPr>
          <w:rFonts w:ascii="Montserrat" w:eastAsia="Montserrat" w:hAnsi="Montserrat" w:cs="Montserrat"/>
        </w:rPr>
      </w:pPr>
    </w:p>
    <w:p w14:paraId="3D27E8E6" w14:textId="77777777" w:rsidR="00444DB0" w:rsidRDefault="00444DB0">
      <w:pPr>
        <w:ind w:left="0" w:hanging="2"/>
        <w:jc w:val="both"/>
        <w:rPr>
          <w:rFonts w:ascii="Montserrat" w:eastAsia="Montserrat" w:hAnsi="Montserrat" w:cs="Montserrat"/>
        </w:rPr>
      </w:pPr>
    </w:p>
    <w:p w14:paraId="3F1EA156" w14:textId="77777777" w:rsidR="00BF1282" w:rsidRDefault="00BF1282">
      <w:pPr>
        <w:ind w:left="0" w:hanging="2"/>
        <w:jc w:val="both"/>
        <w:rPr>
          <w:rFonts w:ascii="Montserrat" w:eastAsia="Montserrat" w:hAnsi="Montserrat" w:cs="Montserrat"/>
        </w:rPr>
      </w:pPr>
    </w:p>
    <w:p w14:paraId="15203BA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1.3</w:t>
      </w:r>
      <w:r>
        <w:rPr>
          <w:rFonts w:ascii="Montserrat" w:eastAsia="Montserrat" w:hAnsi="Montserrat" w:cs="Montserrat"/>
          <w:b/>
          <w:color w:val="000000"/>
          <w:sz w:val="22"/>
          <w:szCs w:val="22"/>
        </w:rPr>
        <w:tab/>
        <w:t xml:space="preserve"> DATOS DE LA DOCUMENTACIÓN:</w:t>
      </w:r>
    </w:p>
    <w:p w14:paraId="109D6697" w14:textId="77777777" w:rsidR="00BF1282" w:rsidRDefault="00BF1282">
      <w:pPr>
        <w:jc w:val="both"/>
        <w:rPr>
          <w:rFonts w:ascii="Montserrat" w:eastAsia="Montserrat" w:hAnsi="Montserrat" w:cs="Montserrat"/>
          <w:sz w:val="10"/>
          <w:szCs w:val="10"/>
        </w:rPr>
      </w:pPr>
    </w:p>
    <w:p w14:paraId="01755812"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 documentación que sea elaborada por “</w:t>
      </w:r>
      <w:r>
        <w:rPr>
          <w:rFonts w:ascii="Montserrat" w:eastAsia="Montserrat" w:hAnsi="Montserrat" w:cs="Montserrat"/>
          <w:b/>
        </w:rPr>
        <w:t>EL LICITANTE”</w:t>
      </w:r>
      <w:r>
        <w:rPr>
          <w:rFonts w:ascii="Montserrat" w:eastAsia="Montserrat" w:hAnsi="Montserrat" w:cs="Montserrat"/>
        </w:rPr>
        <w:t xml:space="preserve"> deberá, como mínimo, contener los datos siguientes:</w:t>
      </w:r>
    </w:p>
    <w:p w14:paraId="0DC05A46" w14:textId="77777777" w:rsidR="00BF1282" w:rsidRDefault="00BF1282">
      <w:pPr>
        <w:jc w:val="both"/>
        <w:rPr>
          <w:rFonts w:ascii="Montserrat" w:eastAsia="Montserrat" w:hAnsi="Montserrat" w:cs="Montserrat"/>
          <w:sz w:val="10"/>
          <w:szCs w:val="10"/>
        </w:rPr>
      </w:pPr>
    </w:p>
    <w:p w14:paraId="2753D798" w14:textId="77777777"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Razón Social</w:t>
      </w:r>
    </w:p>
    <w:p w14:paraId="5682AEFB" w14:textId="77777777"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Nombre y firma del Representante Legal con facultades de administración.</w:t>
      </w:r>
    </w:p>
    <w:p w14:paraId="6E7FC3B0" w14:textId="77777777"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 xml:space="preserve">No. de </w:t>
      </w:r>
      <w:r w:rsidR="00360376">
        <w:rPr>
          <w:rFonts w:ascii="Montserrat" w:eastAsia="Montserrat" w:hAnsi="Montserrat" w:cs="Montserrat"/>
        </w:rPr>
        <w:t>Invitación</w:t>
      </w:r>
    </w:p>
    <w:p w14:paraId="368319B2" w14:textId="77777777"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Nombre de la Obra</w:t>
      </w:r>
    </w:p>
    <w:p w14:paraId="5E7D84B9" w14:textId="77777777" w:rsidR="00BF1282" w:rsidRDefault="00BF1282">
      <w:pPr>
        <w:jc w:val="both"/>
        <w:rPr>
          <w:rFonts w:ascii="Montserrat" w:eastAsia="Montserrat" w:hAnsi="Montserrat" w:cs="Montserrat"/>
          <w:sz w:val="10"/>
          <w:szCs w:val="10"/>
        </w:rPr>
      </w:pPr>
    </w:p>
    <w:p w14:paraId="10599CDA" w14:textId="77777777" w:rsidR="00BF1282" w:rsidRDefault="00BF1282">
      <w:pPr>
        <w:jc w:val="both"/>
        <w:rPr>
          <w:rFonts w:ascii="Montserrat" w:eastAsia="Montserrat" w:hAnsi="Montserrat" w:cs="Montserrat"/>
          <w:sz w:val="10"/>
          <w:szCs w:val="10"/>
        </w:rPr>
      </w:pPr>
    </w:p>
    <w:p w14:paraId="58E32365" w14:textId="77777777" w:rsidR="00BF1282" w:rsidRDefault="00BF1282">
      <w:pPr>
        <w:jc w:val="both"/>
        <w:rPr>
          <w:rFonts w:ascii="Montserrat" w:eastAsia="Montserrat" w:hAnsi="Montserrat" w:cs="Montserrat"/>
          <w:sz w:val="10"/>
          <w:szCs w:val="10"/>
        </w:rPr>
      </w:pPr>
    </w:p>
    <w:p w14:paraId="1CD1CF7B" w14:textId="77777777" w:rsidR="00BF1282" w:rsidRDefault="00BF1282">
      <w:pPr>
        <w:jc w:val="both"/>
        <w:rPr>
          <w:rFonts w:ascii="Montserrat" w:eastAsia="Montserrat" w:hAnsi="Montserrat" w:cs="Montserrat"/>
          <w:sz w:val="10"/>
          <w:szCs w:val="10"/>
        </w:rPr>
      </w:pPr>
    </w:p>
    <w:p w14:paraId="381169D7" w14:textId="77777777"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2</w:t>
      </w:r>
      <w:r>
        <w:rPr>
          <w:rFonts w:ascii="Montserrat" w:eastAsia="Montserrat" w:hAnsi="Montserrat" w:cs="Montserrat"/>
          <w:b/>
          <w:color w:val="000000"/>
          <w:sz w:val="22"/>
          <w:szCs w:val="22"/>
        </w:rPr>
        <w:tab/>
        <w:t>GENERALIDADES DE LOS TRABAJOS</w:t>
      </w:r>
    </w:p>
    <w:p w14:paraId="0F1633E0" w14:textId="77777777" w:rsidR="00BF1282" w:rsidRDefault="00BF1282">
      <w:pPr>
        <w:jc w:val="both"/>
        <w:rPr>
          <w:rFonts w:ascii="Montserrat" w:eastAsia="Montserrat" w:hAnsi="Montserrat" w:cs="Montserrat"/>
          <w:sz w:val="10"/>
          <w:szCs w:val="10"/>
        </w:rPr>
      </w:pPr>
    </w:p>
    <w:p w14:paraId="61D0D8E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b/>
        <w:t>2.1</w:t>
      </w:r>
      <w:r>
        <w:rPr>
          <w:rFonts w:ascii="Montserrat" w:eastAsia="Montserrat" w:hAnsi="Montserrat" w:cs="Montserrat"/>
          <w:b/>
          <w:color w:val="000000"/>
          <w:sz w:val="22"/>
          <w:szCs w:val="22"/>
        </w:rPr>
        <w:tab/>
        <w:t>PLAZO DE EJECUCIÓN DE LOS TRABAJOS:</w:t>
      </w:r>
    </w:p>
    <w:p w14:paraId="241D655E" w14:textId="77777777" w:rsidR="00BF1282" w:rsidRDefault="00BF1282">
      <w:pPr>
        <w:jc w:val="both"/>
        <w:rPr>
          <w:rFonts w:ascii="Montserrat" w:eastAsia="Montserrat" w:hAnsi="Montserrat" w:cs="Montserrat"/>
          <w:sz w:val="10"/>
          <w:szCs w:val="10"/>
        </w:rPr>
      </w:pPr>
    </w:p>
    <w:p w14:paraId="16C68604" w14:textId="57260BB4" w:rsidR="00BF1282" w:rsidRDefault="00A97FFB">
      <w:pPr>
        <w:ind w:left="0" w:hanging="2"/>
        <w:jc w:val="both"/>
        <w:rPr>
          <w:rFonts w:ascii="Montserrat" w:eastAsia="Montserrat" w:hAnsi="Montserrat" w:cs="Montserrat"/>
        </w:rPr>
      </w:pPr>
      <w:r>
        <w:rPr>
          <w:rFonts w:ascii="Montserrat" w:eastAsia="Montserrat" w:hAnsi="Montserrat" w:cs="Montserrat"/>
        </w:rPr>
        <w:t xml:space="preserve">Las obras objeto de la presente </w:t>
      </w:r>
      <w:r w:rsidR="00360376">
        <w:rPr>
          <w:rFonts w:ascii="Montserrat" w:eastAsia="Montserrat" w:hAnsi="Montserrat" w:cs="Montserrat"/>
        </w:rPr>
        <w:t>Invitación</w:t>
      </w:r>
      <w:r>
        <w:rPr>
          <w:rFonts w:ascii="Montserrat" w:eastAsia="Montserrat" w:hAnsi="Montserrat" w:cs="Montserrat"/>
        </w:rPr>
        <w:t xml:space="preserve"> tendrán como fecha estimada de inicio y conclusión de los trabajos del día </w:t>
      </w:r>
      <w:r w:rsidR="00830DC8">
        <w:rPr>
          <w:rFonts w:ascii="Montserrat" w:eastAsia="Montserrat" w:hAnsi="Montserrat" w:cs="Montserrat"/>
        </w:rPr>
        <w:t xml:space="preserve">01 </w:t>
      </w:r>
      <w:r w:rsidR="00CE774F">
        <w:rPr>
          <w:rFonts w:ascii="Montserrat" w:eastAsia="Montserrat" w:hAnsi="Montserrat" w:cs="Montserrat"/>
        </w:rPr>
        <w:t>a</w:t>
      </w:r>
      <w:r>
        <w:rPr>
          <w:rFonts w:ascii="Montserrat" w:eastAsia="Montserrat" w:hAnsi="Montserrat" w:cs="Montserrat"/>
        </w:rPr>
        <w:t xml:space="preserve">l </w:t>
      </w:r>
      <w:r w:rsidR="00830DC8">
        <w:rPr>
          <w:rFonts w:ascii="Montserrat" w:eastAsia="Montserrat" w:hAnsi="Montserrat" w:cs="Montserrat"/>
        </w:rPr>
        <w:t>26</w:t>
      </w:r>
      <w:r>
        <w:rPr>
          <w:rFonts w:ascii="Montserrat" w:eastAsia="Montserrat" w:hAnsi="Montserrat" w:cs="Montserrat"/>
        </w:rPr>
        <w:t xml:space="preserve"> de noviembre de 2021, como se muestra en el cuadro del numeral 2.2 de la presente convocatoria, las cuales en su conjunto se </w:t>
      </w:r>
      <w:r w:rsidR="00830DC8">
        <w:rPr>
          <w:rFonts w:ascii="Montserrat" w:eastAsia="Montserrat" w:hAnsi="Montserrat" w:cs="Montserrat"/>
        </w:rPr>
        <w:t>llevarán a cabo en un plazo de 2</w:t>
      </w:r>
      <w:r>
        <w:rPr>
          <w:rFonts w:ascii="Montserrat" w:eastAsia="Montserrat" w:hAnsi="Montserrat" w:cs="Montserrat"/>
        </w:rPr>
        <w:t xml:space="preserve">6 días naturales. </w:t>
      </w:r>
    </w:p>
    <w:p w14:paraId="5F0A3F8B" w14:textId="77777777" w:rsidR="00BF1282" w:rsidRDefault="00BF1282">
      <w:pPr>
        <w:ind w:left="0" w:hanging="2"/>
        <w:jc w:val="both"/>
        <w:rPr>
          <w:rFonts w:ascii="Montserrat" w:eastAsia="Montserrat" w:hAnsi="Montserrat" w:cs="Montserrat"/>
          <w:sz w:val="22"/>
          <w:szCs w:val="22"/>
        </w:rPr>
      </w:pPr>
    </w:p>
    <w:p w14:paraId="2734AB69"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2.2</w:t>
      </w:r>
      <w:r>
        <w:rPr>
          <w:rFonts w:ascii="Montserrat" w:eastAsia="Montserrat" w:hAnsi="Montserrat" w:cs="Montserrat"/>
          <w:b/>
          <w:sz w:val="22"/>
          <w:szCs w:val="22"/>
        </w:rPr>
        <w:tab/>
        <w:t>PROGRAMA DE EJECUCIÓN DE LOS TRABAJOS:</w:t>
      </w:r>
    </w:p>
    <w:p w14:paraId="2AA0B4E9" w14:textId="77777777" w:rsidR="00BF1282" w:rsidRDefault="00BF1282">
      <w:pPr>
        <w:jc w:val="both"/>
        <w:rPr>
          <w:rFonts w:ascii="Montserrat" w:eastAsia="Montserrat" w:hAnsi="Montserrat" w:cs="Montserrat"/>
          <w:sz w:val="10"/>
          <w:szCs w:val="10"/>
        </w:rPr>
      </w:pPr>
    </w:p>
    <w:p w14:paraId="72491958" w14:textId="77777777" w:rsidR="00BF1282" w:rsidRDefault="00360376">
      <w:pPr>
        <w:ind w:left="0" w:hanging="2"/>
        <w:jc w:val="both"/>
        <w:rPr>
          <w:rFonts w:ascii="Montserrat" w:eastAsia="Montserrat" w:hAnsi="Montserrat" w:cs="Montserrat"/>
        </w:rPr>
      </w:pPr>
      <w:r>
        <w:rPr>
          <w:rFonts w:ascii="Montserrat" w:eastAsia="Montserrat" w:hAnsi="Montserrat" w:cs="Montserrat"/>
          <w:b/>
        </w:rPr>
        <w:t>”LOS</w:t>
      </w:r>
      <w:r w:rsidR="00A97FFB">
        <w:rPr>
          <w:rFonts w:ascii="Montserrat" w:eastAsia="Montserrat" w:hAnsi="Montserrat" w:cs="Montserrat"/>
          <w:b/>
        </w:rPr>
        <w:t xml:space="preserve"> LICITANTES”</w:t>
      </w:r>
      <w:r w:rsidR="00A97FFB">
        <w:rPr>
          <w:rFonts w:ascii="Montserrat" w:eastAsia="Montserrat" w:hAnsi="Montserrat" w:cs="Montserrat"/>
        </w:rPr>
        <w:t xml:space="preserve"> elaborarán sus programas de ejecución de los trabajos, materiales, mano de obra y equipo, para el inmueble tomando en cuenta el programa establecido en el siguiente cuadro:</w:t>
      </w:r>
    </w:p>
    <w:p w14:paraId="311D5452" w14:textId="77777777" w:rsidR="00BF1282" w:rsidRDefault="00BF1282">
      <w:pPr>
        <w:jc w:val="both"/>
        <w:rPr>
          <w:rFonts w:ascii="Montserrat" w:eastAsia="Montserrat" w:hAnsi="Montserrat" w:cs="Montserrat"/>
          <w:sz w:val="10"/>
          <w:szCs w:val="10"/>
        </w:rPr>
      </w:pPr>
    </w:p>
    <w:tbl>
      <w:tblPr>
        <w:tblStyle w:val="a1"/>
        <w:tblW w:w="7973" w:type="dxa"/>
        <w:tblInd w:w="1213" w:type="dxa"/>
        <w:tblLayout w:type="fixed"/>
        <w:tblLook w:val="0000" w:firstRow="0" w:lastRow="0" w:firstColumn="0" w:lastColumn="0" w:noHBand="0" w:noVBand="0"/>
      </w:tblPr>
      <w:tblGrid>
        <w:gridCol w:w="3544"/>
        <w:gridCol w:w="1495"/>
        <w:gridCol w:w="1418"/>
        <w:gridCol w:w="43"/>
        <w:gridCol w:w="1473"/>
      </w:tblGrid>
      <w:tr w:rsidR="00BF1282" w14:paraId="32AF1E98" w14:textId="77777777">
        <w:trPr>
          <w:trHeight w:val="255"/>
        </w:trPr>
        <w:tc>
          <w:tcPr>
            <w:tcW w:w="3544" w:type="dxa"/>
            <w:tcMar>
              <w:top w:w="15" w:type="dxa"/>
              <w:left w:w="15" w:type="dxa"/>
              <w:bottom w:w="0" w:type="dxa"/>
              <w:right w:w="15" w:type="dxa"/>
            </w:tcMar>
          </w:tcPr>
          <w:p w14:paraId="4D389D23" w14:textId="77777777" w:rsidR="00BF1282" w:rsidRDefault="00BF1282">
            <w:pPr>
              <w:ind w:left="0" w:hanging="2"/>
              <w:rPr>
                <w:rFonts w:ascii="Montserrat" w:eastAsia="Montserrat" w:hAnsi="Montserrat" w:cs="Montserrat"/>
                <w:sz w:val="18"/>
                <w:szCs w:val="18"/>
              </w:rPr>
            </w:pPr>
          </w:p>
        </w:tc>
        <w:tc>
          <w:tcPr>
            <w:tcW w:w="4429" w:type="dxa"/>
            <w:gridSpan w:val="4"/>
            <w:tcBorders>
              <w:left w:val="nil"/>
              <w:bottom w:val="single" w:sz="4" w:space="0" w:color="000000"/>
            </w:tcBorders>
          </w:tcPr>
          <w:p w14:paraId="0FF12F45" w14:textId="77777777"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PERIODO DE EJECUCIÓN</w:t>
            </w:r>
          </w:p>
        </w:tc>
      </w:tr>
      <w:tr w:rsidR="00BF1282" w14:paraId="51DA3859" w14:textId="77777777">
        <w:trPr>
          <w:trHeight w:val="255"/>
        </w:trPr>
        <w:tc>
          <w:tcPr>
            <w:tcW w:w="3544" w:type="dxa"/>
            <w:tcBorders>
              <w:left w:val="nil"/>
              <w:bottom w:val="nil"/>
              <w:right w:val="nil"/>
            </w:tcBorders>
            <w:shd w:val="clear" w:color="auto" w:fill="auto"/>
            <w:tcMar>
              <w:top w:w="15" w:type="dxa"/>
              <w:left w:w="15" w:type="dxa"/>
              <w:bottom w:w="0" w:type="dxa"/>
              <w:right w:w="15" w:type="dxa"/>
            </w:tcMar>
          </w:tcPr>
          <w:p w14:paraId="03356D5D" w14:textId="77777777" w:rsidR="00BF1282" w:rsidRDefault="00A97FFB">
            <w:pPr>
              <w:ind w:left="0" w:hanging="2"/>
              <w:rPr>
                <w:rFonts w:ascii="Montserrat" w:eastAsia="Montserrat" w:hAnsi="Montserrat" w:cs="Montserrat"/>
                <w:sz w:val="18"/>
                <w:szCs w:val="18"/>
                <w:highlight w:val="yellow"/>
              </w:rPr>
            </w:pPr>
            <w:r>
              <w:rPr>
                <w:rFonts w:ascii="Montserrat" w:eastAsia="Montserrat" w:hAnsi="Montserrat" w:cs="Montserrat"/>
                <w:highlight w:val="yellow"/>
              </w:rPr>
              <w:t xml:space="preserve"> </w:t>
            </w: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D0CECE"/>
            <w:tcMar>
              <w:top w:w="15" w:type="dxa"/>
              <w:left w:w="15" w:type="dxa"/>
              <w:bottom w:w="0" w:type="dxa"/>
              <w:right w:w="15" w:type="dxa"/>
            </w:tcMar>
          </w:tcPr>
          <w:p w14:paraId="33B1287B" w14:textId="77777777"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 xml:space="preserve">FECHA DE </w:t>
            </w:r>
          </w:p>
        </w:tc>
        <w:tc>
          <w:tcPr>
            <w:tcW w:w="1516" w:type="dxa"/>
            <w:gridSpan w:val="2"/>
            <w:tcBorders>
              <w:top w:val="single" w:sz="4" w:space="0" w:color="000000"/>
              <w:left w:val="nil"/>
              <w:bottom w:val="nil"/>
              <w:right w:val="single" w:sz="4" w:space="0" w:color="000000"/>
            </w:tcBorders>
            <w:shd w:val="clear" w:color="auto" w:fill="D0CECE"/>
            <w:tcMar>
              <w:top w:w="15" w:type="dxa"/>
              <w:left w:w="15" w:type="dxa"/>
              <w:bottom w:w="0" w:type="dxa"/>
              <w:right w:w="15" w:type="dxa"/>
            </w:tcMar>
          </w:tcPr>
          <w:p w14:paraId="2E6ACA28" w14:textId="77777777"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 </w:t>
            </w:r>
          </w:p>
        </w:tc>
      </w:tr>
      <w:tr w:rsidR="00BF1282" w14:paraId="100D945B" w14:textId="77777777">
        <w:trPr>
          <w:trHeight w:val="255"/>
        </w:trPr>
        <w:tc>
          <w:tcPr>
            <w:tcW w:w="3544" w:type="dxa"/>
            <w:tcBorders>
              <w:top w:val="nil"/>
              <w:left w:val="nil"/>
              <w:bottom w:val="nil"/>
              <w:right w:val="nil"/>
            </w:tcBorders>
            <w:shd w:val="clear" w:color="auto" w:fill="auto"/>
            <w:tcMar>
              <w:top w:w="15" w:type="dxa"/>
              <w:left w:w="15" w:type="dxa"/>
              <w:bottom w:w="0" w:type="dxa"/>
              <w:right w:w="15" w:type="dxa"/>
            </w:tcMar>
          </w:tcPr>
          <w:p w14:paraId="3BB083AD" w14:textId="77777777" w:rsidR="00BF1282" w:rsidRDefault="00BF1282">
            <w:pPr>
              <w:ind w:left="0" w:hanging="2"/>
              <w:rPr>
                <w:rFonts w:ascii="Montserrat" w:eastAsia="Montserrat" w:hAnsi="Montserrat" w:cs="Montserrat"/>
                <w:sz w:val="18"/>
                <w:szCs w:val="18"/>
                <w:highlight w:val="yellow"/>
              </w:rPr>
            </w:pPr>
          </w:p>
        </w:tc>
        <w:tc>
          <w:tcPr>
            <w:tcW w:w="1495" w:type="dxa"/>
            <w:tcBorders>
              <w:top w:val="nil"/>
              <w:left w:val="single" w:sz="4" w:space="0" w:color="000000"/>
              <w:bottom w:val="nil"/>
              <w:right w:val="single" w:sz="4" w:space="0" w:color="000000"/>
            </w:tcBorders>
            <w:shd w:val="clear" w:color="auto" w:fill="D0CECE"/>
            <w:tcMar>
              <w:top w:w="15" w:type="dxa"/>
              <w:left w:w="15" w:type="dxa"/>
              <w:bottom w:w="0" w:type="dxa"/>
              <w:right w:w="15" w:type="dxa"/>
            </w:tcMar>
          </w:tcPr>
          <w:p w14:paraId="7DB8596A" w14:textId="77777777" w:rsidR="00BF1282" w:rsidRDefault="00A97FFB">
            <w:pPr>
              <w:ind w:left="0" w:hanging="2"/>
              <w:rPr>
                <w:rFonts w:ascii="Montserrat" w:eastAsia="Montserrat" w:hAnsi="Montserrat" w:cs="Montserrat"/>
                <w:sz w:val="18"/>
                <w:szCs w:val="18"/>
              </w:rPr>
            </w:pPr>
            <w:r>
              <w:rPr>
                <w:rFonts w:ascii="Montserrat" w:eastAsia="Montserrat" w:hAnsi="Montserrat" w:cs="Montserrat"/>
                <w:b/>
                <w:sz w:val="18"/>
                <w:szCs w:val="18"/>
              </w:rPr>
              <w:t xml:space="preserve">     INICIO</w:t>
            </w:r>
          </w:p>
        </w:tc>
        <w:tc>
          <w:tcPr>
            <w:tcW w:w="1418" w:type="dxa"/>
            <w:tcBorders>
              <w:top w:val="nil"/>
              <w:left w:val="nil"/>
              <w:bottom w:val="nil"/>
              <w:right w:val="single" w:sz="4" w:space="0" w:color="000000"/>
            </w:tcBorders>
            <w:shd w:val="clear" w:color="auto" w:fill="D0CECE"/>
            <w:tcMar>
              <w:top w:w="15" w:type="dxa"/>
              <w:left w:w="15" w:type="dxa"/>
              <w:bottom w:w="0" w:type="dxa"/>
              <w:right w:w="15" w:type="dxa"/>
            </w:tcMar>
          </w:tcPr>
          <w:p w14:paraId="244B21FC" w14:textId="77777777" w:rsidR="00BF1282" w:rsidRDefault="00A97FFB">
            <w:pPr>
              <w:ind w:left="0" w:hanging="2"/>
              <w:rPr>
                <w:rFonts w:ascii="Montserrat" w:eastAsia="Montserrat" w:hAnsi="Montserrat" w:cs="Montserrat"/>
                <w:sz w:val="18"/>
                <w:szCs w:val="18"/>
              </w:rPr>
            </w:pPr>
            <w:r>
              <w:rPr>
                <w:rFonts w:ascii="Montserrat" w:eastAsia="Montserrat" w:hAnsi="Montserrat" w:cs="Montserrat"/>
                <w:b/>
                <w:sz w:val="18"/>
                <w:szCs w:val="18"/>
              </w:rPr>
              <w:t xml:space="preserve">   TERMINACIÓN</w:t>
            </w:r>
          </w:p>
        </w:tc>
        <w:tc>
          <w:tcPr>
            <w:tcW w:w="1516" w:type="dxa"/>
            <w:gridSpan w:val="2"/>
            <w:tcBorders>
              <w:top w:val="nil"/>
              <w:left w:val="nil"/>
              <w:bottom w:val="nil"/>
              <w:right w:val="single" w:sz="4" w:space="0" w:color="000000"/>
            </w:tcBorders>
            <w:shd w:val="clear" w:color="auto" w:fill="D0CECE"/>
            <w:tcMar>
              <w:top w:w="15" w:type="dxa"/>
              <w:left w:w="15" w:type="dxa"/>
              <w:bottom w:w="0" w:type="dxa"/>
              <w:right w:w="15" w:type="dxa"/>
            </w:tcMar>
          </w:tcPr>
          <w:p w14:paraId="7163785E" w14:textId="77777777"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DÍAS NATURALES</w:t>
            </w:r>
          </w:p>
        </w:tc>
      </w:tr>
      <w:tr w:rsidR="00BF1282" w14:paraId="67FF5B7A" w14:textId="77777777">
        <w:trPr>
          <w:trHeight w:val="255"/>
        </w:trPr>
        <w:tc>
          <w:tcPr>
            <w:tcW w:w="7973"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401113E" w14:textId="363F36C2" w:rsidR="00BF1282" w:rsidRDefault="006D04F0" w:rsidP="00CE774F">
            <w:pPr>
              <w:ind w:left="0" w:hanging="2"/>
              <w:rPr>
                <w:rFonts w:ascii="Montserrat" w:eastAsia="Montserrat" w:hAnsi="Montserrat" w:cs="Montserrat"/>
                <w:sz w:val="18"/>
                <w:szCs w:val="18"/>
                <w:highlight w:val="yellow"/>
              </w:rPr>
            </w:pPr>
            <w:r>
              <w:rPr>
                <w:rFonts w:ascii="Montserrat" w:eastAsia="Montserrat" w:hAnsi="Montserrat" w:cs="Montserrat"/>
                <w:b/>
                <w:sz w:val="18"/>
                <w:szCs w:val="18"/>
              </w:rPr>
              <w:t>INVITACIÓN</w:t>
            </w:r>
            <w:r w:rsidR="00A97FFB">
              <w:rPr>
                <w:rFonts w:ascii="Montserrat" w:eastAsia="Montserrat" w:hAnsi="Montserrat" w:cs="Montserrat"/>
                <w:b/>
                <w:sz w:val="18"/>
                <w:szCs w:val="18"/>
              </w:rPr>
              <w:t xml:space="preserve"> No. : </w:t>
            </w:r>
            <w:r w:rsidR="009C7034">
              <w:rPr>
                <w:rFonts w:ascii="Montserrat" w:eastAsia="Montserrat" w:hAnsi="Montserrat" w:cs="Montserrat"/>
                <w:b/>
              </w:rPr>
              <w:t>IO-011L5X00</w:t>
            </w:r>
            <w:r w:rsidR="00CE774F">
              <w:rPr>
                <w:rFonts w:ascii="Montserrat" w:eastAsia="Montserrat" w:hAnsi="Montserrat" w:cs="Montserrat"/>
                <w:b/>
              </w:rPr>
              <w:t>2</w:t>
            </w:r>
            <w:r w:rsidR="009C7034">
              <w:rPr>
                <w:rFonts w:ascii="Montserrat" w:eastAsia="Montserrat" w:hAnsi="Montserrat" w:cs="Montserrat"/>
                <w:b/>
              </w:rPr>
              <w:t>-E</w:t>
            </w:r>
            <w:r w:rsidR="00CE774F">
              <w:rPr>
                <w:rFonts w:ascii="Montserrat" w:eastAsia="Montserrat" w:hAnsi="Montserrat" w:cs="Montserrat"/>
                <w:b/>
              </w:rPr>
              <w:t>8</w:t>
            </w:r>
            <w:r w:rsidR="009C7034">
              <w:rPr>
                <w:rFonts w:ascii="Montserrat" w:eastAsia="Montserrat" w:hAnsi="Montserrat" w:cs="Montserrat"/>
                <w:b/>
              </w:rPr>
              <w:t>-2021</w:t>
            </w:r>
          </w:p>
        </w:tc>
      </w:tr>
      <w:tr w:rsidR="009B4994" w14:paraId="49DF8B36" w14:textId="77777777" w:rsidTr="009B4994">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A653D26" w14:textId="15FE71F5" w:rsidR="009B4994" w:rsidRPr="004E53A5" w:rsidRDefault="009B4994" w:rsidP="009B4994">
            <w:pPr>
              <w:overflowPunct/>
              <w:autoSpaceDE/>
              <w:autoSpaceDN/>
              <w:adjustRightInd/>
              <w:ind w:left="0" w:hanging="2"/>
              <w:textAlignment w:val="auto"/>
              <w:rPr>
                <w:rFonts w:ascii="Montserrat" w:hAnsi="Montserrat" w:cs="Arial"/>
                <w:sz w:val="18"/>
              </w:rPr>
            </w:pPr>
            <w:r>
              <w:rPr>
                <w:rFonts w:ascii="Montserrat" w:hAnsi="Montserrat" w:cs="Arial"/>
                <w:sz w:val="18"/>
              </w:rPr>
              <w:t>PLANTEL CENTRO MÉXICO-CANADÁ</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8E7AEE0" w14:textId="270A3969" w:rsidR="009B4994" w:rsidRPr="00097BF8" w:rsidRDefault="009B4994" w:rsidP="00CE774F">
            <w:pPr>
              <w:overflowPunct/>
              <w:autoSpaceDE/>
              <w:autoSpaceDN/>
              <w:adjustRightInd/>
              <w:ind w:left="0" w:hanging="2"/>
              <w:jc w:val="center"/>
              <w:textAlignment w:val="auto"/>
              <w:rPr>
                <w:rFonts w:ascii="Montserrat" w:hAnsi="Montserrat" w:cs="Arial"/>
                <w:sz w:val="18"/>
                <w:szCs w:val="18"/>
                <w:lang w:eastAsia="es-MX"/>
              </w:rPr>
            </w:pPr>
            <w:r w:rsidRPr="00D47A95">
              <w:rPr>
                <w:rFonts w:ascii="Montserrat" w:hAnsi="Montserrat" w:cs="Arial"/>
              </w:rPr>
              <w:t>0</w:t>
            </w:r>
            <w:r w:rsidR="00CE774F">
              <w:rPr>
                <w:rFonts w:ascii="Montserrat" w:hAnsi="Montserrat" w:cs="Arial"/>
              </w:rPr>
              <w:t>8</w:t>
            </w:r>
            <w:r w:rsidRPr="00D47A95">
              <w:rPr>
                <w:rFonts w:ascii="Montserrat" w:hAnsi="Montserrat" w:cs="Arial"/>
              </w:rPr>
              <w:t>/11/2021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B2C9992" w14:textId="1FC05908" w:rsidR="009B4994" w:rsidRPr="00097BF8" w:rsidRDefault="009B4994" w:rsidP="009B4994">
            <w:pPr>
              <w:ind w:left="0" w:hanging="2"/>
              <w:jc w:val="center"/>
              <w:rPr>
                <w:rFonts w:ascii="Montserrat" w:hAnsi="Montserrat" w:cs="Arial"/>
                <w:sz w:val="18"/>
                <w:szCs w:val="18"/>
              </w:rPr>
            </w:pPr>
            <w:r w:rsidRPr="00D47A95">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90C59D8" w14:textId="08EFC85A" w:rsidR="009B4994" w:rsidRPr="00097BF8" w:rsidRDefault="00CE774F" w:rsidP="00CE774F">
            <w:pPr>
              <w:ind w:left="0" w:hanging="2"/>
              <w:jc w:val="center"/>
              <w:rPr>
                <w:rFonts w:ascii="Montserrat" w:hAnsi="Montserrat" w:cs="Arial"/>
                <w:sz w:val="18"/>
                <w:szCs w:val="18"/>
              </w:rPr>
            </w:pPr>
            <w:r>
              <w:rPr>
                <w:rFonts w:ascii="Montserrat" w:hAnsi="Montserrat" w:cs="Arial"/>
              </w:rPr>
              <w:t>19</w:t>
            </w:r>
          </w:p>
        </w:tc>
      </w:tr>
      <w:tr w:rsidR="009B4994" w14:paraId="1C9A79C3" w14:textId="77777777" w:rsidTr="009B4994">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FEC64FF" w14:textId="70426329" w:rsidR="009B4994" w:rsidRDefault="009B4994" w:rsidP="009B4994">
            <w:pPr>
              <w:overflowPunct/>
              <w:autoSpaceDE/>
              <w:autoSpaceDN/>
              <w:adjustRightInd/>
              <w:ind w:left="0" w:hanging="2"/>
              <w:textAlignment w:val="auto"/>
              <w:rPr>
                <w:rFonts w:ascii="Montserrat" w:hAnsi="Montserrat" w:cs="Arial"/>
                <w:sz w:val="18"/>
              </w:rPr>
            </w:pPr>
            <w:r>
              <w:rPr>
                <w:rFonts w:ascii="Montserrat" w:hAnsi="Montserrat" w:cs="Arial"/>
                <w:sz w:val="18"/>
              </w:rPr>
              <w:t>PLANTEL VENUSTIANO CARRANZA I</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AEB3DF6" w14:textId="42FBABE2" w:rsidR="009B4994" w:rsidRPr="00097BF8" w:rsidRDefault="009B4994" w:rsidP="009B4994">
            <w:pPr>
              <w:ind w:left="0" w:hanging="2"/>
              <w:jc w:val="center"/>
              <w:rPr>
                <w:rFonts w:ascii="Montserrat" w:hAnsi="Montserrat" w:cs="Arial"/>
                <w:sz w:val="18"/>
                <w:szCs w:val="18"/>
              </w:rPr>
            </w:pPr>
            <w:r w:rsidRPr="00D47A95">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DB4F077" w14:textId="4B604B04" w:rsidR="009B4994" w:rsidRPr="00097BF8" w:rsidRDefault="00CE774F" w:rsidP="00CE774F">
            <w:pPr>
              <w:ind w:left="0" w:hanging="2"/>
              <w:jc w:val="center"/>
              <w:rPr>
                <w:rFonts w:ascii="Montserrat" w:hAnsi="Montserrat" w:cs="Arial"/>
                <w:sz w:val="18"/>
                <w:szCs w:val="18"/>
              </w:rPr>
            </w:pPr>
            <w:r>
              <w:rPr>
                <w:rFonts w:ascii="Montserrat" w:hAnsi="Montserrat" w:cs="Arial"/>
              </w:rPr>
              <w:t>14</w:t>
            </w:r>
            <w:r w:rsidR="009B4994" w:rsidRPr="00D47A95">
              <w:rPr>
                <w:rFonts w:ascii="Montserrat" w:hAnsi="Montserrat" w:cs="Arial"/>
              </w:rPr>
              <w:t>/11/2021</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179E6DC" w14:textId="5F3C2486" w:rsidR="009B4994" w:rsidRPr="00097BF8" w:rsidRDefault="00CE774F" w:rsidP="00CE774F">
            <w:pPr>
              <w:ind w:left="0" w:hanging="2"/>
              <w:jc w:val="center"/>
              <w:rPr>
                <w:rFonts w:ascii="Montserrat" w:hAnsi="Montserrat" w:cs="Arial"/>
                <w:sz w:val="18"/>
                <w:szCs w:val="18"/>
              </w:rPr>
            </w:pPr>
            <w:r>
              <w:rPr>
                <w:rFonts w:ascii="Montserrat" w:hAnsi="Montserrat" w:cs="Arial"/>
              </w:rPr>
              <w:t>14</w:t>
            </w:r>
          </w:p>
        </w:tc>
      </w:tr>
      <w:tr w:rsidR="009B4994" w14:paraId="72C360EF" w14:textId="77777777" w:rsidTr="009B4994">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D3E00A2" w14:textId="01A44E20" w:rsidR="009B4994" w:rsidRDefault="009B4994" w:rsidP="009B4994">
            <w:pPr>
              <w:overflowPunct/>
              <w:autoSpaceDE/>
              <w:autoSpaceDN/>
              <w:adjustRightInd/>
              <w:ind w:left="0" w:hanging="2"/>
              <w:textAlignment w:val="auto"/>
              <w:rPr>
                <w:rFonts w:ascii="Montserrat" w:hAnsi="Montserrat" w:cs="Arial"/>
                <w:sz w:val="18"/>
              </w:rPr>
            </w:pPr>
            <w:r>
              <w:rPr>
                <w:rFonts w:ascii="Montserrat" w:hAnsi="Montserrat" w:cs="Arial"/>
                <w:sz w:val="18"/>
              </w:rPr>
              <w:t>PLANTEL VENUSTIANO CARRANZA II</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EAB3C09" w14:textId="24074FB9" w:rsidR="009B4994" w:rsidRPr="00097BF8" w:rsidRDefault="009B4994" w:rsidP="009B4994">
            <w:pPr>
              <w:ind w:left="0" w:hanging="2"/>
              <w:jc w:val="center"/>
              <w:rPr>
                <w:rFonts w:ascii="Montserrat" w:hAnsi="Montserrat" w:cs="Arial"/>
                <w:sz w:val="18"/>
                <w:szCs w:val="18"/>
              </w:rPr>
            </w:pPr>
            <w:r w:rsidRPr="00D47A95">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A2B28C6" w14:textId="478A3171" w:rsidR="009B4994" w:rsidRPr="00097BF8" w:rsidRDefault="009B4994" w:rsidP="009B4994">
            <w:pPr>
              <w:ind w:left="0" w:hanging="2"/>
              <w:jc w:val="center"/>
              <w:rPr>
                <w:rFonts w:ascii="Montserrat" w:hAnsi="Montserrat" w:cs="Arial"/>
                <w:sz w:val="18"/>
                <w:szCs w:val="18"/>
              </w:rPr>
            </w:pPr>
            <w:r w:rsidRPr="00D47A95">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4C7DF04" w14:textId="1B978F99" w:rsidR="009B4994" w:rsidRPr="00097BF8" w:rsidRDefault="009B4994" w:rsidP="009B4994">
            <w:pPr>
              <w:ind w:left="0" w:hanging="2"/>
              <w:jc w:val="center"/>
              <w:rPr>
                <w:rFonts w:ascii="Montserrat" w:hAnsi="Montserrat" w:cs="Arial"/>
                <w:sz w:val="18"/>
                <w:szCs w:val="18"/>
              </w:rPr>
            </w:pPr>
            <w:r w:rsidRPr="00D47A95">
              <w:rPr>
                <w:rFonts w:ascii="Montserrat" w:hAnsi="Montserrat" w:cs="Arial"/>
              </w:rPr>
              <w:t>26</w:t>
            </w:r>
          </w:p>
        </w:tc>
      </w:tr>
      <w:tr w:rsidR="009B4994" w14:paraId="029D604F" w14:textId="77777777" w:rsidTr="009B4994">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C6AB1C6" w14:textId="03B4ABE8" w:rsidR="009B4994" w:rsidRDefault="009B4994" w:rsidP="009B4994">
            <w:pPr>
              <w:overflowPunct/>
              <w:autoSpaceDE/>
              <w:autoSpaceDN/>
              <w:adjustRightInd/>
              <w:ind w:left="0" w:hanging="2"/>
              <w:textAlignment w:val="auto"/>
              <w:rPr>
                <w:rFonts w:ascii="Montserrat" w:hAnsi="Montserrat" w:cs="Arial"/>
                <w:sz w:val="18"/>
              </w:rPr>
            </w:pPr>
            <w:r>
              <w:rPr>
                <w:rFonts w:ascii="Montserrat" w:hAnsi="Montserrat" w:cs="Arial"/>
                <w:sz w:val="18"/>
              </w:rPr>
              <w:t>PLANTEL GUSTAVO A. MADERO I</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432E9FF" w14:textId="2B47CE30" w:rsidR="009B4994" w:rsidRPr="00097BF8" w:rsidRDefault="009B4994" w:rsidP="00CE774F">
            <w:pPr>
              <w:ind w:left="0" w:hanging="2"/>
              <w:jc w:val="center"/>
              <w:rPr>
                <w:rFonts w:ascii="Montserrat" w:hAnsi="Montserrat" w:cs="Arial"/>
                <w:sz w:val="18"/>
                <w:szCs w:val="18"/>
              </w:rPr>
            </w:pPr>
            <w:r w:rsidRPr="00D47A95">
              <w:rPr>
                <w:rFonts w:ascii="Montserrat" w:hAnsi="Montserrat" w:cs="Arial"/>
              </w:rPr>
              <w:t>0</w:t>
            </w:r>
            <w:r w:rsidR="00CE774F">
              <w:rPr>
                <w:rFonts w:ascii="Montserrat" w:hAnsi="Montserrat" w:cs="Arial"/>
              </w:rPr>
              <w:t>8</w:t>
            </w:r>
            <w:r w:rsidRPr="00D47A95">
              <w:rPr>
                <w:rFonts w:ascii="Montserrat" w:hAnsi="Montserrat" w:cs="Arial"/>
              </w:rPr>
              <w:t>/11/2021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047B926" w14:textId="0383D214" w:rsidR="009B4994" w:rsidRPr="00097BF8" w:rsidRDefault="009B4994" w:rsidP="009B4994">
            <w:pPr>
              <w:ind w:left="0" w:hanging="2"/>
              <w:jc w:val="center"/>
              <w:rPr>
                <w:rFonts w:ascii="Montserrat" w:hAnsi="Montserrat" w:cs="Arial"/>
                <w:sz w:val="18"/>
                <w:szCs w:val="18"/>
              </w:rPr>
            </w:pPr>
            <w:r w:rsidRPr="00D47A95">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A96B4A7" w14:textId="6E25EE00" w:rsidR="009B4994" w:rsidRPr="00097BF8" w:rsidRDefault="00CE774F" w:rsidP="00CE774F">
            <w:pPr>
              <w:ind w:left="0" w:hanging="2"/>
              <w:jc w:val="center"/>
              <w:rPr>
                <w:rFonts w:ascii="Montserrat" w:hAnsi="Montserrat" w:cs="Arial"/>
                <w:sz w:val="18"/>
                <w:szCs w:val="18"/>
              </w:rPr>
            </w:pPr>
            <w:r>
              <w:rPr>
                <w:rFonts w:ascii="Montserrat" w:hAnsi="Montserrat" w:cs="Arial"/>
              </w:rPr>
              <w:t>19</w:t>
            </w:r>
          </w:p>
        </w:tc>
      </w:tr>
    </w:tbl>
    <w:p w14:paraId="14510290" w14:textId="77777777" w:rsidR="00BF1282" w:rsidRDefault="00BF1282">
      <w:pPr>
        <w:jc w:val="both"/>
        <w:rPr>
          <w:rFonts w:ascii="Montserrat" w:eastAsia="Montserrat" w:hAnsi="Montserrat" w:cs="Montserrat"/>
          <w:sz w:val="10"/>
          <w:szCs w:val="10"/>
        </w:rPr>
      </w:pPr>
    </w:p>
    <w:p w14:paraId="02DC186C" w14:textId="77777777" w:rsidR="00BF1282" w:rsidRDefault="00BF1282">
      <w:pPr>
        <w:jc w:val="both"/>
        <w:rPr>
          <w:rFonts w:ascii="Montserrat" w:eastAsia="Montserrat" w:hAnsi="Montserrat" w:cs="Montserrat"/>
          <w:sz w:val="10"/>
          <w:szCs w:val="10"/>
        </w:rPr>
      </w:pPr>
    </w:p>
    <w:p w14:paraId="421ECBB1" w14:textId="77777777" w:rsidR="00396E92" w:rsidRDefault="00396E92">
      <w:pPr>
        <w:jc w:val="both"/>
        <w:rPr>
          <w:rFonts w:ascii="Montserrat" w:eastAsia="Montserrat" w:hAnsi="Montserrat" w:cs="Montserrat"/>
          <w:sz w:val="10"/>
          <w:szCs w:val="10"/>
        </w:rPr>
      </w:pPr>
    </w:p>
    <w:p w14:paraId="327922BD" w14:textId="77777777" w:rsidR="00BF1282" w:rsidRDefault="00A97FFB">
      <w:pPr>
        <w:spacing w:after="120"/>
        <w:ind w:left="0" w:hanging="2"/>
        <w:jc w:val="both"/>
        <w:rPr>
          <w:rFonts w:ascii="Montserrat" w:eastAsia="Montserrat" w:hAnsi="Montserrat" w:cs="Montserrat"/>
          <w:sz w:val="22"/>
          <w:szCs w:val="22"/>
        </w:rPr>
      </w:pPr>
      <w:r>
        <w:rPr>
          <w:rFonts w:ascii="Montserrat" w:eastAsia="Montserrat" w:hAnsi="Montserrat" w:cs="Montserrat"/>
          <w:b/>
          <w:sz w:val="22"/>
          <w:szCs w:val="22"/>
        </w:rPr>
        <w:t>2.3</w:t>
      </w:r>
      <w:r>
        <w:rPr>
          <w:rFonts w:ascii="Montserrat" w:eastAsia="Montserrat" w:hAnsi="Montserrat" w:cs="Montserrat"/>
          <w:b/>
          <w:sz w:val="22"/>
          <w:szCs w:val="22"/>
        </w:rPr>
        <w:tab/>
        <w:t>VISITAS AL SITIO DE REALIZACIÓN DE LOS TRABAJOS:</w:t>
      </w:r>
    </w:p>
    <w:p w14:paraId="6C36738A" w14:textId="77777777" w:rsidR="00BF1282" w:rsidRDefault="00A97FFB">
      <w:pPr>
        <w:spacing w:after="120"/>
        <w:ind w:left="0" w:hanging="2"/>
        <w:jc w:val="both"/>
        <w:rPr>
          <w:rFonts w:ascii="Montserrat" w:eastAsia="Montserrat" w:hAnsi="Montserrat" w:cs="Montserrat"/>
          <w:sz w:val="10"/>
          <w:szCs w:val="10"/>
        </w:rPr>
      </w:pPr>
      <w:r>
        <w:rPr>
          <w:rFonts w:ascii="Montserrat" w:eastAsia="Montserrat" w:hAnsi="Montserrat" w:cs="Montserrat"/>
        </w:rPr>
        <w:t>a)</w:t>
      </w:r>
      <w:r>
        <w:rPr>
          <w:rFonts w:ascii="Montserrat" w:eastAsia="Montserrat" w:hAnsi="Montserrat" w:cs="Montserrat"/>
        </w:rPr>
        <w:tab/>
        <w:t xml:space="preserve">La visita al sitio de realización de los trabajos se llevarán a cabo de acuerdo a lo siguiente: </w:t>
      </w:r>
    </w:p>
    <w:tbl>
      <w:tblPr>
        <w:tblStyle w:val="a2"/>
        <w:tblW w:w="808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268"/>
        <w:gridCol w:w="2126"/>
      </w:tblGrid>
      <w:tr w:rsidR="00BF1282" w14:paraId="5A4A0EAD" w14:textId="77777777">
        <w:tc>
          <w:tcPr>
            <w:tcW w:w="3686" w:type="dxa"/>
            <w:shd w:val="clear" w:color="auto" w:fill="A6A6A6"/>
            <w:vAlign w:val="center"/>
          </w:tcPr>
          <w:p w14:paraId="7FFB6EE3" w14:textId="77777777"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PLANTEL</w:t>
            </w:r>
          </w:p>
        </w:tc>
        <w:tc>
          <w:tcPr>
            <w:tcW w:w="2268" w:type="dxa"/>
            <w:shd w:val="clear" w:color="auto" w:fill="A6A6A6"/>
            <w:vAlign w:val="center"/>
          </w:tcPr>
          <w:p w14:paraId="6BDA011C" w14:textId="77777777"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DÍA</w:t>
            </w:r>
          </w:p>
        </w:tc>
        <w:tc>
          <w:tcPr>
            <w:tcW w:w="2126" w:type="dxa"/>
            <w:shd w:val="clear" w:color="auto" w:fill="A6A6A6"/>
            <w:vAlign w:val="center"/>
          </w:tcPr>
          <w:p w14:paraId="256978BF" w14:textId="77777777"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HORARIO</w:t>
            </w:r>
          </w:p>
        </w:tc>
      </w:tr>
      <w:tr w:rsidR="009B4994" w14:paraId="769E1A80" w14:textId="77777777" w:rsidTr="00B61775">
        <w:tc>
          <w:tcPr>
            <w:tcW w:w="3686" w:type="dxa"/>
            <w:tcBorders>
              <w:top w:val="single" w:sz="4" w:space="0" w:color="000000"/>
              <w:left w:val="single" w:sz="4" w:space="0" w:color="000000"/>
              <w:bottom w:val="single" w:sz="4" w:space="0" w:color="000000"/>
              <w:right w:val="single" w:sz="4" w:space="0" w:color="000000"/>
            </w:tcBorders>
            <w:vAlign w:val="bottom"/>
          </w:tcPr>
          <w:p w14:paraId="6621F423" w14:textId="384CB6F5" w:rsidR="009B4994" w:rsidRDefault="009B4994" w:rsidP="009B4994">
            <w:pPr>
              <w:overflowPunct/>
              <w:autoSpaceDE/>
              <w:autoSpaceDN/>
              <w:adjustRightInd/>
              <w:ind w:left="0" w:hanging="2"/>
              <w:textAlignment w:val="auto"/>
              <w:rPr>
                <w:rFonts w:ascii="Montserrat" w:hAnsi="Montserrat" w:cs="Arial"/>
                <w:sz w:val="18"/>
              </w:rPr>
            </w:pPr>
            <w:r>
              <w:rPr>
                <w:rFonts w:ascii="Montserrat" w:hAnsi="Montserrat" w:cs="Arial"/>
                <w:sz w:val="18"/>
              </w:rPr>
              <w:t>PLANTEL CENTRO MÉXICO-CANADÁ</w:t>
            </w:r>
          </w:p>
        </w:tc>
        <w:tc>
          <w:tcPr>
            <w:tcW w:w="2268" w:type="dxa"/>
            <w:vAlign w:val="center"/>
          </w:tcPr>
          <w:p w14:paraId="3F9FD521" w14:textId="583E4018" w:rsidR="009B4994" w:rsidRDefault="00E87C76" w:rsidP="00DA709B">
            <w:pPr>
              <w:ind w:left="0" w:hanging="2"/>
              <w:jc w:val="center"/>
              <w:rPr>
                <w:rFonts w:ascii="Montserrat" w:hAnsi="Montserrat" w:cs="Arial"/>
                <w:sz w:val="18"/>
                <w:szCs w:val="18"/>
              </w:rPr>
            </w:pPr>
            <w:r>
              <w:rPr>
                <w:rFonts w:ascii="Montserrat" w:hAnsi="Montserrat" w:cs="Arial"/>
                <w:sz w:val="18"/>
                <w:szCs w:val="18"/>
              </w:rPr>
              <w:t>1</w:t>
            </w:r>
            <w:r w:rsidR="00DA709B">
              <w:rPr>
                <w:rFonts w:ascii="Montserrat" w:hAnsi="Montserrat" w:cs="Arial"/>
                <w:sz w:val="18"/>
                <w:szCs w:val="18"/>
              </w:rPr>
              <w:t>1</w:t>
            </w:r>
            <w:r>
              <w:rPr>
                <w:rFonts w:ascii="Montserrat" w:hAnsi="Montserrat" w:cs="Arial"/>
                <w:sz w:val="18"/>
                <w:szCs w:val="18"/>
              </w:rPr>
              <w:t>/10/2021</w:t>
            </w:r>
          </w:p>
        </w:tc>
        <w:tc>
          <w:tcPr>
            <w:tcW w:w="2126" w:type="dxa"/>
            <w:vAlign w:val="bottom"/>
          </w:tcPr>
          <w:p w14:paraId="71C03AD6" w14:textId="2319BB5D" w:rsidR="009B4994" w:rsidRPr="004E53A5" w:rsidRDefault="00E87C76" w:rsidP="009B4994">
            <w:pPr>
              <w:ind w:left="0" w:hanging="2"/>
              <w:jc w:val="center"/>
              <w:rPr>
                <w:rFonts w:ascii="Montserrat" w:hAnsi="Montserrat" w:cs="Arial"/>
                <w:sz w:val="18"/>
                <w:szCs w:val="18"/>
              </w:rPr>
            </w:pPr>
            <w:r>
              <w:rPr>
                <w:rFonts w:ascii="Montserrat" w:hAnsi="Montserrat" w:cs="Arial"/>
                <w:sz w:val="18"/>
                <w:szCs w:val="18"/>
              </w:rPr>
              <w:t>14:00</w:t>
            </w:r>
            <w:r w:rsidR="00CE774F">
              <w:rPr>
                <w:rFonts w:ascii="Montserrat" w:hAnsi="Montserrat" w:cs="Arial"/>
                <w:sz w:val="18"/>
                <w:szCs w:val="18"/>
              </w:rPr>
              <w:t xml:space="preserve"> HORAS</w:t>
            </w:r>
          </w:p>
        </w:tc>
      </w:tr>
      <w:tr w:rsidR="009B4994" w14:paraId="6D8EBEDE" w14:textId="77777777" w:rsidTr="00B61775">
        <w:tc>
          <w:tcPr>
            <w:tcW w:w="3686" w:type="dxa"/>
            <w:tcBorders>
              <w:top w:val="single" w:sz="4" w:space="0" w:color="000000"/>
              <w:left w:val="single" w:sz="4" w:space="0" w:color="000000"/>
              <w:bottom w:val="single" w:sz="4" w:space="0" w:color="000000"/>
              <w:right w:val="single" w:sz="4" w:space="0" w:color="000000"/>
            </w:tcBorders>
            <w:vAlign w:val="bottom"/>
          </w:tcPr>
          <w:p w14:paraId="2A6B9CF5" w14:textId="7213B955" w:rsidR="009B4994" w:rsidRDefault="009B4994" w:rsidP="009B4994">
            <w:pPr>
              <w:ind w:left="0" w:hanging="2"/>
              <w:rPr>
                <w:rFonts w:ascii="Montserrat" w:eastAsia="Montserrat" w:hAnsi="Montserrat" w:cs="Montserrat"/>
                <w:sz w:val="18"/>
                <w:szCs w:val="18"/>
              </w:rPr>
            </w:pPr>
            <w:r>
              <w:rPr>
                <w:rFonts w:ascii="Montserrat" w:hAnsi="Montserrat" w:cs="Arial"/>
                <w:sz w:val="18"/>
              </w:rPr>
              <w:t>PLANTEL VENUSTIANO CARRANZA I</w:t>
            </w:r>
          </w:p>
        </w:tc>
        <w:tc>
          <w:tcPr>
            <w:tcW w:w="2268" w:type="dxa"/>
            <w:vAlign w:val="bottom"/>
          </w:tcPr>
          <w:p w14:paraId="7D71319A" w14:textId="75F87F1C" w:rsidR="009B4994" w:rsidRDefault="00E87C76" w:rsidP="00DA709B">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Pr>
                <w:rFonts w:ascii="Montserrat" w:eastAsia="Montserrat" w:hAnsi="Montserrat" w:cs="Montserrat"/>
                <w:sz w:val="18"/>
                <w:szCs w:val="18"/>
              </w:rPr>
              <w:t>1</w:t>
            </w:r>
            <w:r w:rsidR="00DA709B">
              <w:rPr>
                <w:rFonts w:ascii="Montserrat" w:eastAsia="Montserrat" w:hAnsi="Montserrat" w:cs="Montserrat"/>
                <w:sz w:val="18"/>
                <w:szCs w:val="18"/>
              </w:rPr>
              <w:t>2</w:t>
            </w:r>
            <w:r>
              <w:rPr>
                <w:rFonts w:ascii="Montserrat" w:eastAsia="Montserrat" w:hAnsi="Montserrat" w:cs="Montserrat"/>
                <w:sz w:val="18"/>
                <w:szCs w:val="18"/>
              </w:rPr>
              <w:t>/10/2021</w:t>
            </w:r>
          </w:p>
        </w:tc>
        <w:tc>
          <w:tcPr>
            <w:tcW w:w="2126" w:type="dxa"/>
            <w:vAlign w:val="bottom"/>
          </w:tcPr>
          <w:p w14:paraId="7A88CF89" w14:textId="0BA1A32E" w:rsidR="009B4994" w:rsidRDefault="00E87C76" w:rsidP="009B4994">
            <w:pPr>
              <w:ind w:left="0" w:hanging="2"/>
              <w:jc w:val="center"/>
              <w:rPr>
                <w:rFonts w:ascii="Montserrat" w:eastAsia="Montserrat" w:hAnsi="Montserrat" w:cs="Montserrat"/>
                <w:sz w:val="18"/>
                <w:szCs w:val="18"/>
              </w:rPr>
            </w:pPr>
            <w:r>
              <w:rPr>
                <w:rFonts w:ascii="Montserrat" w:eastAsia="Montserrat" w:hAnsi="Montserrat" w:cs="Montserrat"/>
                <w:sz w:val="18"/>
                <w:szCs w:val="18"/>
              </w:rPr>
              <w:t>10:00</w:t>
            </w:r>
            <w:r w:rsidR="00CE774F">
              <w:rPr>
                <w:rFonts w:ascii="Montserrat" w:eastAsia="Montserrat" w:hAnsi="Montserrat" w:cs="Montserrat"/>
                <w:sz w:val="18"/>
                <w:szCs w:val="18"/>
              </w:rPr>
              <w:t xml:space="preserve"> HORAS</w:t>
            </w:r>
          </w:p>
        </w:tc>
      </w:tr>
      <w:tr w:rsidR="009B4994" w14:paraId="0FAF7E74" w14:textId="77777777" w:rsidTr="00B61775">
        <w:tc>
          <w:tcPr>
            <w:tcW w:w="3686" w:type="dxa"/>
            <w:tcBorders>
              <w:top w:val="single" w:sz="4" w:space="0" w:color="000000"/>
              <w:left w:val="single" w:sz="4" w:space="0" w:color="000000"/>
              <w:bottom w:val="single" w:sz="4" w:space="0" w:color="000000"/>
              <w:right w:val="single" w:sz="4" w:space="0" w:color="000000"/>
            </w:tcBorders>
            <w:vAlign w:val="bottom"/>
          </w:tcPr>
          <w:p w14:paraId="0FB9760F" w14:textId="79B9D408" w:rsidR="009B4994" w:rsidRDefault="009B4994" w:rsidP="009B4994">
            <w:pPr>
              <w:ind w:left="0" w:hanging="2"/>
              <w:rPr>
                <w:rFonts w:ascii="Montserrat" w:eastAsia="Montserrat" w:hAnsi="Montserrat" w:cs="Montserrat"/>
                <w:sz w:val="18"/>
                <w:szCs w:val="18"/>
              </w:rPr>
            </w:pPr>
            <w:r>
              <w:rPr>
                <w:rFonts w:ascii="Montserrat" w:hAnsi="Montserrat" w:cs="Arial"/>
                <w:sz w:val="18"/>
              </w:rPr>
              <w:t>PLANTEL VENUSTIANO CARRANZA II</w:t>
            </w:r>
          </w:p>
        </w:tc>
        <w:tc>
          <w:tcPr>
            <w:tcW w:w="2268" w:type="dxa"/>
            <w:vAlign w:val="bottom"/>
          </w:tcPr>
          <w:p w14:paraId="58F2E109" w14:textId="32280AE0" w:rsidR="009B4994" w:rsidRDefault="00E87C76" w:rsidP="00DA709B">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Pr>
                <w:rFonts w:ascii="Montserrat" w:eastAsia="Montserrat" w:hAnsi="Montserrat" w:cs="Montserrat"/>
                <w:sz w:val="18"/>
                <w:szCs w:val="18"/>
              </w:rPr>
              <w:t>1</w:t>
            </w:r>
            <w:r w:rsidR="00DA709B">
              <w:rPr>
                <w:rFonts w:ascii="Montserrat" w:eastAsia="Montserrat" w:hAnsi="Montserrat" w:cs="Montserrat"/>
                <w:sz w:val="18"/>
                <w:szCs w:val="18"/>
              </w:rPr>
              <w:t>2</w:t>
            </w:r>
            <w:r>
              <w:rPr>
                <w:rFonts w:ascii="Montserrat" w:eastAsia="Montserrat" w:hAnsi="Montserrat" w:cs="Montserrat"/>
                <w:sz w:val="18"/>
                <w:szCs w:val="18"/>
              </w:rPr>
              <w:t>/10/2021</w:t>
            </w:r>
          </w:p>
        </w:tc>
        <w:tc>
          <w:tcPr>
            <w:tcW w:w="2126" w:type="dxa"/>
            <w:vAlign w:val="bottom"/>
          </w:tcPr>
          <w:p w14:paraId="78AFE9F6" w14:textId="4DDB1673" w:rsidR="009B4994" w:rsidRDefault="00E87C76" w:rsidP="009B4994">
            <w:pPr>
              <w:ind w:left="0" w:hanging="2"/>
              <w:jc w:val="center"/>
              <w:rPr>
                <w:rFonts w:ascii="Montserrat" w:eastAsia="Montserrat" w:hAnsi="Montserrat" w:cs="Montserrat"/>
                <w:sz w:val="18"/>
                <w:szCs w:val="18"/>
              </w:rPr>
            </w:pPr>
            <w:r>
              <w:rPr>
                <w:rFonts w:ascii="Montserrat" w:eastAsia="Montserrat" w:hAnsi="Montserrat" w:cs="Montserrat"/>
                <w:sz w:val="18"/>
                <w:szCs w:val="18"/>
              </w:rPr>
              <w:t>14:00</w:t>
            </w:r>
            <w:r w:rsidR="00CE774F">
              <w:rPr>
                <w:rFonts w:ascii="Montserrat" w:eastAsia="Montserrat" w:hAnsi="Montserrat" w:cs="Montserrat"/>
                <w:sz w:val="18"/>
                <w:szCs w:val="18"/>
              </w:rPr>
              <w:t xml:space="preserve"> HORAS</w:t>
            </w:r>
          </w:p>
        </w:tc>
      </w:tr>
      <w:tr w:rsidR="009B4994" w14:paraId="7CF39C69" w14:textId="77777777" w:rsidTr="00B61775">
        <w:tc>
          <w:tcPr>
            <w:tcW w:w="3686" w:type="dxa"/>
            <w:tcBorders>
              <w:top w:val="single" w:sz="4" w:space="0" w:color="000000"/>
              <w:left w:val="single" w:sz="4" w:space="0" w:color="000000"/>
              <w:bottom w:val="single" w:sz="4" w:space="0" w:color="000000"/>
              <w:right w:val="single" w:sz="4" w:space="0" w:color="000000"/>
            </w:tcBorders>
            <w:vAlign w:val="bottom"/>
          </w:tcPr>
          <w:p w14:paraId="183D2D7B" w14:textId="6908354F" w:rsidR="009B4994" w:rsidRDefault="009B4994" w:rsidP="009B4994">
            <w:pPr>
              <w:ind w:left="0" w:hanging="2"/>
              <w:rPr>
                <w:rFonts w:ascii="Montserrat" w:eastAsia="Montserrat" w:hAnsi="Montserrat" w:cs="Montserrat"/>
                <w:sz w:val="18"/>
                <w:szCs w:val="18"/>
              </w:rPr>
            </w:pPr>
            <w:r>
              <w:rPr>
                <w:rFonts w:ascii="Montserrat" w:hAnsi="Montserrat" w:cs="Arial"/>
                <w:sz w:val="18"/>
              </w:rPr>
              <w:t>PLANTEL GUSTAVO A. MADERO I</w:t>
            </w:r>
          </w:p>
        </w:tc>
        <w:tc>
          <w:tcPr>
            <w:tcW w:w="2268" w:type="dxa"/>
            <w:vAlign w:val="bottom"/>
          </w:tcPr>
          <w:p w14:paraId="7E0691A2" w14:textId="75FA151A" w:rsidR="009B4994" w:rsidRDefault="00E87C76" w:rsidP="00DA709B">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Pr>
                <w:rFonts w:ascii="Montserrat" w:eastAsia="Montserrat" w:hAnsi="Montserrat" w:cs="Montserrat"/>
                <w:sz w:val="18"/>
                <w:szCs w:val="18"/>
              </w:rPr>
              <w:t>1</w:t>
            </w:r>
            <w:r w:rsidR="00DA709B">
              <w:rPr>
                <w:rFonts w:ascii="Montserrat" w:eastAsia="Montserrat" w:hAnsi="Montserrat" w:cs="Montserrat"/>
                <w:sz w:val="18"/>
                <w:szCs w:val="18"/>
              </w:rPr>
              <w:t>1</w:t>
            </w:r>
            <w:r>
              <w:rPr>
                <w:rFonts w:ascii="Montserrat" w:eastAsia="Montserrat" w:hAnsi="Montserrat" w:cs="Montserrat"/>
                <w:sz w:val="18"/>
                <w:szCs w:val="18"/>
              </w:rPr>
              <w:t>/10/2021</w:t>
            </w:r>
          </w:p>
        </w:tc>
        <w:tc>
          <w:tcPr>
            <w:tcW w:w="2126" w:type="dxa"/>
            <w:vAlign w:val="bottom"/>
          </w:tcPr>
          <w:p w14:paraId="5D0DFEC4" w14:textId="166E7BBE" w:rsidR="009B4994" w:rsidRDefault="00E87C76" w:rsidP="009B4994">
            <w:pPr>
              <w:ind w:left="0" w:hanging="2"/>
              <w:jc w:val="center"/>
              <w:rPr>
                <w:rFonts w:ascii="Montserrat" w:eastAsia="Montserrat" w:hAnsi="Montserrat" w:cs="Montserrat"/>
                <w:sz w:val="18"/>
                <w:szCs w:val="18"/>
              </w:rPr>
            </w:pPr>
            <w:r>
              <w:rPr>
                <w:rFonts w:ascii="Montserrat" w:eastAsia="Montserrat" w:hAnsi="Montserrat" w:cs="Montserrat"/>
                <w:sz w:val="18"/>
                <w:szCs w:val="18"/>
              </w:rPr>
              <w:t>10:00</w:t>
            </w:r>
            <w:r w:rsidR="00CE774F">
              <w:rPr>
                <w:rFonts w:ascii="Montserrat" w:eastAsia="Montserrat" w:hAnsi="Montserrat" w:cs="Montserrat"/>
                <w:sz w:val="18"/>
                <w:szCs w:val="18"/>
              </w:rPr>
              <w:t xml:space="preserve"> HORAS</w:t>
            </w:r>
          </w:p>
        </w:tc>
      </w:tr>
    </w:tbl>
    <w:p w14:paraId="28C467F9" w14:textId="77777777" w:rsidR="00BF1282" w:rsidRDefault="00BF1282">
      <w:pPr>
        <w:spacing w:after="120"/>
        <w:jc w:val="both"/>
        <w:rPr>
          <w:rFonts w:ascii="Montserrat" w:eastAsia="Montserrat" w:hAnsi="Montserrat" w:cs="Montserrat"/>
          <w:sz w:val="10"/>
          <w:szCs w:val="10"/>
        </w:rPr>
      </w:pPr>
    </w:p>
    <w:p w14:paraId="11D590CE" w14:textId="77777777" w:rsidR="00BF1282" w:rsidRDefault="00A97FFB">
      <w:pPr>
        <w:spacing w:after="120"/>
        <w:ind w:left="0" w:hanging="2"/>
        <w:jc w:val="both"/>
        <w:rPr>
          <w:rFonts w:ascii="Montserrat" w:eastAsia="Montserrat" w:hAnsi="Montserrat" w:cs="Montserrat"/>
        </w:rPr>
      </w:pPr>
      <w:r>
        <w:rPr>
          <w:rFonts w:ascii="Montserrat" w:eastAsia="Montserrat" w:hAnsi="Montserrat" w:cs="Montserrat"/>
        </w:rPr>
        <w:t>Al final de las visitas, se levantará acta del evento y se proporcionará copia de la misma a los asistentes.</w:t>
      </w:r>
    </w:p>
    <w:p w14:paraId="4920DE0A" w14:textId="77777777"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highlight w:val="white"/>
        </w:rPr>
        <w:t xml:space="preserve">A la visita al sitio de realización de los trabajos podrán asistir los interesados y/o sus auxiliares. </w:t>
      </w:r>
      <w:r>
        <w:rPr>
          <w:rFonts w:ascii="Montserrat" w:eastAsia="Montserrat" w:hAnsi="Montserrat" w:cs="Montserrat"/>
          <w:b/>
          <w:highlight w:val="white"/>
        </w:rPr>
        <w:t>“LOS LICITANTES”</w:t>
      </w:r>
      <w:r>
        <w:rPr>
          <w:rFonts w:ascii="Montserrat" w:eastAsia="Montserrat" w:hAnsi="Montserrat" w:cs="Montserrat"/>
          <w:highlight w:val="white"/>
        </w:rPr>
        <w:t xml:space="preserve"> podrán</w:t>
      </w:r>
      <w:r>
        <w:rPr>
          <w:rFonts w:ascii="Montserrat" w:eastAsia="Montserrat" w:hAnsi="Montserrat" w:cs="Montserrat"/>
        </w:rPr>
        <w:t xml:space="preserve"> visitar el sitio de los trabajos con posterioridad al acto citado por </w:t>
      </w:r>
      <w:r>
        <w:rPr>
          <w:rFonts w:ascii="Montserrat" w:eastAsia="Montserrat" w:hAnsi="Montserrat" w:cs="Montserrat"/>
          <w:b/>
        </w:rPr>
        <w:t>“LA CONVOCANTE”</w:t>
      </w:r>
      <w:r>
        <w:rPr>
          <w:rFonts w:ascii="Montserrat" w:eastAsia="Montserrat" w:hAnsi="Montserrat" w:cs="Montserrat"/>
        </w:rPr>
        <w:t xml:space="preserve"> solicitando por escrito la visita, misma que podrá ser 24 horas a la recepción y apertura de proposiciones, en este caso </w:t>
      </w:r>
      <w:r>
        <w:rPr>
          <w:rFonts w:ascii="Montserrat" w:eastAsia="Montserrat" w:hAnsi="Montserrat" w:cs="Montserrat"/>
          <w:b/>
        </w:rPr>
        <w:t>“LA CONVOCANTE”</w:t>
      </w:r>
      <w:r>
        <w:rPr>
          <w:rFonts w:ascii="Montserrat" w:eastAsia="Montserrat" w:hAnsi="Montserrat" w:cs="Montserrat"/>
        </w:rPr>
        <w:t xml:space="preserve"> no está obligada a designar a un técnico para que guíe la visita, de conformidad con el artículo 38 del Reglamento.</w:t>
      </w:r>
    </w:p>
    <w:p w14:paraId="0CF3101C" w14:textId="77777777" w:rsidR="00BF1282" w:rsidRDefault="00BF1282">
      <w:pPr>
        <w:jc w:val="both"/>
        <w:rPr>
          <w:rFonts w:ascii="Montserrat" w:eastAsia="Montserrat" w:hAnsi="Montserrat" w:cs="Montserrat"/>
          <w:sz w:val="10"/>
          <w:szCs w:val="10"/>
        </w:rPr>
      </w:pPr>
    </w:p>
    <w:p w14:paraId="63BDB9EB" w14:textId="77777777"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rPr>
        <w:t>La asistencia a la visita de obra en la fecha anteriormente establecida será optativa para “</w:t>
      </w:r>
      <w:r>
        <w:rPr>
          <w:rFonts w:ascii="Montserrat" w:eastAsia="Montserrat" w:hAnsi="Montserrat" w:cs="Montserrat"/>
          <w:b/>
        </w:rPr>
        <w:t>EL LICITANTE”</w:t>
      </w:r>
      <w:r>
        <w:rPr>
          <w:rFonts w:ascii="Montserrat" w:eastAsia="Montserrat" w:hAnsi="Montserrat" w:cs="Montserrat"/>
        </w:rPr>
        <w:t xml:space="preserve">, sin embargo, será su estricta responsabilidad visitar el lugar en donde se realizarán los trabajos objeto de la presente </w:t>
      </w:r>
      <w:r w:rsidR="00360376">
        <w:rPr>
          <w:rFonts w:ascii="Montserrat" w:eastAsia="Montserrat" w:hAnsi="Montserrat" w:cs="Montserrat"/>
        </w:rPr>
        <w:t>Invitación</w:t>
      </w:r>
      <w:r>
        <w:rPr>
          <w:rFonts w:ascii="Montserrat" w:eastAsia="Montserrat" w:hAnsi="Montserrat" w:cs="Montserrat"/>
        </w:rPr>
        <w:t>, con el fin de que “</w:t>
      </w:r>
      <w:r>
        <w:rPr>
          <w:rFonts w:ascii="Montserrat" w:eastAsia="Montserrat" w:hAnsi="Montserrat" w:cs="Montserrat"/>
          <w:b/>
        </w:rPr>
        <w:t>EL LICITANTE”</w:t>
      </w:r>
      <w:r>
        <w:rPr>
          <w:rFonts w:ascii="Montserrat" w:eastAsia="Montserrat" w:hAnsi="Montserrat" w:cs="Montserrat"/>
        </w:rPr>
        <w:t xml:space="preserve"> conozca las condiciones ambientales, así como las características referentes al grado de dificultad de los trabajos a desarrollar y sus implicaciones de carácter técnico. “</w:t>
      </w:r>
      <w:r>
        <w:rPr>
          <w:rFonts w:ascii="Montserrat" w:eastAsia="Montserrat" w:hAnsi="Montserrat" w:cs="Montserrat"/>
          <w:b/>
        </w:rPr>
        <w:t>EL LICITANTE”</w:t>
      </w:r>
      <w:r>
        <w:rPr>
          <w:rFonts w:ascii="Montserrat" w:eastAsia="Montserrat" w:hAnsi="Montserrat" w:cs="Montserrat"/>
        </w:rPr>
        <w:t xml:space="preserve"> deberá incluir en sus proposiciones un escrito en el que manifieste que conoce las condiciones y características antes citadas, por lo que no podrá invocar su desconocimiento o solicitar modificaciones al contrato por este motivo.</w:t>
      </w:r>
    </w:p>
    <w:p w14:paraId="00924B9C"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14:paraId="076B4DFB" w14:textId="77777777"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rPr>
        <w:t>En virtud de que los trabajos en cada plantel son de la misma naturaleza y de alcances similares, solo se eligieron tres planteles representativos para la visita al sitio de realización de los trabajos, esto, sin perjuicio de que en algún momento algún licitante pretenda visitar algún plantel adicional, o bien, todos los planteles, con la condición de que lo soliciten por escrito y la visita sea por lo menos 24 horas antes a la conclusión del periodo de disponibilidad de la presente convocatoria.</w:t>
      </w:r>
    </w:p>
    <w:p w14:paraId="3A9B5367"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73DB64C1"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3B047CB1"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3630709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b/>
        <w:t>2.4</w:t>
      </w:r>
      <w:r>
        <w:rPr>
          <w:rFonts w:ascii="Montserrat" w:eastAsia="Montserrat" w:hAnsi="Montserrat" w:cs="Montserrat"/>
          <w:b/>
          <w:color w:val="000000"/>
          <w:sz w:val="22"/>
          <w:szCs w:val="22"/>
        </w:rPr>
        <w:tab/>
        <w:t>JUNTA DE ACLARACIONES:</w:t>
      </w:r>
    </w:p>
    <w:p w14:paraId="7B5B0B1E" w14:textId="77777777" w:rsidR="00BF1282" w:rsidRDefault="00BF1282">
      <w:pPr>
        <w:jc w:val="both"/>
        <w:rPr>
          <w:rFonts w:ascii="Montserrat" w:eastAsia="Montserrat" w:hAnsi="Montserrat" w:cs="Montserrat"/>
          <w:sz w:val="10"/>
          <w:szCs w:val="10"/>
        </w:rPr>
      </w:pPr>
    </w:p>
    <w:p w14:paraId="6EC670B0"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puede solicitar aclaraciones sobre la Convocatoria a la </w:t>
      </w:r>
      <w:r w:rsidR="00360376">
        <w:rPr>
          <w:rFonts w:ascii="Montserrat" w:eastAsia="Montserrat" w:hAnsi="Montserrat" w:cs="Montserrat"/>
        </w:rPr>
        <w:t>Invitación</w:t>
      </w:r>
      <w:r>
        <w:rPr>
          <w:rFonts w:ascii="Montserrat" w:eastAsia="Montserrat" w:hAnsi="Montserrat" w:cs="Montserrat"/>
        </w:rPr>
        <w:t xml:space="preserve"> y sus anexos, las cláusulas del proyecto del contrato y aspectos inherentes a los trabajos, por escrito a </w:t>
      </w:r>
      <w:r>
        <w:rPr>
          <w:rFonts w:ascii="Montserrat" w:eastAsia="Montserrat" w:hAnsi="Montserrat" w:cs="Montserrat"/>
          <w:b/>
        </w:rPr>
        <w:t>“LA CONVOCANTE”</w:t>
      </w:r>
      <w:r>
        <w:rPr>
          <w:rFonts w:ascii="Montserrat" w:eastAsia="Montserrat" w:hAnsi="Montserrat" w:cs="Montserrat"/>
        </w:rPr>
        <w:t xml:space="preserve"> y de conformidad a lo señalado en el artículo 39 del Reglamento, en la Dirección de Infraestructura y Adquisiciones, ubicada en Calle 16 de Septiembre No. 147 norte, Colonia Lázaro Cárdenas, Metepec, Estado de México, C.P. 52148, siempre y cuando éstas sean recibidas a más tardar el día y hora de la celebración de la junta de aclaraciones y durante el mismo acto, </w:t>
      </w:r>
      <w:r>
        <w:rPr>
          <w:rFonts w:ascii="Montserrat" w:eastAsia="Montserrat" w:hAnsi="Montserrat" w:cs="Montserrat"/>
          <w:b/>
        </w:rPr>
        <w:t>“LA CONVOCANTE”</w:t>
      </w:r>
      <w:r>
        <w:rPr>
          <w:rFonts w:ascii="Montserrat" w:eastAsia="Montserrat" w:hAnsi="Montserrat" w:cs="Montserrat"/>
        </w:rPr>
        <w:t xml:space="preserve"> responderá mediante acta de aclaraciones y entregará copia de la misma a todos </w:t>
      </w:r>
      <w:r>
        <w:rPr>
          <w:rFonts w:ascii="Montserrat" w:eastAsia="Montserrat" w:hAnsi="Montserrat" w:cs="Montserrat"/>
          <w:b/>
        </w:rPr>
        <w:t>“LOS LICITANTES”</w:t>
      </w:r>
      <w:r>
        <w:rPr>
          <w:rFonts w:ascii="Montserrat" w:eastAsia="Montserrat" w:hAnsi="Montserrat" w:cs="Montserrat"/>
        </w:rPr>
        <w:t xml:space="preserve"> que hayan asistido al evento.</w:t>
      </w:r>
    </w:p>
    <w:p w14:paraId="4DDDF444" w14:textId="77777777" w:rsidR="00BF1282" w:rsidRDefault="00BF1282">
      <w:pPr>
        <w:jc w:val="both"/>
        <w:rPr>
          <w:rFonts w:ascii="Montserrat" w:eastAsia="Montserrat" w:hAnsi="Montserrat" w:cs="Montserrat"/>
          <w:sz w:val="10"/>
          <w:szCs w:val="10"/>
        </w:rPr>
      </w:pPr>
    </w:p>
    <w:p w14:paraId="56F0B6EF"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tomar parte en este acto y poder solicitar aclaraciones a la convocatoria a la </w:t>
      </w:r>
      <w:r w:rsidR="00360376">
        <w:rPr>
          <w:rFonts w:ascii="Montserrat" w:eastAsia="Montserrat" w:hAnsi="Montserrat" w:cs="Montserrat"/>
        </w:rPr>
        <w:t>invitación</w:t>
      </w:r>
      <w:r>
        <w:rPr>
          <w:rFonts w:ascii="Montserrat" w:eastAsia="Montserrat" w:hAnsi="Montserrat" w:cs="Montserrat"/>
        </w:rPr>
        <w:t xml:space="preserve">, </w:t>
      </w:r>
      <w:r>
        <w:rPr>
          <w:rFonts w:ascii="Montserrat" w:eastAsia="Montserrat" w:hAnsi="Montserrat" w:cs="Montserrat"/>
          <w:b/>
        </w:rPr>
        <w:t>“LOS LICITANTES”</w:t>
      </w:r>
      <w:r>
        <w:rPr>
          <w:rFonts w:ascii="Montserrat" w:eastAsia="Montserrat" w:hAnsi="Montserrat" w:cs="Montserrat"/>
        </w:rPr>
        <w:t xml:space="preserve"> al momento de registrarse, deberán presentar un escrito en el que</w:t>
      </w:r>
      <w:r>
        <w:rPr>
          <w:rFonts w:ascii="Montserrat" w:eastAsia="Montserrat" w:hAnsi="Montserrat" w:cs="Montserrat"/>
          <w:b/>
        </w:rPr>
        <w:t xml:space="preserve"> expresen su interés de participar en la presente </w:t>
      </w:r>
      <w:r w:rsidR="00360376">
        <w:rPr>
          <w:rFonts w:ascii="Montserrat" w:eastAsia="Montserrat" w:hAnsi="Montserrat" w:cs="Montserrat"/>
          <w:b/>
        </w:rPr>
        <w:t>invitación</w:t>
      </w:r>
      <w:r>
        <w:rPr>
          <w:rFonts w:ascii="Montserrat" w:eastAsia="Montserrat" w:hAnsi="Montserrat" w:cs="Montserrat"/>
        </w:rPr>
        <w:t>, debidamente firmado por el Representante Legal, mismo que deberá contener la siguiente información:</w:t>
      </w:r>
    </w:p>
    <w:p w14:paraId="6BA6CDAE" w14:textId="77777777" w:rsidR="00BF1282" w:rsidRDefault="00BF1282">
      <w:pPr>
        <w:jc w:val="both"/>
        <w:rPr>
          <w:rFonts w:ascii="Montserrat" w:eastAsia="Montserrat" w:hAnsi="Montserrat" w:cs="Montserrat"/>
          <w:sz w:val="10"/>
          <w:szCs w:val="10"/>
        </w:rPr>
      </w:pPr>
    </w:p>
    <w:p w14:paraId="792D8AC3" w14:textId="77777777" w:rsidR="00BF1282" w:rsidRDefault="00A97FFB">
      <w:pPr>
        <w:numPr>
          <w:ilvl w:val="0"/>
          <w:numId w:val="18"/>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Del licitante: Registro Federal de Contribuyentes; nombre y domicilio, así como, en su caso, los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63315319" w14:textId="77777777" w:rsidR="00BF1282" w:rsidRDefault="00A97FFB">
      <w:pPr>
        <w:numPr>
          <w:ilvl w:val="0"/>
          <w:numId w:val="18"/>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Del representante legal del licitante: datos de las escrituras públicas en las que le fueron otorgadas las facultades de representación y su identificación oficial vigente. </w:t>
      </w:r>
    </w:p>
    <w:p w14:paraId="764DD473"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2DC2EF9" w14:textId="77777777" w:rsidR="00BF1282" w:rsidRDefault="00A97FFB">
      <w:pPr>
        <w:numPr>
          <w:ilvl w:val="0"/>
          <w:numId w:val="18"/>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Para el caso de que el licitante pretenda presentar su propuesta de manera conjunta, deberá entregar el escrito correspondiente en los términos del apartado 4.10 de la presente convocatoria.</w:t>
      </w:r>
    </w:p>
    <w:p w14:paraId="7402CF36" w14:textId="77777777" w:rsidR="00BF1282" w:rsidRDefault="00BF1282">
      <w:pPr>
        <w:jc w:val="both"/>
        <w:rPr>
          <w:rFonts w:ascii="Montserrat" w:eastAsia="Montserrat" w:hAnsi="Montserrat" w:cs="Montserrat"/>
          <w:sz w:val="10"/>
          <w:szCs w:val="10"/>
        </w:rPr>
      </w:pPr>
    </w:p>
    <w:p w14:paraId="2AD432C5"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Las solicitudes de aclaración podrán enviarse a través de </w:t>
      </w:r>
      <w:proofErr w:type="spellStart"/>
      <w:r>
        <w:rPr>
          <w:rFonts w:ascii="Montserrat" w:eastAsia="Montserrat" w:hAnsi="Montserrat" w:cs="Montserrat"/>
        </w:rPr>
        <w:t>CompraNet</w:t>
      </w:r>
      <w:proofErr w:type="spellEnd"/>
      <w:r>
        <w:rPr>
          <w:rFonts w:ascii="Montserrat" w:eastAsia="Montserrat" w:hAnsi="Montserrat" w:cs="Montserrat"/>
        </w:rPr>
        <w:t xml:space="preserve">, siempre y cuando estas se envíen a más tardar 24 horas antes de la fecha y hora en que se vaya a realizar la citada junta. </w:t>
      </w:r>
    </w:p>
    <w:p w14:paraId="29AC75A0" w14:textId="77777777" w:rsidR="00BF1282" w:rsidRDefault="00BF1282">
      <w:pPr>
        <w:jc w:val="both"/>
        <w:rPr>
          <w:rFonts w:ascii="Montserrat" w:eastAsia="Montserrat" w:hAnsi="Montserrat" w:cs="Montserrat"/>
          <w:sz w:val="10"/>
          <w:szCs w:val="10"/>
        </w:rPr>
      </w:pPr>
    </w:p>
    <w:p w14:paraId="58294E9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asistencia a la(s) Junta(s) de Aclaraciones será opcional para “</w:t>
      </w:r>
      <w:r>
        <w:rPr>
          <w:rFonts w:ascii="Montserrat" w:eastAsia="Montserrat" w:hAnsi="Montserrat" w:cs="Montserrat"/>
          <w:b/>
          <w:color w:val="000000"/>
        </w:rPr>
        <w:t>LOS LICITANTES”</w:t>
      </w:r>
      <w:r>
        <w:rPr>
          <w:rFonts w:ascii="Montserrat" w:eastAsia="Montserrat" w:hAnsi="Montserrat" w:cs="Montserrat"/>
          <w:color w:val="000000"/>
        </w:rPr>
        <w:t xml:space="preserve">.  Sin embargo, será de su estricta responsabilidad obtener copia del acta de aclaraciones respectiva a través de </w:t>
      </w:r>
      <w:proofErr w:type="spellStart"/>
      <w:r>
        <w:rPr>
          <w:rFonts w:ascii="Montserrat" w:eastAsia="Montserrat" w:hAnsi="Montserrat" w:cs="Montserrat"/>
          <w:color w:val="000000"/>
        </w:rPr>
        <w:t>CompraNet</w:t>
      </w:r>
      <w:proofErr w:type="spellEnd"/>
      <w:r>
        <w:rPr>
          <w:rFonts w:ascii="Montserrat" w:eastAsia="Montserrat" w:hAnsi="Montserrat" w:cs="Montserrat"/>
          <w:color w:val="000000"/>
        </w:rPr>
        <w:t xml:space="preserve"> o bien para consulta en la Dirección de Infraestructura y Adquisiciones. </w:t>
      </w:r>
    </w:p>
    <w:p w14:paraId="43B90465" w14:textId="77777777" w:rsidR="00BF1282" w:rsidRDefault="00BF1282">
      <w:pPr>
        <w:jc w:val="both"/>
        <w:rPr>
          <w:rFonts w:ascii="Montserrat" w:eastAsia="Montserrat" w:hAnsi="Montserrat" w:cs="Montserrat"/>
          <w:sz w:val="10"/>
          <w:szCs w:val="10"/>
        </w:rPr>
      </w:pPr>
    </w:p>
    <w:p w14:paraId="2BEA751A"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Junta de Aclaraciones se llevará a cabo el día </w:t>
      </w:r>
      <w:r w:rsidR="00830DC8">
        <w:rPr>
          <w:rFonts w:ascii="Montserrat" w:eastAsia="Montserrat" w:hAnsi="Montserrat" w:cs="Montserrat"/>
          <w:b/>
        </w:rPr>
        <w:t>12</w:t>
      </w:r>
      <w:r>
        <w:rPr>
          <w:rFonts w:ascii="Montserrat" w:eastAsia="Montserrat" w:hAnsi="Montserrat" w:cs="Montserrat"/>
          <w:b/>
        </w:rPr>
        <w:t xml:space="preserve"> de </w:t>
      </w:r>
      <w:r w:rsidR="00830DC8">
        <w:rPr>
          <w:rFonts w:ascii="Montserrat" w:eastAsia="Montserrat" w:hAnsi="Montserrat" w:cs="Montserrat"/>
          <w:b/>
        </w:rPr>
        <w:t>o</w:t>
      </w:r>
      <w:r w:rsidR="00820FEB">
        <w:rPr>
          <w:rFonts w:ascii="Montserrat" w:eastAsia="Montserrat" w:hAnsi="Montserrat" w:cs="Montserrat"/>
          <w:b/>
        </w:rPr>
        <w:t>ctub</w:t>
      </w:r>
      <w:r w:rsidR="007470D9">
        <w:rPr>
          <w:rFonts w:ascii="Montserrat" w:eastAsia="Montserrat" w:hAnsi="Montserrat" w:cs="Montserrat"/>
          <w:b/>
        </w:rPr>
        <w:t>re</w:t>
      </w:r>
      <w:r w:rsidR="00820FEB">
        <w:rPr>
          <w:rFonts w:ascii="Montserrat" w:eastAsia="Montserrat" w:hAnsi="Montserrat" w:cs="Montserrat"/>
          <w:b/>
        </w:rPr>
        <w:t xml:space="preserve"> de 2021 a las 12</w:t>
      </w:r>
      <w:r>
        <w:rPr>
          <w:rFonts w:ascii="Montserrat" w:eastAsia="Montserrat" w:hAnsi="Montserrat" w:cs="Montserrat"/>
          <w:b/>
        </w:rPr>
        <w:t xml:space="preserve">:00 horas en el Auditorio Ángel María Garibay, </w:t>
      </w:r>
      <w:r>
        <w:rPr>
          <w:rFonts w:ascii="Montserrat" w:eastAsia="Montserrat" w:hAnsi="Montserrat" w:cs="Montserrat"/>
        </w:rPr>
        <w:t>ubicado en el Edificio “D” primer piso de las Oficinas Nacionales; Calle 16 de Septiembre No. 147 norte, Col. Lázaro Cárdenas, Metepec, Estado de México, C.P. 52148</w:t>
      </w:r>
    </w:p>
    <w:p w14:paraId="5C9B3B30" w14:textId="77777777" w:rsidR="00BF1282" w:rsidRDefault="00BF1282">
      <w:pPr>
        <w:jc w:val="both"/>
        <w:rPr>
          <w:rFonts w:ascii="Montserrat" w:eastAsia="Montserrat" w:hAnsi="Montserrat" w:cs="Montserrat"/>
          <w:sz w:val="10"/>
          <w:szCs w:val="10"/>
        </w:rPr>
      </w:pPr>
    </w:p>
    <w:p w14:paraId="4A3A8AFC" w14:textId="77777777" w:rsidR="00BF1282" w:rsidRDefault="00A97FFB">
      <w:pPr>
        <w:ind w:left="0" w:hanging="2"/>
        <w:jc w:val="both"/>
        <w:rPr>
          <w:rFonts w:ascii="Montserrat" w:eastAsia="Montserrat" w:hAnsi="Montserrat" w:cs="Montserrat"/>
        </w:rPr>
      </w:pPr>
      <w:r>
        <w:rPr>
          <w:rFonts w:ascii="Montserrat" w:eastAsia="Montserrat" w:hAnsi="Montserrat" w:cs="Montserrat"/>
        </w:rPr>
        <w:t>Al concluir la Junta de Aclaraciones podrá señalarse la fecha y hora para la celebración de ulteriores juntas, de cada junta de aclaraciones se levantará acta en la que se harán constar los cuestionamientos formulados por los interesados y las respuestas de la convocante.</w:t>
      </w:r>
    </w:p>
    <w:p w14:paraId="42F2CAA0" w14:textId="77777777" w:rsidR="00BF1282" w:rsidRDefault="00BF1282">
      <w:pPr>
        <w:jc w:val="both"/>
        <w:rPr>
          <w:rFonts w:ascii="Montserrat" w:eastAsia="Montserrat" w:hAnsi="Montserrat" w:cs="Montserrat"/>
          <w:sz w:val="10"/>
          <w:szCs w:val="10"/>
        </w:rPr>
      </w:pPr>
    </w:p>
    <w:p w14:paraId="7754373C"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La(s) Junta(s) de Aclaraciones a la convocatoria y los resultados derivados de la(s) misma(s), serán considerados como parte integrante de la propia convocatoria de </w:t>
      </w:r>
      <w:r w:rsidR="00360376">
        <w:rPr>
          <w:rFonts w:ascii="Montserrat" w:eastAsia="Montserrat" w:hAnsi="Montserrat" w:cs="Montserrat"/>
        </w:rPr>
        <w:t>Invitación</w:t>
      </w:r>
      <w:r>
        <w:rPr>
          <w:rFonts w:ascii="Montserrat" w:eastAsia="Montserrat" w:hAnsi="Montserrat" w:cs="Montserrat"/>
        </w:rPr>
        <w:t>.</w:t>
      </w:r>
    </w:p>
    <w:p w14:paraId="74D7F433" w14:textId="77777777" w:rsidR="00BF1282" w:rsidRDefault="00BF1282">
      <w:pPr>
        <w:jc w:val="both"/>
        <w:rPr>
          <w:rFonts w:ascii="Montserrat" w:eastAsia="Montserrat" w:hAnsi="Montserrat" w:cs="Montserrat"/>
          <w:sz w:val="10"/>
          <w:szCs w:val="10"/>
        </w:rPr>
      </w:pPr>
    </w:p>
    <w:p w14:paraId="1BC04F07" w14:textId="77777777" w:rsidR="00396E92" w:rsidRDefault="00396E92">
      <w:pPr>
        <w:jc w:val="both"/>
        <w:rPr>
          <w:rFonts w:ascii="Montserrat" w:eastAsia="Montserrat" w:hAnsi="Montserrat" w:cs="Montserrat"/>
          <w:sz w:val="10"/>
          <w:szCs w:val="10"/>
        </w:rPr>
      </w:pPr>
    </w:p>
    <w:p w14:paraId="3BA474D1" w14:textId="77777777" w:rsidR="00BF1282" w:rsidRPr="00396E92" w:rsidRDefault="00A97FFB">
      <w:pPr>
        <w:numPr>
          <w:ilvl w:val="2"/>
          <w:numId w:val="7"/>
        </w:numPr>
        <w:ind w:left="0" w:hanging="2"/>
        <w:jc w:val="both"/>
        <w:rPr>
          <w:rFonts w:ascii="Montserrat" w:eastAsia="Montserrat" w:hAnsi="Montserrat" w:cs="Montserrat"/>
          <w:b/>
          <w:sz w:val="22"/>
          <w:szCs w:val="22"/>
        </w:rPr>
      </w:pPr>
      <w:r w:rsidRPr="00396E92">
        <w:rPr>
          <w:rFonts w:ascii="Montserrat" w:eastAsia="Montserrat" w:hAnsi="Montserrat" w:cs="Montserrat"/>
          <w:b/>
          <w:sz w:val="22"/>
          <w:szCs w:val="22"/>
        </w:rPr>
        <w:t>MODIFICACIONES A LA CONVOCATORIA:</w:t>
      </w:r>
    </w:p>
    <w:p w14:paraId="2F225563" w14:textId="77777777" w:rsidR="00BF1282" w:rsidRDefault="00BF1282">
      <w:pPr>
        <w:jc w:val="both"/>
        <w:rPr>
          <w:rFonts w:ascii="Montserrat" w:eastAsia="Montserrat" w:hAnsi="Montserrat" w:cs="Montserrat"/>
          <w:sz w:val="10"/>
          <w:szCs w:val="10"/>
        </w:rPr>
      </w:pPr>
    </w:p>
    <w:p w14:paraId="53327A2D" w14:textId="77777777"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 xml:space="preserve">De conformidad y con fundamento en el artículo 34 de la Ley, </w:t>
      </w:r>
      <w:r>
        <w:rPr>
          <w:rFonts w:ascii="Montserrat" w:eastAsia="Montserrat" w:hAnsi="Montserrat" w:cs="Montserrat"/>
          <w:b/>
        </w:rPr>
        <w:t>“LA CONVOCANTE”</w:t>
      </w:r>
      <w:r>
        <w:rPr>
          <w:rFonts w:ascii="Montserrat" w:eastAsia="Montserrat" w:hAnsi="Montserrat" w:cs="Montserrat"/>
        </w:rPr>
        <w:t xml:space="preserve"> podrá modificar los plazos u otros aspectos establecidos en la convocatoria de </w:t>
      </w:r>
      <w:r w:rsidR="006D04F0">
        <w:rPr>
          <w:rFonts w:ascii="Montserrat" w:eastAsia="Montserrat" w:hAnsi="Montserrat" w:cs="Montserrat"/>
        </w:rPr>
        <w:t>INVITACIÓN</w:t>
      </w:r>
      <w:r>
        <w:rPr>
          <w:rFonts w:ascii="Montserrat" w:eastAsia="Montserrat" w:hAnsi="Montserrat" w:cs="Montserrat"/>
        </w:rPr>
        <w:t>, a partir de la fecha en que sea publicada y hasta, inclusive, el séptimo día natural previo al acto de presentación y apertura de proposiciones.</w:t>
      </w:r>
    </w:p>
    <w:p w14:paraId="5285E790" w14:textId="77777777" w:rsidR="00BF1282" w:rsidRDefault="00BF1282">
      <w:pPr>
        <w:jc w:val="both"/>
        <w:rPr>
          <w:rFonts w:ascii="Montserrat" w:eastAsia="Montserrat" w:hAnsi="Montserrat" w:cs="Montserrat"/>
          <w:sz w:val="10"/>
          <w:szCs w:val="10"/>
        </w:rPr>
      </w:pPr>
    </w:p>
    <w:p w14:paraId="761169A2" w14:textId="77777777" w:rsidR="00BF1282" w:rsidRDefault="00BF1282">
      <w:pPr>
        <w:jc w:val="both"/>
        <w:rPr>
          <w:rFonts w:ascii="Montserrat" w:eastAsia="Montserrat" w:hAnsi="Montserrat" w:cs="Montserrat"/>
          <w:sz w:val="10"/>
          <w:szCs w:val="10"/>
        </w:rPr>
      </w:pPr>
    </w:p>
    <w:p w14:paraId="150E6264"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4"/>
          <w:szCs w:val="24"/>
        </w:rPr>
        <w:t>2.5</w:t>
      </w:r>
      <w:r>
        <w:rPr>
          <w:rFonts w:ascii="Montserrat" w:eastAsia="Montserrat" w:hAnsi="Montserrat" w:cs="Montserrat"/>
          <w:b/>
          <w:sz w:val="24"/>
          <w:szCs w:val="24"/>
        </w:rPr>
        <w:tab/>
      </w:r>
      <w:r>
        <w:rPr>
          <w:rFonts w:ascii="Montserrat" w:eastAsia="Montserrat" w:hAnsi="Montserrat" w:cs="Montserrat"/>
          <w:b/>
          <w:sz w:val="22"/>
          <w:szCs w:val="22"/>
        </w:rPr>
        <w:t>GASTOS DE LA PREPARACIÓN DE LA PROPUESTA:</w:t>
      </w:r>
    </w:p>
    <w:p w14:paraId="63E15797" w14:textId="77777777" w:rsidR="00BF1282" w:rsidRDefault="00BF1282">
      <w:pPr>
        <w:jc w:val="both"/>
        <w:rPr>
          <w:rFonts w:ascii="Montserrat" w:eastAsia="Montserrat" w:hAnsi="Montserrat" w:cs="Montserrat"/>
          <w:sz w:val="10"/>
          <w:szCs w:val="10"/>
        </w:rPr>
      </w:pPr>
    </w:p>
    <w:p w14:paraId="56EA1DB6"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Los gastos de preparación de la propuesta en su totalidad, serán sufragados por </w:t>
      </w:r>
      <w:r>
        <w:rPr>
          <w:rFonts w:ascii="Montserrat" w:eastAsia="Montserrat" w:hAnsi="Montserrat" w:cs="Montserrat"/>
          <w:b/>
          <w:color w:val="000000"/>
        </w:rPr>
        <w:t>“EL</w:t>
      </w:r>
      <w:r>
        <w:rPr>
          <w:rFonts w:ascii="Montserrat" w:eastAsia="Montserrat" w:hAnsi="Montserrat" w:cs="Montserrat"/>
          <w:color w:val="000000"/>
        </w:rPr>
        <w:t xml:space="preserve"> </w:t>
      </w:r>
      <w:r>
        <w:rPr>
          <w:rFonts w:ascii="Montserrat" w:eastAsia="Montserrat" w:hAnsi="Montserrat" w:cs="Montserrat"/>
          <w:b/>
          <w:color w:val="000000"/>
        </w:rPr>
        <w:t xml:space="preserve">LICITANTE” </w:t>
      </w:r>
      <w:r>
        <w:rPr>
          <w:rFonts w:ascii="Montserrat" w:eastAsia="Montserrat" w:hAnsi="Montserrat" w:cs="Montserrat"/>
          <w:color w:val="000000"/>
        </w:rPr>
        <w:t xml:space="preserve">y/o interesado eximiendo a </w:t>
      </w:r>
      <w:r>
        <w:rPr>
          <w:rFonts w:ascii="Montserrat" w:eastAsia="Montserrat" w:hAnsi="Montserrat" w:cs="Montserrat"/>
          <w:b/>
          <w:color w:val="000000"/>
        </w:rPr>
        <w:t>“LA CONVOCANTE”</w:t>
      </w:r>
      <w:r>
        <w:rPr>
          <w:rFonts w:ascii="Montserrat" w:eastAsia="Montserrat" w:hAnsi="Montserrat" w:cs="Montserrat"/>
          <w:color w:val="000000"/>
        </w:rPr>
        <w:t xml:space="preserve"> de responsabilidad sobre cualquier gasto que de ésta se derive.</w:t>
      </w:r>
    </w:p>
    <w:p w14:paraId="6FBAB9C8" w14:textId="13424BF0"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71680156" w14:textId="77777777" w:rsidR="00D3080C" w:rsidRDefault="00D3080C">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69761727" w14:textId="77777777" w:rsidR="00BF1282" w:rsidRDefault="00BF1282">
      <w:pPr>
        <w:jc w:val="both"/>
        <w:rPr>
          <w:rFonts w:ascii="Montserrat" w:eastAsia="Montserrat" w:hAnsi="Montserrat" w:cs="Montserrat"/>
          <w:sz w:val="10"/>
          <w:szCs w:val="10"/>
        </w:rPr>
      </w:pPr>
    </w:p>
    <w:p w14:paraId="726329C7"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2.6</w:t>
      </w:r>
      <w:r>
        <w:rPr>
          <w:rFonts w:ascii="Montserrat" w:eastAsia="Montserrat" w:hAnsi="Montserrat" w:cs="Montserrat"/>
          <w:b/>
          <w:sz w:val="22"/>
          <w:szCs w:val="22"/>
        </w:rPr>
        <w:tab/>
        <w:t>REVISIÓN DE LA DOCUMENTACIÓN:</w:t>
      </w:r>
    </w:p>
    <w:p w14:paraId="6146A5BC" w14:textId="77777777" w:rsidR="00BF1282" w:rsidRDefault="00BF1282">
      <w:pPr>
        <w:jc w:val="both"/>
        <w:rPr>
          <w:rFonts w:ascii="Montserrat" w:eastAsia="Montserrat" w:hAnsi="Montserrat" w:cs="Montserrat"/>
          <w:sz w:val="10"/>
          <w:szCs w:val="10"/>
        </w:rPr>
      </w:pPr>
    </w:p>
    <w:p w14:paraId="6E51139B"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deberá examinar y apegarse a todas las instrucciones, formatos, condiciones y especificaciones que figuran en esta convocatoria a la </w:t>
      </w:r>
      <w:r w:rsidR="00360376">
        <w:rPr>
          <w:rFonts w:ascii="Montserrat" w:eastAsia="Montserrat" w:hAnsi="Montserrat" w:cs="Montserrat"/>
        </w:rPr>
        <w:t>invitación</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br/>
      </w:r>
    </w:p>
    <w:p w14:paraId="376A1A3E" w14:textId="77777777" w:rsidR="00BF1282" w:rsidRDefault="00BF1282">
      <w:pPr>
        <w:jc w:val="both"/>
        <w:rPr>
          <w:rFonts w:ascii="Montserrat" w:eastAsia="Montserrat" w:hAnsi="Montserrat" w:cs="Montserrat"/>
          <w:sz w:val="10"/>
          <w:szCs w:val="10"/>
        </w:rPr>
      </w:pPr>
    </w:p>
    <w:p w14:paraId="7C7D9CF4" w14:textId="77777777" w:rsidR="00396E92" w:rsidRDefault="00396E92">
      <w:pPr>
        <w:jc w:val="both"/>
        <w:rPr>
          <w:rFonts w:ascii="Montserrat" w:eastAsia="Montserrat" w:hAnsi="Montserrat" w:cs="Montserrat"/>
          <w:sz w:val="10"/>
          <w:szCs w:val="10"/>
        </w:rPr>
      </w:pPr>
    </w:p>
    <w:p w14:paraId="79FB3413" w14:textId="77777777" w:rsidR="00BF1282" w:rsidRDefault="00A97FFB">
      <w:pPr>
        <w:pBdr>
          <w:top w:val="nil"/>
          <w:left w:val="nil"/>
          <w:bottom w:val="nil"/>
          <w:right w:val="nil"/>
          <w:between w:val="nil"/>
        </w:pBdr>
        <w:spacing w:after="120"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2.7</w:t>
      </w:r>
      <w:r>
        <w:rPr>
          <w:rFonts w:ascii="Montserrat" w:eastAsia="Montserrat" w:hAnsi="Montserrat" w:cs="Montserrat"/>
          <w:b/>
          <w:color w:val="000000"/>
          <w:sz w:val="22"/>
          <w:szCs w:val="22"/>
        </w:rPr>
        <w:tab/>
        <w:t>CRITERIOS GENERALES PARA LA ELABORACIÓN DE LA PROPOSICIÓN:</w:t>
      </w:r>
    </w:p>
    <w:p w14:paraId="3509AB6C" w14:textId="77777777"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rPr>
        <w:t xml:space="preserve">La integración de los Análisis de Precios Unitarios por parte de </w:t>
      </w:r>
      <w:r>
        <w:rPr>
          <w:rFonts w:ascii="Montserrat" w:eastAsia="Montserrat" w:hAnsi="Montserrat" w:cs="Montserrat"/>
          <w:b/>
        </w:rPr>
        <w:t>“EL LICITANTE”</w:t>
      </w:r>
      <w:r>
        <w:rPr>
          <w:rFonts w:ascii="Montserrat" w:eastAsia="Montserrat" w:hAnsi="Montserrat" w:cs="Montserrat"/>
        </w:rPr>
        <w:t xml:space="preserve"> deberá considerar el cálculo correcto de las cantidades de materiales por unidad de medida, los rendimientos en mano de obra y equipo por unidad de medida, y demás consideraciones de acuerdo al capítulo sexto del Reglamento.</w:t>
      </w:r>
    </w:p>
    <w:p w14:paraId="4F022513" w14:textId="77777777" w:rsidR="00BF1282" w:rsidRDefault="00BF1282">
      <w:pPr>
        <w:jc w:val="both"/>
        <w:rPr>
          <w:rFonts w:ascii="Montserrat" w:eastAsia="Montserrat" w:hAnsi="Montserrat" w:cs="Montserrat"/>
          <w:sz w:val="10"/>
          <w:szCs w:val="10"/>
        </w:rPr>
      </w:pPr>
    </w:p>
    <w:p w14:paraId="205537C0" w14:textId="77777777"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rPr>
        <w:t>Los precios unitarios serán calculados sin incluir el Impuesto al Valor Agregado (IVA)</w:t>
      </w:r>
    </w:p>
    <w:p w14:paraId="00487F2B" w14:textId="77777777" w:rsidR="00BF1282" w:rsidRDefault="00BF1282">
      <w:pPr>
        <w:ind w:left="0" w:hanging="2"/>
        <w:jc w:val="both"/>
        <w:rPr>
          <w:rFonts w:ascii="Montserrat" w:eastAsia="Montserrat" w:hAnsi="Montserrat" w:cs="Montserrat"/>
        </w:rPr>
      </w:pPr>
    </w:p>
    <w:p w14:paraId="784353DC" w14:textId="77777777" w:rsidR="00BF1282" w:rsidRDefault="00A97FFB">
      <w:pPr>
        <w:numPr>
          <w:ilvl w:val="0"/>
          <w:numId w:val="25"/>
        </w:numPr>
        <w:ind w:left="0" w:hanging="2"/>
        <w:jc w:val="both"/>
        <w:rPr>
          <w:rFonts w:ascii="Montserrat" w:eastAsia="Montserrat" w:hAnsi="Montserrat" w:cs="Montserrat"/>
          <w:u w:val="single"/>
        </w:rPr>
      </w:pPr>
      <w:r>
        <w:rPr>
          <w:rFonts w:ascii="Montserrat" w:eastAsia="Montserrat" w:hAnsi="Montserrat" w:cs="Montserrat"/>
        </w:rPr>
        <w:t>Se deberá considerar el 0.5 % (medio punto porcentual) por concepto de Servicio de Inspección y Vigilancia destinado a la Secretaría de la Función Pública, el cual deberá ser calculado dentro de los cargos adicionales de acuerdo a la normatividad vigente.</w:t>
      </w:r>
    </w:p>
    <w:p w14:paraId="49F50473" w14:textId="77777777" w:rsidR="00BF1282" w:rsidRDefault="00BF1282">
      <w:pPr>
        <w:jc w:val="both"/>
        <w:rPr>
          <w:rFonts w:ascii="Montserrat" w:eastAsia="Montserrat" w:hAnsi="Montserrat" w:cs="Montserrat"/>
          <w:sz w:val="10"/>
          <w:szCs w:val="10"/>
        </w:rPr>
      </w:pPr>
    </w:p>
    <w:p w14:paraId="57B89CCC" w14:textId="77777777" w:rsidR="00BF1282" w:rsidRDefault="00A97FFB">
      <w:pPr>
        <w:numPr>
          <w:ilvl w:val="0"/>
          <w:numId w:val="25"/>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Que la obra se llevará a cabo con sujeción a la Ley en vigor, su Reglamento y demás Normas Complementarias.</w:t>
      </w:r>
    </w:p>
    <w:p w14:paraId="606422F6"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C9E23EF" w14:textId="77777777"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b/>
        </w:rPr>
        <w:t xml:space="preserve">“EL LICITANTE” </w:t>
      </w:r>
      <w:r>
        <w:rPr>
          <w:rFonts w:ascii="Montserrat" w:eastAsia="Montserrat" w:hAnsi="Montserrat" w:cs="Montserrat"/>
        </w:rPr>
        <w:t>deberá designar al superintendente de construcción, quien será el</w:t>
      </w:r>
      <w:r>
        <w:rPr>
          <w:rFonts w:ascii="Montserrat" w:eastAsia="Montserrat" w:hAnsi="Montserrat" w:cs="Montserrat"/>
          <w:b/>
        </w:rPr>
        <w:t xml:space="preserve"> </w:t>
      </w:r>
      <w:r>
        <w:rPr>
          <w:rFonts w:ascii="Montserrat" w:eastAsia="Montserrat" w:hAnsi="Montserrat" w:cs="Montserrat"/>
        </w:rPr>
        <w:t xml:space="preserve">representante del contratista ante  </w:t>
      </w:r>
      <w:r>
        <w:rPr>
          <w:rFonts w:ascii="Montserrat" w:eastAsia="Montserrat" w:hAnsi="Montserrat" w:cs="Montserrat"/>
          <w:b/>
        </w:rPr>
        <w:t>“LA CONVOCANTE”,</w:t>
      </w:r>
      <w:r>
        <w:rPr>
          <w:rFonts w:ascii="Montserrat" w:eastAsia="Montserrat" w:hAnsi="Montserrat" w:cs="Montserrat"/>
        </w:rPr>
        <w:t xml:space="preserve"> cuyo título profesional deberá estar registrado en la Dirección General de Profesiones de la Secretaría de Educación Pública, además de que tenga experiencia en los trabajos de la índole de los que se llevarán a cabo; tendrá también obligación de conocer las normas de construcción e instalaciones en vigor tanto locales como generales, el proyecto y las especificaciones particulares de la obra. </w:t>
      </w:r>
      <w:r>
        <w:rPr>
          <w:rFonts w:ascii="Montserrat" w:eastAsia="Montserrat" w:hAnsi="Montserrat" w:cs="Montserrat"/>
          <w:b/>
        </w:rPr>
        <w:t>(Ver apartado 4.1.2, Incisos AP 3 y AP 4)</w:t>
      </w:r>
    </w:p>
    <w:p w14:paraId="59D58F98" w14:textId="77777777" w:rsidR="00BF1282" w:rsidRDefault="00BF1282">
      <w:pPr>
        <w:jc w:val="both"/>
        <w:rPr>
          <w:rFonts w:ascii="Montserrat" w:eastAsia="Montserrat" w:hAnsi="Montserrat" w:cs="Montserrat"/>
          <w:sz w:val="10"/>
          <w:szCs w:val="10"/>
        </w:rPr>
      </w:pPr>
    </w:p>
    <w:p w14:paraId="70F29926"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Es necesario dejar establecido que </w:t>
      </w:r>
      <w:r>
        <w:rPr>
          <w:rFonts w:ascii="Montserrat" w:eastAsia="Montserrat" w:hAnsi="Montserrat" w:cs="Montserrat"/>
          <w:b/>
        </w:rPr>
        <w:t>“LA CONVOCANTE”</w:t>
      </w:r>
      <w:r>
        <w:rPr>
          <w:rFonts w:ascii="Montserrat" w:eastAsia="Montserrat" w:hAnsi="Montserrat" w:cs="Montserrat"/>
        </w:rPr>
        <w:t xml:space="preserve"> tendrá el derecho de solicitar a </w:t>
      </w:r>
      <w:r>
        <w:rPr>
          <w:rFonts w:ascii="Montserrat" w:eastAsia="Montserrat" w:hAnsi="Montserrat" w:cs="Montserrat"/>
          <w:b/>
        </w:rPr>
        <w:t>“EL CONTRATISTA”</w:t>
      </w:r>
      <w:r>
        <w:rPr>
          <w:rFonts w:ascii="Montserrat" w:eastAsia="Montserrat" w:hAnsi="Montserrat" w:cs="Montserrat"/>
        </w:rPr>
        <w:t xml:space="preserve"> el reemplazo del profesional mencionado en el inciso anterior cuando se considere que éste no reúne el perfil solicitado o bien no acate las instrucciones giradas por la residencia de obra con relación a la correcta ejecución de los trabajos.</w:t>
      </w:r>
    </w:p>
    <w:p w14:paraId="25EA4C54" w14:textId="77777777" w:rsidR="00BF1282" w:rsidRDefault="00BF1282">
      <w:pPr>
        <w:jc w:val="both"/>
        <w:rPr>
          <w:rFonts w:ascii="Montserrat" w:eastAsia="Montserrat" w:hAnsi="Montserrat" w:cs="Montserrat"/>
          <w:sz w:val="10"/>
          <w:szCs w:val="10"/>
        </w:rPr>
      </w:pPr>
    </w:p>
    <w:p w14:paraId="287F005E"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Los materiales que se utilicen en la ejecución de los trabajos deberán ser adecuados para brindar la calidad fijada en el proyecto de acuerdo al catálogo de conceptos y las especificaciones generales de construcción. </w:t>
      </w:r>
      <w:r>
        <w:rPr>
          <w:rFonts w:ascii="Montserrat" w:eastAsia="Montserrat" w:hAnsi="Montserrat" w:cs="Montserrat"/>
          <w:b/>
        </w:rPr>
        <w:t>(Ver apartado 4.1.2, Inciso AP 8)</w:t>
      </w:r>
    </w:p>
    <w:p w14:paraId="2B3DE56D" w14:textId="77777777" w:rsidR="00BF1282" w:rsidRDefault="00BF1282">
      <w:pPr>
        <w:jc w:val="both"/>
        <w:rPr>
          <w:rFonts w:ascii="Montserrat" w:eastAsia="Montserrat" w:hAnsi="Montserrat" w:cs="Montserrat"/>
          <w:sz w:val="10"/>
          <w:szCs w:val="10"/>
        </w:rPr>
      </w:pPr>
    </w:p>
    <w:p w14:paraId="009740D2"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Cuando en el catálogo de conceptos se determinen características de los materiales, estos deberán cotizarse como tales, sin embargo, cuando se cotice con características similares, en el listado de insumos que intervienen en la propuesta debe mencionarse la marca o bien sus especificaciones técnicas, con el fin de verificar su cumplimiento. </w:t>
      </w:r>
      <w:r>
        <w:rPr>
          <w:rFonts w:ascii="Montserrat" w:eastAsia="Montserrat" w:hAnsi="Montserrat" w:cs="Montserrat"/>
          <w:b/>
        </w:rPr>
        <w:t>(Ver apartado 4.1.2, Anexo AP 8)</w:t>
      </w:r>
    </w:p>
    <w:p w14:paraId="459E70EF"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6A5F66F3"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deberá presentar en su propuesta el análisis de los precios unitarios señalados en el catálogo de conceptos, así como de los análisis básicos. El número de análisis de precios unitarios será del 100% (cien por ciento) del importe total de la propuesta. </w:t>
      </w:r>
      <w:r>
        <w:rPr>
          <w:rFonts w:ascii="Montserrat" w:eastAsia="Montserrat" w:hAnsi="Montserrat" w:cs="Montserrat"/>
          <w:b/>
        </w:rPr>
        <w:t>(Ver apartado 4.1.2, inciso AP 14 y anexo correspondiente)</w:t>
      </w:r>
      <w:r>
        <w:rPr>
          <w:rFonts w:ascii="Montserrat" w:eastAsia="Montserrat" w:hAnsi="Montserrat" w:cs="Montserrat"/>
        </w:rPr>
        <w:t xml:space="preserve"> </w:t>
      </w:r>
    </w:p>
    <w:p w14:paraId="68FD73AF" w14:textId="77777777" w:rsidR="00BF1282" w:rsidRDefault="00BF1282">
      <w:pPr>
        <w:jc w:val="both"/>
        <w:rPr>
          <w:rFonts w:ascii="Montserrat" w:eastAsia="Montserrat" w:hAnsi="Montserrat" w:cs="Montserrat"/>
          <w:sz w:val="10"/>
          <w:szCs w:val="10"/>
        </w:rPr>
      </w:pPr>
    </w:p>
    <w:p w14:paraId="5E4BE0A1"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En el análisis, cálculo e integración de los precios unitarios, estos deberán ser acordes a las condiciones de costos vigentes en la zona donde se ejecuten los trabajos. </w:t>
      </w:r>
      <w:r>
        <w:rPr>
          <w:rFonts w:ascii="Montserrat" w:eastAsia="Montserrat" w:hAnsi="Montserrat" w:cs="Montserrat"/>
          <w:b/>
        </w:rPr>
        <w:t>(Ver apartado 4.1.2., inciso AP 14)</w:t>
      </w:r>
    </w:p>
    <w:p w14:paraId="1FF57B73" w14:textId="77777777" w:rsidR="00BF1282" w:rsidRDefault="00BF1282">
      <w:pPr>
        <w:jc w:val="both"/>
        <w:rPr>
          <w:rFonts w:ascii="Montserrat" w:eastAsia="Montserrat" w:hAnsi="Montserrat" w:cs="Montserrat"/>
          <w:sz w:val="10"/>
          <w:szCs w:val="10"/>
        </w:rPr>
      </w:pPr>
    </w:p>
    <w:p w14:paraId="278DA107"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propondrá precios unitarios únicamente para los conceptos anotados en el catálogo de conceptos, y, por lo tanto, no presentará alternativas que modifiquen lo estipulado. </w:t>
      </w:r>
      <w:r>
        <w:rPr>
          <w:rFonts w:ascii="Montserrat" w:eastAsia="Montserrat" w:hAnsi="Montserrat" w:cs="Montserrat"/>
          <w:b/>
        </w:rPr>
        <w:t>(Ver apartado 4.1.2, inciso AP 14 y AP 21 y anexos correspondientes)</w:t>
      </w:r>
    </w:p>
    <w:p w14:paraId="7F67507F"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398818DD"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Considerar ya sea en los análisis de precios unitarios o en los análisis de costos básicos el cargo por el uso de herramienta menor aplicando un porcentaje sobre el monto de la mano de obra requerida para la ejecución del concepto de trabajo del que se trate. </w:t>
      </w:r>
      <w:r>
        <w:rPr>
          <w:rFonts w:ascii="Montserrat" w:eastAsia="Montserrat" w:hAnsi="Montserrat" w:cs="Montserrat"/>
          <w:b/>
        </w:rPr>
        <w:t>(Apartado 4.1.2, inciso AP 14 y anexo correspondiente)</w:t>
      </w:r>
    </w:p>
    <w:p w14:paraId="352EB286" w14:textId="77777777" w:rsidR="00BF1282" w:rsidRDefault="00BF1282">
      <w:pPr>
        <w:jc w:val="both"/>
        <w:rPr>
          <w:rFonts w:ascii="Montserrat" w:eastAsia="Montserrat" w:hAnsi="Montserrat" w:cs="Montserrat"/>
          <w:sz w:val="10"/>
          <w:szCs w:val="10"/>
        </w:rPr>
      </w:pPr>
    </w:p>
    <w:p w14:paraId="5B838928" w14:textId="77777777" w:rsidR="00BF1282" w:rsidRDefault="00BF1282">
      <w:pPr>
        <w:jc w:val="both"/>
        <w:rPr>
          <w:rFonts w:ascii="Montserrat" w:eastAsia="Montserrat" w:hAnsi="Montserrat" w:cs="Montserrat"/>
          <w:sz w:val="10"/>
          <w:szCs w:val="10"/>
        </w:rPr>
      </w:pPr>
    </w:p>
    <w:p w14:paraId="6031B280" w14:textId="77777777" w:rsidR="00BF1282" w:rsidRDefault="00A97FFB">
      <w:pPr>
        <w:numPr>
          <w:ilvl w:val="0"/>
          <w:numId w:val="2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entregará el catálogo de conceptos y resumen por partidas, colocando los datos solicitados en el documento que para tal efecto proporcione </w:t>
      </w:r>
      <w:r>
        <w:rPr>
          <w:rFonts w:ascii="Montserrat" w:eastAsia="Montserrat" w:hAnsi="Montserrat" w:cs="Montserrat"/>
          <w:b/>
          <w:color w:val="000000"/>
        </w:rPr>
        <w:t>“LA CONVOCANTE”</w:t>
      </w:r>
      <w:r>
        <w:rPr>
          <w:rFonts w:ascii="Montserrat" w:eastAsia="Montserrat" w:hAnsi="Montserrat" w:cs="Montserrat"/>
          <w:color w:val="000000"/>
        </w:rPr>
        <w:t xml:space="preserve">. </w:t>
      </w:r>
      <w:r>
        <w:rPr>
          <w:rFonts w:ascii="Montserrat" w:eastAsia="Montserrat" w:hAnsi="Montserrat" w:cs="Montserrat"/>
          <w:b/>
          <w:color w:val="000000"/>
        </w:rPr>
        <w:t>(Ver apartado 4.1.2, inciso AP 21 y anexo correspondiente)</w:t>
      </w:r>
    </w:p>
    <w:p w14:paraId="6D99B2B6"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C69E4A2"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Ningún documento que presente “</w:t>
      </w:r>
      <w:r>
        <w:rPr>
          <w:rFonts w:ascii="Montserrat" w:eastAsia="Montserrat" w:hAnsi="Montserrat" w:cs="Montserrat"/>
          <w:b/>
        </w:rPr>
        <w:t>EL LICITANTE”</w:t>
      </w:r>
      <w:r>
        <w:rPr>
          <w:rFonts w:ascii="Montserrat" w:eastAsia="Montserrat" w:hAnsi="Montserrat" w:cs="Montserrat"/>
        </w:rPr>
        <w:t xml:space="preserve"> en la integración de sus propuestas técnica y económica deberá tener correcciones, raspaduras ni enmendaduras.</w:t>
      </w:r>
    </w:p>
    <w:p w14:paraId="4574DFB6" w14:textId="77777777" w:rsidR="00BF1282" w:rsidRDefault="00BF1282">
      <w:pPr>
        <w:jc w:val="both"/>
        <w:rPr>
          <w:rFonts w:ascii="Montserrat" w:eastAsia="Montserrat" w:hAnsi="Montserrat" w:cs="Montserrat"/>
          <w:sz w:val="10"/>
          <w:szCs w:val="10"/>
        </w:rPr>
      </w:pPr>
    </w:p>
    <w:p w14:paraId="2FB7202F"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no estará obligada a suministrar agua potable, ni energía eléctrica, mismos que deberán ser considerados en sus análisis de luz y agua e incluir sanitarios móviles suficientes para el personal contratado. </w:t>
      </w:r>
    </w:p>
    <w:p w14:paraId="1F5A8777"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14:paraId="6F0B9248"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no suministrará materiales, solo suministrará los equipos del circuito de salud que se indican en el catálogo de conceptos.</w:t>
      </w:r>
    </w:p>
    <w:p w14:paraId="29F7BAE2" w14:textId="77777777" w:rsidR="00BF1282" w:rsidRDefault="00BF1282">
      <w:pPr>
        <w:jc w:val="both"/>
        <w:rPr>
          <w:rFonts w:ascii="Montserrat" w:eastAsia="Montserrat" w:hAnsi="Montserrat" w:cs="Montserrat"/>
          <w:sz w:val="10"/>
          <w:szCs w:val="10"/>
        </w:rPr>
      </w:pPr>
    </w:p>
    <w:p w14:paraId="1FC94B24"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Los trabajos se deberán llevar a cabo de </w:t>
      </w:r>
      <w:r>
        <w:rPr>
          <w:rFonts w:ascii="Montserrat" w:eastAsia="Montserrat" w:hAnsi="Montserrat" w:cs="Montserrat"/>
          <w:b/>
          <w:highlight w:val="white"/>
        </w:rPr>
        <w:t>lunes a viernes</w:t>
      </w:r>
      <w:r>
        <w:rPr>
          <w:rFonts w:ascii="Montserrat" w:eastAsia="Montserrat" w:hAnsi="Montserrat" w:cs="Montserrat"/>
          <w:highlight w:val="white"/>
        </w:rPr>
        <w:t xml:space="preserve"> con horario de </w:t>
      </w:r>
      <w:r>
        <w:rPr>
          <w:rFonts w:ascii="Montserrat" w:eastAsia="Montserrat" w:hAnsi="Montserrat" w:cs="Montserrat"/>
          <w:b/>
          <w:highlight w:val="white"/>
        </w:rPr>
        <w:t>8:00 a 19:00 horas</w:t>
      </w:r>
      <w:r>
        <w:rPr>
          <w:rFonts w:ascii="Montserrat" w:eastAsia="Montserrat" w:hAnsi="Montserrat" w:cs="Montserrat"/>
          <w:highlight w:val="white"/>
        </w:rPr>
        <w:t xml:space="preserve"> y </w:t>
      </w:r>
      <w:r>
        <w:rPr>
          <w:rFonts w:ascii="Montserrat" w:eastAsia="Montserrat" w:hAnsi="Montserrat" w:cs="Montserrat"/>
          <w:b/>
          <w:highlight w:val="white"/>
        </w:rPr>
        <w:t>sábados de 8:00 a 15:00</w:t>
      </w:r>
      <w:r>
        <w:rPr>
          <w:rFonts w:ascii="Montserrat" w:eastAsia="Montserrat" w:hAnsi="Montserrat" w:cs="Montserrat"/>
        </w:rPr>
        <w:t xml:space="preserve"> </w:t>
      </w:r>
      <w:r>
        <w:rPr>
          <w:rFonts w:ascii="Montserrat" w:eastAsia="Montserrat" w:hAnsi="Montserrat" w:cs="Montserrat"/>
          <w:b/>
        </w:rPr>
        <w:t>horas</w:t>
      </w:r>
      <w:r>
        <w:rPr>
          <w:rFonts w:ascii="Montserrat" w:eastAsia="Montserrat" w:hAnsi="Montserrat" w:cs="Montserrat"/>
        </w:rPr>
        <w:t xml:space="preserve">. La entrada y salida de materiales, herramienta, equipo y personal deberá realizarse en este horario de trabajo. No obstante, cuando se requiera realizar trabajos por cuestiones de seguridad u operación del inmueble, a solicitud del </w:t>
      </w:r>
      <w:r w:rsidR="00396E92">
        <w:rPr>
          <w:rFonts w:ascii="Montserrat" w:eastAsia="Montserrat" w:hAnsi="Montserrat" w:cs="Montserrat"/>
        </w:rPr>
        <w:t>r</w:t>
      </w:r>
      <w:r>
        <w:rPr>
          <w:rFonts w:ascii="Montserrat" w:eastAsia="Montserrat" w:hAnsi="Montserrat" w:cs="Montserrat"/>
        </w:rPr>
        <w:t>esidente del CONALEP mediante bitácora de obra se podrán realizar trabajos fuera de los horarios establecidos inclusive sábados y domingos.</w:t>
      </w:r>
    </w:p>
    <w:p w14:paraId="08547228" w14:textId="77777777" w:rsidR="00BF1282" w:rsidRDefault="00BF1282">
      <w:pPr>
        <w:jc w:val="both"/>
        <w:rPr>
          <w:rFonts w:ascii="Montserrat" w:eastAsia="Montserrat" w:hAnsi="Montserrat" w:cs="Montserrat"/>
          <w:sz w:val="10"/>
          <w:szCs w:val="10"/>
        </w:rPr>
      </w:pPr>
    </w:p>
    <w:p w14:paraId="2AAC2659"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será el único responsable de la guarda y custodia del material, herramienta y equipo a utilizar.</w:t>
      </w:r>
    </w:p>
    <w:p w14:paraId="2947F88E" w14:textId="77777777" w:rsidR="00BF1282" w:rsidRDefault="00BF1282">
      <w:pPr>
        <w:jc w:val="both"/>
        <w:rPr>
          <w:rFonts w:ascii="Montserrat" w:eastAsia="Montserrat" w:hAnsi="Montserrat" w:cs="Montserrat"/>
          <w:sz w:val="10"/>
          <w:szCs w:val="10"/>
        </w:rPr>
      </w:pPr>
    </w:p>
    <w:p w14:paraId="4917195B" w14:textId="77777777" w:rsidR="00BF1282" w:rsidRDefault="00A97FFB">
      <w:pPr>
        <w:numPr>
          <w:ilvl w:val="0"/>
          <w:numId w:val="26"/>
        </w:numPr>
        <w:shd w:val="clear" w:color="auto" w:fill="FFFFFF"/>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pondrá a disposición de </w:t>
      </w:r>
      <w:r>
        <w:rPr>
          <w:rFonts w:ascii="Montserrat" w:eastAsia="Montserrat" w:hAnsi="Montserrat" w:cs="Montserrat"/>
          <w:b/>
        </w:rPr>
        <w:t>“EL CONTRATISTA”</w:t>
      </w:r>
      <w:r>
        <w:rPr>
          <w:rFonts w:ascii="Montserrat" w:eastAsia="Montserrat" w:hAnsi="Montserrat" w:cs="Montserrat"/>
        </w:rPr>
        <w:t xml:space="preserve"> un área dentro de sus instalaciones, donde podrá instalar de manera provisional su bodega de materiales, equipo y herramienta, sólo los veladores de la bodega podrán pernoctar dentro de las instalaciones del inmueble, a los cuales se dará acceso previa identificación, misma que se corroborará con la lista de personal que el contratista facilite a la convocante.</w:t>
      </w:r>
    </w:p>
    <w:p w14:paraId="163493A0" w14:textId="77777777" w:rsidR="00BF1282" w:rsidRDefault="00BF1282">
      <w:pPr>
        <w:pBdr>
          <w:top w:val="nil"/>
          <w:left w:val="nil"/>
          <w:bottom w:val="nil"/>
          <w:right w:val="nil"/>
          <w:between w:val="nil"/>
        </w:pBdr>
        <w:shd w:val="clear" w:color="auto" w:fill="FFFFFF"/>
        <w:spacing w:line="240" w:lineRule="auto"/>
        <w:ind w:left="0" w:hanging="2"/>
        <w:rPr>
          <w:rFonts w:ascii="Montserrat" w:eastAsia="Montserrat" w:hAnsi="Montserrat" w:cs="Montserrat"/>
          <w:color w:val="000000"/>
        </w:rPr>
      </w:pPr>
    </w:p>
    <w:p w14:paraId="7A101340"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por cuestiones de seguridad, deberá entregar el listado de trabajadores semanalmente.</w:t>
      </w:r>
    </w:p>
    <w:p w14:paraId="55BF6BF2"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14:paraId="2B9CF9C2" w14:textId="77777777" w:rsidR="00BF1282" w:rsidRDefault="00BF1282">
      <w:pPr>
        <w:jc w:val="both"/>
        <w:rPr>
          <w:rFonts w:ascii="Montserrat" w:eastAsia="Montserrat" w:hAnsi="Montserrat" w:cs="Montserrat"/>
          <w:sz w:val="10"/>
          <w:szCs w:val="10"/>
        </w:rPr>
      </w:pPr>
    </w:p>
    <w:p w14:paraId="40264EF5" w14:textId="77777777"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4"/>
          <w:szCs w:val="24"/>
        </w:rPr>
        <w:t>3</w:t>
      </w:r>
      <w:r>
        <w:rPr>
          <w:rFonts w:ascii="Montserrat" w:eastAsia="Montserrat" w:hAnsi="Montserrat" w:cs="Montserrat"/>
          <w:b/>
          <w:color w:val="000000"/>
          <w:sz w:val="24"/>
          <w:szCs w:val="24"/>
        </w:rPr>
        <w:tab/>
      </w:r>
      <w:r>
        <w:rPr>
          <w:rFonts w:ascii="Montserrat" w:eastAsia="Montserrat" w:hAnsi="Montserrat" w:cs="Montserrat"/>
          <w:b/>
          <w:color w:val="000000"/>
          <w:sz w:val="22"/>
          <w:szCs w:val="22"/>
        </w:rPr>
        <w:t xml:space="preserve">INFORMACIÓN CONTENIDA EN LA CONVOCATORIA A LA </w:t>
      </w:r>
      <w:r w:rsidR="006D04F0">
        <w:rPr>
          <w:rFonts w:ascii="Montserrat" w:eastAsia="Montserrat" w:hAnsi="Montserrat" w:cs="Montserrat"/>
          <w:b/>
          <w:color w:val="000000"/>
          <w:sz w:val="22"/>
          <w:szCs w:val="22"/>
        </w:rPr>
        <w:t>INVITACIÓN</w:t>
      </w:r>
      <w:r>
        <w:rPr>
          <w:rFonts w:ascii="Montserrat" w:eastAsia="Montserrat" w:hAnsi="Montserrat" w:cs="Montserrat"/>
          <w:b/>
          <w:color w:val="000000"/>
          <w:sz w:val="22"/>
          <w:szCs w:val="22"/>
        </w:rPr>
        <w:t>:</w:t>
      </w:r>
    </w:p>
    <w:p w14:paraId="18AFF1C9"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w:t>
      </w:r>
      <w:r>
        <w:rPr>
          <w:rFonts w:ascii="Montserrat" w:eastAsia="Montserrat" w:hAnsi="Montserrat" w:cs="Montserrat"/>
          <w:b/>
        </w:rPr>
        <w:t xml:space="preserve">CONVOCATORIA A LA </w:t>
      </w:r>
      <w:r w:rsidR="006D04F0">
        <w:rPr>
          <w:rFonts w:ascii="Montserrat" w:eastAsia="Montserrat" w:hAnsi="Montserrat" w:cs="Montserrat"/>
          <w:b/>
        </w:rPr>
        <w:t>INVITACIÓN</w:t>
      </w:r>
      <w:r>
        <w:rPr>
          <w:rFonts w:ascii="Montserrat" w:eastAsia="Montserrat" w:hAnsi="Montserrat" w:cs="Montserrat"/>
          <w:b/>
        </w:rPr>
        <w:t xml:space="preserve"> </w:t>
      </w:r>
      <w:r>
        <w:rPr>
          <w:rFonts w:ascii="Montserrat" w:eastAsia="Montserrat" w:hAnsi="Montserrat" w:cs="Montserrat"/>
        </w:rPr>
        <w:t xml:space="preserve">especifica los trabajos que se requieren, los procedimientos de </w:t>
      </w:r>
      <w:r w:rsidR="00360376">
        <w:rPr>
          <w:rFonts w:ascii="Montserrat" w:eastAsia="Montserrat" w:hAnsi="Montserrat" w:cs="Montserrat"/>
        </w:rPr>
        <w:t>invitación</w:t>
      </w:r>
      <w:r>
        <w:rPr>
          <w:rFonts w:ascii="Montserrat" w:eastAsia="Montserrat" w:hAnsi="Montserrat" w:cs="Montserrat"/>
        </w:rPr>
        <w:t xml:space="preserve"> y las condiciones contractuales. Además, incluye:</w:t>
      </w:r>
    </w:p>
    <w:p w14:paraId="30DB6B43" w14:textId="77777777" w:rsidR="00BF1282" w:rsidRDefault="00BF1282">
      <w:pPr>
        <w:jc w:val="both"/>
        <w:rPr>
          <w:rFonts w:ascii="Montserrat" w:eastAsia="Montserrat" w:hAnsi="Montserrat" w:cs="Montserrat"/>
          <w:sz w:val="10"/>
          <w:szCs w:val="10"/>
        </w:rPr>
      </w:pPr>
    </w:p>
    <w:p w14:paraId="6CAEA881" w14:textId="77777777"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Especificaciones Generales de Construcción.</w:t>
      </w:r>
    </w:p>
    <w:p w14:paraId="03833B6D" w14:textId="77777777"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Catálogo de Conceptos, Cantidades y Unidades de Trabajo.</w:t>
      </w:r>
    </w:p>
    <w:p w14:paraId="5C8B8110" w14:textId="77777777"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Anteproyecto de Contrato.</w:t>
      </w:r>
    </w:p>
    <w:p w14:paraId="6EE3330D" w14:textId="77777777"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Formatos.</w:t>
      </w:r>
    </w:p>
    <w:p w14:paraId="1D2A7DAD" w14:textId="77777777" w:rsidR="00BF1282" w:rsidRDefault="00BF1282">
      <w:pPr>
        <w:jc w:val="both"/>
        <w:rPr>
          <w:rFonts w:ascii="Montserrat" w:eastAsia="Montserrat" w:hAnsi="Montserrat" w:cs="Montserrat"/>
          <w:sz w:val="10"/>
          <w:szCs w:val="10"/>
        </w:rPr>
      </w:pPr>
    </w:p>
    <w:p w14:paraId="02240462" w14:textId="77777777" w:rsidR="00BF1282" w:rsidRDefault="00BF1282">
      <w:pPr>
        <w:jc w:val="both"/>
        <w:rPr>
          <w:rFonts w:ascii="Montserrat" w:eastAsia="Montserrat" w:hAnsi="Montserrat" w:cs="Montserrat"/>
          <w:sz w:val="10"/>
          <w:szCs w:val="10"/>
        </w:rPr>
      </w:pPr>
    </w:p>
    <w:p w14:paraId="3AC8CF5C" w14:textId="77777777" w:rsidR="00BF1282" w:rsidRDefault="00BF1282">
      <w:pPr>
        <w:jc w:val="both"/>
        <w:rPr>
          <w:rFonts w:ascii="Montserrat" w:eastAsia="Montserrat" w:hAnsi="Montserrat" w:cs="Montserrat"/>
          <w:sz w:val="10"/>
          <w:szCs w:val="10"/>
        </w:rPr>
      </w:pPr>
    </w:p>
    <w:p w14:paraId="44C7D943"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b/>
      </w:r>
      <w:r>
        <w:rPr>
          <w:rFonts w:ascii="Montserrat" w:eastAsia="Montserrat" w:hAnsi="Montserrat" w:cs="Montserrat"/>
          <w:b/>
          <w:sz w:val="22"/>
          <w:szCs w:val="22"/>
        </w:rPr>
        <w:t>4</w:t>
      </w:r>
      <w:r>
        <w:rPr>
          <w:rFonts w:ascii="Montserrat" w:eastAsia="Montserrat" w:hAnsi="Montserrat" w:cs="Montserrat"/>
          <w:b/>
        </w:rPr>
        <w:tab/>
      </w:r>
      <w:r>
        <w:rPr>
          <w:rFonts w:ascii="Montserrat" w:eastAsia="Montserrat" w:hAnsi="Montserrat" w:cs="Montserrat"/>
          <w:b/>
          <w:sz w:val="22"/>
          <w:szCs w:val="22"/>
        </w:rPr>
        <w:t>PREPARACIÓN DE LA PROPOSICIÓN:</w:t>
      </w:r>
    </w:p>
    <w:p w14:paraId="41E6ABD8" w14:textId="77777777" w:rsidR="00BF1282" w:rsidRDefault="00BF1282">
      <w:pPr>
        <w:jc w:val="both"/>
        <w:rPr>
          <w:rFonts w:ascii="Montserrat" w:eastAsia="Montserrat" w:hAnsi="Montserrat" w:cs="Montserrat"/>
          <w:sz w:val="10"/>
          <w:szCs w:val="10"/>
        </w:rPr>
      </w:pPr>
    </w:p>
    <w:p w14:paraId="495B4267"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proposiciones que “</w:t>
      </w:r>
      <w:r>
        <w:rPr>
          <w:rFonts w:ascii="Montserrat" w:eastAsia="Montserrat" w:hAnsi="Montserrat" w:cs="Montserrat"/>
          <w:b/>
        </w:rPr>
        <w:t>EL LICITANTE”</w:t>
      </w:r>
      <w:r>
        <w:rPr>
          <w:rFonts w:ascii="Montserrat" w:eastAsia="Montserrat" w:hAnsi="Montserrat" w:cs="Montserrat"/>
        </w:rPr>
        <w:t xml:space="preserve"> entregue en el Acto de Presentación y Apertura de Proposiciones, se hará mediante un sobre completamente cerrado. La documentación distinta a la propuesta técnica y económica relacionada en el apartado 4.1.1 de esta convocatoria, podrá ser entregada dentro o fuera de dicho sobre de conformidad con el artículo 36 primer párrafo de la Ley.</w:t>
      </w:r>
    </w:p>
    <w:p w14:paraId="4D0F4774" w14:textId="77777777" w:rsidR="00BF1282" w:rsidRDefault="00BF1282">
      <w:pPr>
        <w:jc w:val="both"/>
        <w:rPr>
          <w:rFonts w:ascii="Montserrat" w:eastAsia="Montserrat" w:hAnsi="Montserrat" w:cs="Montserrat"/>
          <w:sz w:val="10"/>
          <w:szCs w:val="10"/>
        </w:rPr>
      </w:pPr>
    </w:p>
    <w:p w14:paraId="5E350568"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Se solicita que la persona facultada firme cuando menos la última hoja de cada uno de los documentos presentados en la proposición, con excepción del catálogo de conceptos y los programas de erogaciones los cuales deberán ser firmados en todas sus hojas </w:t>
      </w:r>
      <w:r>
        <w:rPr>
          <w:rFonts w:ascii="Montserrat" w:eastAsia="Montserrat" w:hAnsi="Montserrat" w:cs="Montserrat"/>
          <w:b/>
        </w:rPr>
        <w:t>(Anexos AP15, AP16, AP17, AP18, AP19 y AP21</w:t>
      </w:r>
      <w:r>
        <w:rPr>
          <w:rFonts w:ascii="Montserrat" w:eastAsia="Montserrat" w:hAnsi="Montserrat" w:cs="Montserrat"/>
        </w:rPr>
        <w:t xml:space="preserve">). En caso de faltar la firma en alguna de las hojas de los apartados antes mencionados, este hecho será motivo de </w:t>
      </w:r>
      <w:proofErr w:type="spellStart"/>
      <w:r>
        <w:rPr>
          <w:rFonts w:ascii="Montserrat" w:eastAsia="Montserrat" w:hAnsi="Montserrat" w:cs="Montserrat"/>
        </w:rPr>
        <w:t>desechamiento</w:t>
      </w:r>
      <w:proofErr w:type="spellEnd"/>
      <w:r>
        <w:rPr>
          <w:rFonts w:ascii="Montserrat" w:eastAsia="Montserrat" w:hAnsi="Montserrat" w:cs="Montserrat"/>
        </w:rPr>
        <w:t xml:space="preserve"> de la misma. </w:t>
      </w:r>
    </w:p>
    <w:p w14:paraId="331D3F93" w14:textId="77777777" w:rsidR="00BF1282" w:rsidRDefault="00BF1282">
      <w:pPr>
        <w:ind w:left="0" w:hanging="2"/>
        <w:jc w:val="both"/>
        <w:rPr>
          <w:rFonts w:ascii="Montserrat" w:eastAsia="Montserrat" w:hAnsi="Montserrat" w:cs="Montserrat"/>
        </w:rPr>
      </w:pPr>
    </w:p>
    <w:p w14:paraId="041CA740"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w:t>
      </w:r>
      <w:r>
        <w:rPr>
          <w:rFonts w:ascii="Montserrat" w:eastAsia="Montserrat" w:hAnsi="Montserrat" w:cs="Montserrat"/>
          <w:b/>
        </w:rPr>
        <w:t>“EL LICITANTE”</w:t>
      </w:r>
      <w:r>
        <w:rPr>
          <w:rFonts w:ascii="Montserrat" w:eastAsia="Montserrat" w:hAnsi="Montserrat" w:cs="Montserrat"/>
        </w:rPr>
        <w:t>.</w:t>
      </w:r>
    </w:p>
    <w:p w14:paraId="5A48E23E" w14:textId="77777777" w:rsidR="00BF1282" w:rsidRDefault="00BF1282">
      <w:pPr>
        <w:jc w:val="both"/>
        <w:rPr>
          <w:rFonts w:ascii="Montserrat" w:eastAsia="Montserrat" w:hAnsi="Montserrat" w:cs="Montserrat"/>
          <w:sz w:val="10"/>
          <w:szCs w:val="10"/>
        </w:rPr>
      </w:pPr>
    </w:p>
    <w:p w14:paraId="391C53DE" w14:textId="77777777" w:rsidR="00BF1282" w:rsidRDefault="00A97FFB">
      <w:pPr>
        <w:ind w:left="0" w:hanging="2"/>
        <w:jc w:val="both"/>
        <w:rPr>
          <w:rFonts w:ascii="Montserrat" w:eastAsia="Montserrat" w:hAnsi="Montserrat" w:cs="Montserrat"/>
        </w:rPr>
      </w:pPr>
      <w:r>
        <w:rPr>
          <w:rFonts w:ascii="Montserrat" w:eastAsia="Montserrat" w:hAnsi="Montserrat" w:cs="Montserrat"/>
        </w:rPr>
        <w:t>En el caso de que alguna o algunas hojas de los documentos mencionados en el párrafo anterior carezcan de folio y se constate que la(s) hoja(s) no foliadas mantienen continuidad, la convocante no podrá desechar la proposición.</w:t>
      </w:r>
    </w:p>
    <w:p w14:paraId="0ECA4258" w14:textId="77777777" w:rsidR="00BF1282" w:rsidRDefault="00BF1282">
      <w:pPr>
        <w:ind w:left="0" w:hanging="2"/>
        <w:jc w:val="both"/>
        <w:rPr>
          <w:rFonts w:ascii="Montserrat" w:eastAsia="Montserrat" w:hAnsi="Montserrat" w:cs="Montserrat"/>
        </w:rPr>
      </w:pPr>
    </w:p>
    <w:p w14:paraId="005FE38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4.1</w:t>
      </w:r>
      <w:r>
        <w:rPr>
          <w:rFonts w:ascii="Montserrat" w:eastAsia="Montserrat" w:hAnsi="Montserrat" w:cs="Montserrat"/>
          <w:b/>
          <w:color w:val="000000"/>
          <w:sz w:val="22"/>
          <w:szCs w:val="22"/>
        </w:rPr>
        <w:tab/>
        <w:t>FORMA DE PRESENTACIÓN:</w:t>
      </w:r>
    </w:p>
    <w:p w14:paraId="79A8059B" w14:textId="77777777" w:rsidR="00BF1282" w:rsidRDefault="00BF1282">
      <w:pPr>
        <w:jc w:val="both"/>
        <w:rPr>
          <w:rFonts w:ascii="Montserrat" w:eastAsia="Montserrat" w:hAnsi="Montserrat" w:cs="Montserrat"/>
          <w:sz w:val="10"/>
          <w:szCs w:val="10"/>
        </w:rPr>
      </w:pPr>
    </w:p>
    <w:p w14:paraId="3DEC168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deberá integrar su proposición en original, en un solo sobre, claramente identificado en su parte exterior y completamente cerrado,</w:t>
      </w:r>
      <w:r>
        <w:rPr>
          <w:rFonts w:ascii="Montserrat" w:eastAsia="Montserrat" w:hAnsi="Montserrat" w:cs="Montserrat"/>
          <w:b/>
          <w:color w:val="000000"/>
        </w:rPr>
        <w:t xml:space="preserve"> </w:t>
      </w:r>
      <w:r>
        <w:rPr>
          <w:rFonts w:ascii="Montserrat" w:eastAsia="Montserrat" w:hAnsi="Montserrat" w:cs="Montserrat"/>
          <w:color w:val="000000"/>
        </w:rPr>
        <w:t>señalando preferentemente con hojas carátula indicando lo siguiente:</w:t>
      </w:r>
    </w:p>
    <w:p w14:paraId="25290DA4" w14:textId="77777777" w:rsidR="00BF1282" w:rsidRDefault="00BF1282">
      <w:pPr>
        <w:jc w:val="both"/>
        <w:rPr>
          <w:rFonts w:ascii="Montserrat" w:eastAsia="Montserrat" w:hAnsi="Montserrat" w:cs="Montserrat"/>
          <w:sz w:val="10"/>
          <w:szCs w:val="10"/>
        </w:rPr>
      </w:pPr>
    </w:p>
    <w:p w14:paraId="32FD02D4"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 xml:space="preserve">Número de </w:t>
      </w:r>
      <w:r w:rsidR="00360376">
        <w:rPr>
          <w:rFonts w:ascii="Montserrat" w:eastAsia="Montserrat" w:hAnsi="Montserrat" w:cs="Montserrat"/>
        </w:rPr>
        <w:t>Invitación</w:t>
      </w:r>
      <w:r>
        <w:rPr>
          <w:rFonts w:ascii="Montserrat" w:eastAsia="Montserrat" w:hAnsi="Montserrat" w:cs="Montserrat"/>
        </w:rPr>
        <w:t>.</w:t>
      </w:r>
    </w:p>
    <w:p w14:paraId="2F6245F9"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Nombre de la obra.</w:t>
      </w:r>
    </w:p>
    <w:p w14:paraId="68233BD2"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Ubicación de la obra.</w:t>
      </w:r>
    </w:p>
    <w:p w14:paraId="2ABAC361"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 xml:space="preserve">La denominación social del </w:t>
      </w:r>
      <w:r>
        <w:rPr>
          <w:rFonts w:ascii="Montserrat" w:eastAsia="Montserrat" w:hAnsi="Montserrat" w:cs="Montserrat"/>
          <w:b/>
        </w:rPr>
        <w:t>LICITANTE</w:t>
      </w:r>
    </w:p>
    <w:p w14:paraId="59E61CC7"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Nombre y cargo del representante legal que firma la proposición.</w:t>
      </w:r>
    </w:p>
    <w:p w14:paraId="6BEAF580"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Fecha de presentación de la proposición.</w:t>
      </w:r>
    </w:p>
    <w:p w14:paraId="2FD92F54" w14:textId="77777777" w:rsidR="00BF1282" w:rsidRDefault="00BF1282">
      <w:pPr>
        <w:jc w:val="both"/>
        <w:rPr>
          <w:rFonts w:ascii="Montserrat" w:eastAsia="Montserrat" w:hAnsi="Montserrat" w:cs="Montserrat"/>
          <w:sz w:val="10"/>
          <w:szCs w:val="10"/>
        </w:rPr>
      </w:pPr>
    </w:p>
    <w:p w14:paraId="39F97EDC"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proposiciones deberán presentarse conforme a los anexos de acuerdo al orden y los ejemplos que para tal efecto se integran en la presente Convocatoria.</w:t>
      </w:r>
    </w:p>
    <w:p w14:paraId="3384937E" w14:textId="77777777" w:rsidR="00BF1282" w:rsidRDefault="00BF1282">
      <w:pPr>
        <w:jc w:val="both"/>
        <w:rPr>
          <w:rFonts w:ascii="Montserrat" w:eastAsia="Montserrat" w:hAnsi="Montserrat" w:cs="Montserrat"/>
          <w:sz w:val="10"/>
          <w:szCs w:val="10"/>
        </w:rPr>
      </w:pPr>
    </w:p>
    <w:p w14:paraId="001B0CE3"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información solicitada podrá ser presentada en los formatos que para tal efecto les proporciona </w:t>
      </w:r>
      <w:r>
        <w:rPr>
          <w:rFonts w:ascii="Montserrat" w:eastAsia="Montserrat" w:hAnsi="Montserrat" w:cs="Montserrat"/>
          <w:b/>
        </w:rPr>
        <w:t>“LA CONVOCANTE”</w:t>
      </w:r>
      <w:r>
        <w:rPr>
          <w:rFonts w:ascii="Montserrat" w:eastAsia="Montserrat" w:hAnsi="Montserrat" w:cs="Montserrat"/>
        </w:rPr>
        <w:t xml:space="preserve">, o en su caso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los podrá presentar en formatos propios siempre y cuando contengan toda la información solicitada en los formatos de </w:t>
      </w:r>
      <w:r>
        <w:rPr>
          <w:rFonts w:ascii="Montserrat" w:eastAsia="Montserrat" w:hAnsi="Montserrat" w:cs="Montserrat"/>
          <w:b/>
        </w:rPr>
        <w:t>“LA CONVOCANTE”;</w:t>
      </w:r>
      <w:r>
        <w:rPr>
          <w:rFonts w:ascii="Montserrat" w:eastAsia="Montserrat" w:hAnsi="Montserrat" w:cs="Montserrat"/>
        </w:rPr>
        <w:t xml:space="preserve"> exceptuando el catálogo de conceptos, el cual será el único documento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deberá entregar utilizando necesariamente el documento o el archivo que para tal efecto proporciona </w:t>
      </w:r>
      <w:r>
        <w:rPr>
          <w:rFonts w:ascii="Montserrat" w:eastAsia="Montserrat" w:hAnsi="Montserrat" w:cs="Montserrat"/>
          <w:b/>
        </w:rPr>
        <w:t>“LA CONVOCANTE”</w:t>
      </w:r>
      <w:r>
        <w:rPr>
          <w:rFonts w:ascii="Montserrat" w:eastAsia="Montserrat" w:hAnsi="Montserrat" w:cs="Montserrat"/>
        </w:rPr>
        <w:t>.</w:t>
      </w:r>
    </w:p>
    <w:p w14:paraId="28CA1837" w14:textId="77777777" w:rsidR="00BF1282" w:rsidRDefault="00BF1282">
      <w:pPr>
        <w:jc w:val="both"/>
        <w:rPr>
          <w:rFonts w:ascii="Montserrat" w:eastAsia="Montserrat" w:hAnsi="Montserrat" w:cs="Montserrat"/>
          <w:sz w:val="10"/>
          <w:szCs w:val="10"/>
        </w:rPr>
      </w:pPr>
    </w:p>
    <w:p w14:paraId="6C0FAEDA"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“LOS LICITANTES” </w:t>
      </w:r>
      <w:r>
        <w:rPr>
          <w:rFonts w:ascii="Montserrat" w:eastAsia="Montserrat" w:hAnsi="Montserrat" w:cs="Montserrat"/>
        </w:rPr>
        <w:t>que presenten sus proposiciones y documentación distinta a ésta, por medios remotos de comunicación electrónica con fundamento en el segundo párrafo del artículo 28 de la Ley y el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inconformidades por la misma vía, se deberán ajustar a lo siguiente:</w:t>
      </w:r>
    </w:p>
    <w:p w14:paraId="30B3C440" w14:textId="77777777" w:rsidR="00BF1282" w:rsidRDefault="00BF1282">
      <w:pPr>
        <w:jc w:val="both"/>
        <w:rPr>
          <w:rFonts w:ascii="Montserrat" w:eastAsia="Montserrat" w:hAnsi="Montserrat" w:cs="Montserrat"/>
          <w:sz w:val="10"/>
          <w:szCs w:val="10"/>
        </w:rPr>
      </w:pPr>
    </w:p>
    <w:p w14:paraId="7B7CAA2E"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Reconocerán como propia y auténtica la información que por medios remotos de comunicación electrónica envíen a través de </w:t>
      </w:r>
      <w:proofErr w:type="spellStart"/>
      <w:r>
        <w:rPr>
          <w:rFonts w:ascii="Montserrat" w:eastAsia="Montserrat" w:hAnsi="Montserrat" w:cs="Montserrat"/>
        </w:rPr>
        <w:t>CompraNet</w:t>
      </w:r>
      <w:proofErr w:type="spellEnd"/>
      <w:r>
        <w:rPr>
          <w:rFonts w:ascii="Montserrat" w:eastAsia="Montserrat" w:hAnsi="Montserrat" w:cs="Montserrat"/>
        </w:rPr>
        <w:t xml:space="preserve">, y que, a su vez, se distinga por el medio de identificación electrónica que les certifique la Secretaría de Hacienda y Crédito Público. En dicha información quedarán comprendidas las propuestas, la documentación distinta a ésta y las manifestaciones bajo protesta de decir verdad que sea requerida por </w:t>
      </w:r>
      <w:r>
        <w:rPr>
          <w:rFonts w:ascii="Montserrat" w:eastAsia="Montserrat" w:hAnsi="Montserrat" w:cs="Montserrat"/>
          <w:b/>
        </w:rPr>
        <w:t>“LA CONVOCANTE”.</w:t>
      </w:r>
    </w:p>
    <w:p w14:paraId="7899AC3B" w14:textId="77777777" w:rsidR="00BF1282" w:rsidRDefault="00BF1282">
      <w:pPr>
        <w:jc w:val="both"/>
        <w:rPr>
          <w:rFonts w:ascii="Montserrat" w:eastAsia="Montserrat" w:hAnsi="Montserrat" w:cs="Montserrat"/>
          <w:sz w:val="10"/>
          <w:szCs w:val="10"/>
        </w:rPr>
      </w:pPr>
    </w:p>
    <w:p w14:paraId="3A7147A6"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Aceptarán que el uso de su certificado digital por persona distinta a la autorizada, quedará bajo su exclusiva responsabilidad.</w:t>
      </w:r>
    </w:p>
    <w:p w14:paraId="26D67AA8"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sz w:val="16"/>
          <w:szCs w:val="16"/>
        </w:rPr>
      </w:pPr>
    </w:p>
    <w:p w14:paraId="0D2C4039"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Admitirán que se tendrán por no presentadas las proposiciones y la demás documentación requerida por </w:t>
      </w:r>
      <w:r>
        <w:rPr>
          <w:rFonts w:ascii="Montserrat" w:eastAsia="Montserrat" w:hAnsi="Montserrat" w:cs="Montserrat"/>
          <w:b/>
        </w:rPr>
        <w:t xml:space="preserve">“LA CONVOCANTE”, </w:t>
      </w:r>
      <w:r>
        <w:rPr>
          <w:rFonts w:ascii="Montserrat" w:eastAsia="Montserrat" w:hAnsi="Montserrat" w:cs="Montserrat"/>
        </w:rPr>
        <w:t>cuando los archivos que la contengan presenten virus informáticos o no puedan abrirse por cualquier causa motivada por problemas técnicos imputables a sus programas o equipos de cómputo.</w:t>
      </w:r>
    </w:p>
    <w:p w14:paraId="75A87F3B" w14:textId="77777777" w:rsidR="00BF1282" w:rsidRDefault="00BF1282">
      <w:pPr>
        <w:jc w:val="both"/>
        <w:rPr>
          <w:rFonts w:ascii="Montserrat" w:eastAsia="Montserrat" w:hAnsi="Montserrat" w:cs="Montserrat"/>
          <w:sz w:val="10"/>
          <w:szCs w:val="10"/>
        </w:rPr>
      </w:pPr>
    </w:p>
    <w:p w14:paraId="5C25E0EF" w14:textId="77777777" w:rsidR="00BF1282" w:rsidRDefault="00A97FFB">
      <w:pPr>
        <w:ind w:left="0" w:hanging="2"/>
        <w:jc w:val="both"/>
        <w:rPr>
          <w:rFonts w:ascii="Montserrat" w:eastAsia="Montserrat" w:hAnsi="Montserrat" w:cs="Montserrat"/>
        </w:rPr>
      </w:pPr>
      <w:r>
        <w:rPr>
          <w:rFonts w:ascii="Montserrat" w:eastAsia="Montserrat" w:hAnsi="Montserrat" w:cs="Montserrat"/>
        </w:rPr>
        <w:t>Además de lo antes citado él o los Licitantes interesados en la elaboración y envío de las propuestas por este medio deberán observar las instrucciones siguientes:</w:t>
      </w:r>
    </w:p>
    <w:p w14:paraId="34331D3F" w14:textId="77777777" w:rsidR="00BF1282" w:rsidRDefault="00BF1282">
      <w:pPr>
        <w:jc w:val="both"/>
        <w:rPr>
          <w:rFonts w:ascii="Montserrat" w:eastAsia="Montserrat" w:hAnsi="Montserrat" w:cs="Montserrat"/>
          <w:sz w:val="10"/>
          <w:szCs w:val="10"/>
        </w:rPr>
      </w:pPr>
    </w:p>
    <w:p w14:paraId="27F5CD5C" w14:textId="24400A91" w:rsidR="00BF1282" w:rsidRDefault="00F8572E">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Las propuestas serán elaboradas en formato </w:t>
      </w:r>
      <w:proofErr w:type="spellStart"/>
      <w:r>
        <w:rPr>
          <w:rFonts w:ascii="Montserrat" w:eastAsia="Montserrat" w:hAnsi="Montserrat" w:cs="Montserrat"/>
        </w:rPr>
        <w:t>pdf</w:t>
      </w:r>
      <w:proofErr w:type="spellEnd"/>
      <w:r>
        <w:rPr>
          <w:rFonts w:ascii="Montserrat" w:eastAsia="Montserrat" w:hAnsi="Montserrat" w:cs="Montserrat"/>
        </w:rPr>
        <w:t xml:space="preserve">, con excepción del documento </w:t>
      </w:r>
      <w:r w:rsidRPr="009455C7">
        <w:rPr>
          <w:rFonts w:ascii="Montserrat" w:eastAsia="Montserrat" w:hAnsi="Montserrat" w:cs="Montserrat"/>
          <w:b/>
        </w:rPr>
        <w:t>AP21</w:t>
      </w:r>
      <w:r>
        <w:rPr>
          <w:rFonts w:ascii="Montserrat" w:eastAsia="Montserrat" w:hAnsi="Montserrat" w:cs="Montserrat"/>
        </w:rPr>
        <w:t xml:space="preserve"> catálogo de conceptos que se requiere en hoja de cálculo Excel, cuando se requiera la compactación de archivos, se utilizará el programa </w:t>
      </w:r>
      <w:proofErr w:type="spellStart"/>
      <w:r>
        <w:rPr>
          <w:rFonts w:ascii="Montserrat" w:eastAsia="Montserrat" w:hAnsi="Montserrat" w:cs="Montserrat"/>
        </w:rPr>
        <w:t>winzip</w:t>
      </w:r>
      <w:proofErr w:type="spellEnd"/>
      <w:r w:rsidR="00A97FFB">
        <w:rPr>
          <w:rFonts w:ascii="Montserrat" w:eastAsia="Montserrat" w:hAnsi="Montserrat" w:cs="Montserrat"/>
        </w:rPr>
        <w:t>.</w:t>
      </w:r>
    </w:p>
    <w:p w14:paraId="1BD4033D" w14:textId="77777777" w:rsidR="00BF1282" w:rsidRDefault="00BF1282">
      <w:pPr>
        <w:jc w:val="both"/>
        <w:rPr>
          <w:rFonts w:ascii="Montserrat" w:eastAsia="Montserrat" w:hAnsi="Montserrat" w:cs="Montserrat"/>
          <w:sz w:val="10"/>
          <w:szCs w:val="10"/>
        </w:rPr>
      </w:pPr>
    </w:p>
    <w:p w14:paraId="2F8CF335"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Deberán identificarse cada una de las páginas que integran las proposiciones, al menos con los datos siguientes: </w:t>
      </w:r>
      <w:r>
        <w:rPr>
          <w:rFonts w:ascii="Montserrat" w:eastAsia="Montserrat" w:hAnsi="Montserrat" w:cs="Montserrat"/>
          <w:b/>
        </w:rPr>
        <w:t>número consecutivo de hoja en relación a la totalidad de la propuesta,</w:t>
      </w:r>
      <w:r>
        <w:rPr>
          <w:rFonts w:ascii="Montserrat" w:eastAsia="Montserrat" w:hAnsi="Montserrat" w:cs="Montserrat"/>
        </w:rPr>
        <w:t xml:space="preserve"> </w:t>
      </w:r>
      <w:r>
        <w:rPr>
          <w:rFonts w:ascii="Montserrat" w:eastAsia="Montserrat" w:hAnsi="Montserrat" w:cs="Montserrat"/>
          <w:b/>
        </w:rPr>
        <w:t xml:space="preserve">número de </w:t>
      </w:r>
      <w:r w:rsidR="00360376">
        <w:rPr>
          <w:rFonts w:ascii="Montserrat" w:eastAsia="Montserrat" w:hAnsi="Montserrat" w:cs="Montserrat"/>
          <w:b/>
        </w:rPr>
        <w:t>invitación</w:t>
      </w:r>
      <w:r>
        <w:rPr>
          <w:rFonts w:ascii="Montserrat" w:eastAsia="Montserrat" w:hAnsi="Montserrat" w:cs="Montserrat"/>
          <w:b/>
        </w:rPr>
        <w:t xml:space="preserve"> y número de anexo al que pertenece</w:t>
      </w:r>
      <w:r>
        <w:rPr>
          <w:rFonts w:ascii="Montserrat" w:eastAsia="Montserrat" w:hAnsi="Montserrat" w:cs="Montserrat"/>
        </w:rPr>
        <w:t>, dicha identificación deberá reflejarse, en su caso, en la impresión que se realice de los documentos durante el Acto de Presentación y Apertura de Proposiciones.</w:t>
      </w:r>
    </w:p>
    <w:p w14:paraId="4D5B0CFF" w14:textId="77777777" w:rsidR="00BF1282" w:rsidRDefault="00BF1282">
      <w:pPr>
        <w:jc w:val="both"/>
        <w:rPr>
          <w:rFonts w:ascii="Montserrat" w:eastAsia="Montserrat" w:hAnsi="Montserrat" w:cs="Montserrat"/>
          <w:sz w:val="10"/>
          <w:szCs w:val="10"/>
        </w:rPr>
      </w:pPr>
    </w:p>
    <w:p w14:paraId="390E7D2F"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Adicionalmente deberán emplear en sustitución de la firma autógrafa, el medio de identificación electrónica que para tal fin deberá certificar previamente la Secretaría de Hacienda y Crédito Público.</w:t>
      </w:r>
    </w:p>
    <w:p w14:paraId="7BE55926" w14:textId="77777777" w:rsidR="00BF1282" w:rsidRDefault="00BF1282">
      <w:pPr>
        <w:jc w:val="both"/>
        <w:rPr>
          <w:rFonts w:ascii="Montserrat" w:eastAsia="Montserrat" w:hAnsi="Montserrat" w:cs="Montserrat"/>
          <w:sz w:val="10"/>
          <w:szCs w:val="10"/>
        </w:rPr>
      </w:pPr>
    </w:p>
    <w:p w14:paraId="289A0848"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El sobre será generado mediante el uso de tecnologías que resguarden la confidencialidad de la información, mediante el programa informático que la Secretaría de Hacienda y Crédito Público les proporcione una vez concluido el proceso de certificación de su medio de identificación electrónica.</w:t>
      </w:r>
    </w:p>
    <w:p w14:paraId="383C8733" w14:textId="77777777" w:rsidR="00BF1282" w:rsidRDefault="00BF1282">
      <w:pPr>
        <w:jc w:val="both"/>
        <w:rPr>
          <w:rFonts w:ascii="Montserrat" w:eastAsia="Montserrat" w:hAnsi="Montserrat" w:cs="Montserrat"/>
          <w:sz w:val="10"/>
          <w:szCs w:val="10"/>
        </w:rPr>
      </w:pPr>
    </w:p>
    <w:p w14:paraId="051B8F97"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b/>
        </w:rPr>
        <w:t>“LOS LICITANTES”</w:t>
      </w:r>
      <w:r>
        <w:rPr>
          <w:rFonts w:ascii="Montserrat" w:eastAsia="Montserrat" w:hAnsi="Montserrat" w:cs="Montserrat"/>
        </w:rPr>
        <w:t>, que opten por envío de sus propuestas por este medio, deberán concluir el mismo y contar con el acuse de recibo electrónico que emita la</w:t>
      </w:r>
      <w:r>
        <w:rPr>
          <w:rFonts w:ascii="Montserrat" w:eastAsia="Montserrat" w:hAnsi="Montserrat" w:cs="Montserrat"/>
          <w:b/>
        </w:rPr>
        <w:t xml:space="preserve"> </w:t>
      </w:r>
      <w:r>
        <w:rPr>
          <w:rFonts w:ascii="Montserrat" w:eastAsia="Montserrat" w:hAnsi="Montserrat" w:cs="Montserrat"/>
        </w:rPr>
        <w:t xml:space="preserve">Secretaría de Hacienda y Crédito Público a través de </w:t>
      </w:r>
      <w:proofErr w:type="spellStart"/>
      <w:r>
        <w:rPr>
          <w:rFonts w:ascii="Montserrat" w:eastAsia="Montserrat" w:hAnsi="Montserrat" w:cs="Montserrat"/>
        </w:rPr>
        <w:t>CompraNet</w:t>
      </w:r>
      <w:proofErr w:type="spellEnd"/>
      <w:r>
        <w:rPr>
          <w:rFonts w:ascii="Montserrat" w:eastAsia="Montserrat" w:hAnsi="Montserrat" w:cs="Montserrat"/>
        </w:rPr>
        <w:t>, a más tardar una hora antes del evento de presentación y apertura de proposiciones.</w:t>
      </w:r>
    </w:p>
    <w:p w14:paraId="0D604217" w14:textId="77777777" w:rsidR="00BF1282" w:rsidRDefault="00BF1282">
      <w:pPr>
        <w:jc w:val="both"/>
        <w:rPr>
          <w:rFonts w:ascii="Montserrat" w:eastAsia="Montserrat" w:hAnsi="Montserrat" w:cs="Montserrat"/>
          <w:sz w:val="10"/>
          <w:szCs w:val="10"/>
        </w:rPr>
      </w:pPr>
    </w:p>
    <w:p w14:paraId="40D4229B"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En el acta que se levante del evento, se identificarán las propuestas que se hayan presentado por medios remotos de comunicación electrónica y cuáles de manera presencial.</w:t>
      </w:r>
    </w:p>
    <w:p w14:paraId="25405B45" w14:textId="1EE48891" w:rsidR="00BF1282" w:rsidRDefault="00BF1282">
      <w:pPr>
        <w:ind w:left="0" w:hanging="2"/>
        <w:jc w:val="both"/>
        <w:rPr>
          <w:rFonts w:ascii="Montserrat" w:eastAsia="Montserrat" w:hAnsi="Montserrat" w:cs="Montserrat"/>
        </w:rPr>
      </w:pPr>
    </w:p>
    <w:p w14:paraId="5D8BA2DD" w14:textId="77777777" w:rsidR="00D3080C" w:rsidRPr="00D3080C" w:rsidRDefault="00D3080C">
      <w:pPr>
        <w:jc w:val="both"/>
        <w:rPr>
          <w:rFonts w:ascii="Montserrat" w:eastAsia="Montserrat" w:hAnsi="Montserrat" w:cs="Montserrat"/>
          <w:sz w:val="10"/>
          <w:szCs w:val="10"/>
        </w:rPr>
      </w:pPr>
    </w:p>
    <w:p w14:paraId="57AB84BC"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4.1.1</w:t>
      </w:r>
      <w:r>
        <w:rPr>
          <w:rFonts w:ascii="Montserrat" w:eastAsia="Montserrat" w:hAnsi="Montserrat" w:cs="Montserrat"/>
          <w:b/>
          <w:sz w:val="22"/>
          <w:szCs w:val="22"/>
        </w:rPr>
        <w:tab/>
        <w:t>DOCUMENTACIÓN DISTINTA A LA PARTE TÉCNICA Y ECONÓMICA DE LA PROPOSICIÓN:</w:t>
      </w:r>
      <w:r>
        <w:rPr>
          <w:rFonts w:ascii="Montserrat" w:eastAsia="Montserrat" w:hAnsi="Montserrat" w:cs="Montserrat"/>
          <w:b/>
          <w:sz w:val="22"/>
          <w:szCs w:val="22"/>
        </w:rPr>
        <w:tab/>
      </w:r>
    </w:p>
    <w:p w14:paraId="6A0FF9C2"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01ED830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“EL LICITANTE”, deberá entregar la documentación descrita a continuación:</w:t>
      </w:r>
    </w:p>
    <w:p w14:paraId="0FC8B7E7" w14:textId="77777777" w:rsidR="00BF1282" w:rsidRDefault="00BF1282">
      <w:pPr>
        <w:jc w:val="both"/>
        <w:rPr>
          <w:rFonts w:ascii="Montserrat" w:eastAsia="Montserrat" w:hAnsi="Montserrat" w:cs="Montserrat"/>
          <w:sz w:val="10"/>
          <w:szCs w:val="10"/>
        </w:rPr>
      </w:pPr>
    </w:p>
    <w:p w14:paraId="2243E546" w14:textId="1B89AF60"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AL 1</w:t>
      </w:r>
      <w:r>
        <w:rPr>
          <w:rFonts w:ascii="Montserrat" w:eastAsia="Montserrat" w:hAnsi="Montserrat" w:cs="Montserrat"/>
          <w:b/>
          <w:color w:val="000000"/>
        </w:rPr>
        <w:tab/>
      </w:r>
      <w:r>
        <w:rPr>
          <w:rFonts w:ascii="Montserrat" w:eastAsia="Montserrat" w:hAnsi="Montserrat" w:cs="Montserrat"/>
          <w:color w:val="000000"/>
        </w:rPr>
        <w:t xml:space="preserve">ESCRITO ELABORADO EN PAPEL MEMBRETADO DIRIGIDO AL COLEGIO NACIONAL DE EDUCACIÓN PROFESIONAL </w:t>
      </w:r>
      <w:r w:rsidR="00C94487">
        <w:rPr>
          <w:rFonts w:ascii="Montserrat" w:eastAsia="Montserrat" w:hAnsi="Montserrat" w:cs="Montserrat"/>
          <w:color w:val="000000"/>
        </w:rPr>
        <w:t>TÉCNICA, FIRMADO</w:t>
      </w:r>
      <w:r>
        <w:rPr>
          <w:rFonts w:ascii="Montserrat" w:eastAsia="Montserrat" w:hAnsi="Montserrat" w:cs="Montserrat"/>
          <w:color w:val="000000"/>
        </w:rPr>
        <w:t xml:space="preserve"> AUTÓGRAFAMENTE EN EL QUE SE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14:paraId="21BF7C6F"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4A15652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ESTE DOMICILIO PREFERENTEMENTE SERÁ EL DOMICILIO FISCAL.</w:t>
      </w:r>
    </w:p>
    <w:p w14:paraId="31D72153"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5264CE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ESTE ESCRITO </w:t>
      </w:r>
      <w:r>
        <w:rPr>
          <w:rFonts w:ascii="Montserrat" w:eastAsia="Montserrat" w:hAnsi="Montserrat" w:cs="Montserrat"/>
          <w:b/>
          <w:color w:val="000000"/>
        </w:rPr>
        <w:t xml:space="preserve">“EL LICITANTE” </w:t>
      </w:r>
      <w:r>
        <w:rPr>
          <w:rFonts w:ascii="Montserrat" w:eastAsia="Montserrat" w:hAnsi="Montserrat" w:cs="Montserrat"/>
          <w:color w:val="000000"/>
        </w:rPr>
        <w:t xml:space="preserve">MANIFESTARÁ QUE PROPORCIONARÁ LAS FACILIDADES A </w:t>
      </w:r>
      <w:r>
        <w:rPr>
          <w:rFonts w:ascii="Montserrat" w:eastAsia="Montserrat" w:hAnsi="Montserrat" w:cs="Montserrat"/>
          <w:b/>
          <w:color w:val="000000"/>
        </w:rPr>
        <w:t>“LA CONVOCANTE”</w:t>
      </w:r>
      <w:r>
        <w:rPr>
          <w:rFonts w:ascii="Montserrat" w:eastAsia="Montserrat" w:hAnsi="Montserrat" w:cs="Montserrat"/>
          <w:color w:val="000000"/>
        </w:rPr>
        <w:t xml:space="preserve"> PARA REALIZAR LAS VERIFICACIONES FÍSICAS Y DOCUMENTALES QUE CONSIDERE PERTINENTES. </w:t>
      </w:r>
    </w:p>
    <w:p w14:paraId="496165BA"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8887DA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ASÍ MISMO, SE REQUIERE QUE EN ESTE ESCRITO SE INDIQUEN LAS COORDENADAS GEOGRÁFICAS DEL DOMICILIO SEÑALADO Y SE ADJUNTEN FOTOGRAFÍAS LEGIBLES DE LA FACHADA DEL DOMICILIO CITADO.</w:t>
      </w:r>
    </w:p>
    <w:p w14:paraId="6749CE94"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14:paraId="1586EC3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EN CASO DE SEÑALAR COMO DOMICILIO PARA OÍR Y RECIBIR TODO TIPO DE NOTIFICACIONES, UNO DIFERENTE AL FISCAL, SE REQUIERE QUE SE INDIQUEN LAS COORDENADAS GEOGRÁFICAS DE AMBOS DOMICILIOS (INCLUYENDO EL DOMICILIO FISCAL) Y ADEMÁS SE ADJUNTEN FOTOGRAFÍAS DE LAS DOS DIRECCIONES.</w:t>
      </w:r>
    </w:p>
    <w:p w14:paraId="7420DBC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(Presentar en papel membretado y firmado por el LICITANTE)</w:t>
      </w:r>
    </w:p>
    <w:p w14:paraId="2B9BA341"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14:paraId="0CD2BF2C"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AL 2</w:t>
      </w:r>
      <w:r>
        <w:rPr>
          <w:rFonts w:ascii="Montserrat" w:eastAsia="Montserrat" w:hAnsi="Montserrat" w:cs="Montserrat"/>
        </w:rPr>
        <w:tab/>
        <w:t xml:space="preserve">NO PODRÁN PARTICIPAR EN LA PRESENTE </w:t>
      </w:r>
      <w:r w:rsidR="006D04F0">
        <w:rPr>
          <w:rFonts w:ascii="Montserrat" w:eastAsia="Montserrat" w:hAnsi="Montserrat" w:cs="Montserrat"/>
        </w:rPr>
        <w:t>INVITACIÓN</w:t>
      </w:r>
      <w:r>
        <w:rPr>
          <w:rFonts w:ascii="Montserrat" w:eastAsia="Montserrat" w:hAnsi="Montserrat" w:cs="Montserrat"/>
        </w:rPr>
        <w:t xml:space="preserve"> LAS PERSONAS QUE SE ENCUENTREN EN LOS SUPUESTOS DE LOS ARTÍCULOS 51 Y 78 DE LA LEY, POR LO QUE EN ESTE ANEXO DEBERÁN PRESENTAR UN ESCRITO MEDIANTE EL CUAL DECLARE BAJO PROTESTA DE DECIR VERDAD DE NO ENCONTRARSE EN ALGUNO DE LOS SUPUESTOS QUE ESTABLECEN LOS ARTÍCULOS ANTES MENCIONADOS, Y QUE POR SU CONDUCTO NO PARTICIPAN EN LOS PROCEDIMIENTOS DE CONTRATACIÓN PERSONAS FÍSICAS O MORALES QUE SE ENCUENTREN INHABILITADAS POR RESOLUCIÓN DE LA SECRETARÍA DE LA FUNCIÓN PÚBLICA.</w:t>
      </w:r>
    </w:p>
    <w:p w14:paraId="0BFCA433" w14:textId="77777777"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 xml:space="preserve"> </w:t>
      </w:r>
    </w:p>
    <w:p w14:paraId="7633E841"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LOS EFECTOS DEL PRIMER PÁRRAFO DE LA FRACCIÓN VII DEL ARTÍCULO 51 DE LA LEY,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 </w:t>
      </w:r>
    </w:p>
    <w:p w14:paraId="4061FA80" w14:textId="77777777" w:rsidR="00BF1282" w:rsidRDefault="00BF1282">
      <w:pPr>
        <w:jc w:val="both"/>
        <w:rPr>
          <w:rFonts w:ascii="Montserrat" w:eastAsia="Montserrat" w:hAnsi="Montserrat" w:cs="Montserrat"/>
          <w:sz w:val="10"/>
          <w:szCs w:val="10"/>
        </w:rPr>
      </w:pPr>
    </w:p>
    <w:p w14:paraId="09D3E821" w14:textId="77777777" w:rsidR="00BF1282" w:rsidRDefault="00A97FFB">
      <w:pPr>
        <w:ind w:left="0" w:hanging="2"/>
        <w:jc w:val="both"/>
        <w:rPr>
          <w:rFonts w:ascii="Montserrat" w:eastAsia="Montserrat" w:hAnsi="Montserrat" w:cs="Montserrat"/>
        </w:rPr>
      </w:pPr>
      <w:r>
        <w:rPr>
          <w:rFonts w:ascii="Montserrat" w:eastAsia="Montserrat" w:hAnsi="Montserrat" w:cs="Montserrat"/>
        </w:rPr>
        <w:t>PARA EL CASO EN QUE UNA PERSONA PRETENDA PARTICIPAR EN EL PRESENTE PROCEDIMIENTO DE CONTRATACIÓN Y HAYA REALIZADO ESTUDIOS PLANES O PROGRAMAS RELACIONADOS CON PROYECTOS DE INFRAESTRUCTURA, EN LOS TÉRMINOS DEL SEGUNDO PÁRRAFO DE LA FRACCIÓN VII DEL ARTÍCULO 51 DE LA LEY, PODRÁ HACERLO SIEMPRE Y CUANDO LA INFORMACIÓN UTILIZADA POR DICHA PERSONA  SE PROPORCIONE A LOS DEMÁS LICITANTES EN EL ACTO DE LA JUNTA DE ACLARACIONES, ADEMÁS DEBERÁN ENTREGAR UN ESCRITO EN EL CUAL MANIFIESTEN BAJO PROTESTA DE DECIR VERDAD QUE LOS ESTUDIOS, PLANES Y PROGRAMAS QUE PREVIAMENTE HAYAN REALIZADO INCLUYEN SUPUESTOS, ESPECIFICACIONES E INFORMACIÓN VERÍDICOS Y SE AJUSTAN A LOS REQUERIMIENTOS REALES A LA OBRA A EJECUTAR, ASÍ COMO QUE, EN SU CASO CONSIDERAN COSTOS ESTIMADOS A LAS CONDICIONES DEL MERCADO, YA QUE EN CASO, DE QUE LA MANIFESTACIÓN SE HAYA REALIZADO CON FALSEDAD, SE SANCIONARÁ AL LICITANTE CONFORME AL TÍTULO SEXTO DE LA LEY.</w:t>
      </w:r>
    </w:p>
    <w:p w14:paraId="217CF57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b/>
        <w:t xml:space="preserve">    (Presentar en papel membretado del LICITANTE)</w:t>
      </w:r>
    </w:p>
    <w:p w14:paraId="51E25210"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p>
    <w:p w14:paraId="72731C9B" w14:textId="7E4D1917" w:rsidR="00BF1282" w:rsidRDefault="00A97FFB">
      <w:pPr>
        <w:ind w:left="0" w:hanging="2"/>
        <w:jc w:val="both"/>
        <w:rPr>
          <w:rFonts w:ascii="Montserrat" w:eastAsia="Montserrat" w:hAnsi="Montserrat" w:cs="Montserrat"/>
        </w:rPr>
      </w:pPr>
      <w:r>
        <w:rPr>
          <w:rFonts w:ascii="Montserrat" w:eastAsia="Montserrat" w:hAnsi="Montserrat" w:cs="Montserrat"/>
          <w:b/>
        </w:rPr>
        <w:t>AL 3</w:t>
      </w:r>
      <w:r>
        <w:rPr>
          <w:rFonts w:ascii="Montserrat" w:eastAsia="Montserrat" w:hAnsi="Montserrat" w:cs="Montserrat"/>
        </w:rPr>
        <w:tab/>
        <w:t xml:space="preserve">ESCRITO ELABORADO EN PAPEL MEMBRETADO DIRIGIDO AL COLEGIO NACIONAL DE EDUCACIÓN PROFESIONAL </w:t>
      </w:r>
      <w:r w:rsidR="00C94487">
        <w:rPr>
          <w:rFonts w:ascii="Montserrat" w:eastAsia="Montserrat" w:hAnsi="Montserrat" w:cs="Montserrat"/>
        </w:rPr>
        <w:t>TÉCNICA, FIRMADO</w:t>
      </w:r>
      <w:r>
        <w:rPr>
          <w:rFonts w:ascii="Montserrat" w:eastAsia="Montserrat" w:hAnsi="Montserrat" w:cs="Montserrat"/>
        </w:rPr>
        <w:t xml:space="preserve"> AUTÓGRAFAMENTE EN EL QUE EL LICITANTE MANIFIESTE BAJO PROTESTA DE DECIR VERDAD, QUE ES DE NACIONALIDAD MEXICANA.</w:t>
      </w:r>
    </w:p>
    <w:p w14:paraId="451D5C9F"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14:paraId="12771269"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7D0A0707"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AL 4</w:t>
      </w:r>
      <w:r>
        <w:rPr>
          <w:rFonts w:ascii="Montserrat" w:eastAsia="Montserrat" w:hAnsi="Montserrat" w:cs="Montserrat"/>
          <w:b/>
        </w:rPr>
        <w:tab/>
      </w:r>
      <w:r>
        <w:rPr>
          <w:rFonts w:ascii="Montserrat" w:eastAsia="Montserrat" w:hAnsi="Montserrat" w:cs="Montserrat"/>
        </w:rPr>
        <w:t>COPIA SIMPLE POR AMBOS LADOS DE LA CREDENCIAL PARA VOTAR EXPEDIDA POR EL INSTITUTO NACIONAL ELECTORAL, TRATÁNDOSE DE PERSONAS FÍSICAS Y EN EL CASO DE PERSONAS MORALES, DEL REPRESENTANTE LEGAL QUE FIRME LA PROPOSICIÓN, CREDENCIAL PARA VOTAR EXPEDIDA POR EL INSTITUTO NACIONAL ELECTORAL O PASAPORTE VIGENTE.</w:t>
      </w:r>
    </w:p>
    <w:p w14:paraId="04BCA34A" w14:textId="77777777"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 xml:space="preserve"> </w:t>
      </w:r>
    </w:p>
    <w:p w14:paraId="53D0F837" w14:textId="4F15BF41" w:rsidR="00BF1282" w:rsidRDefault="00A97FFB">
      <w:pPr>
        <w:ind w:left="0" w:hanging="2"/>
        <w:jc w:val="both"/>
        <w:rPr>
          <w:rFonts w:ascii="Montserrat" w:eastAsia="Montserrat" w:hAnsi="Montserrat" w:cs="Montserrat"/>
        </w:rPr>
      </w:pPr>
      <w:r>
        <w:rPr>
          <w:rFonts w:ascii="Montserrat" w:eastAsia="Montserrat" w:hAnsi="Montserrat" w:cs="Montserrat"/>
          <w:b/>
        </w:rPr>
        <w:t>AL 5</w:t>
      </w:r>
      <w:r>
        <w:rPr>
          <w:rFonts w:ascii="Montserrat" w:eastAsia="Montserrat" w:hAnsi="Montserrat" w:cs="Montserrat"/>
        </w:rPr>
        <w:tab/>
        <w:t xml:space="preserve">ESCRITO ELABORADO EN PAPEL MEMBRETADO DIRIGIDO AL COLEGIO NACIONAL DE EDUCACIÓN PROFESIONAL </w:t>
      </w:r>
      <w:r w:rsidR="00C94487">
        <w:rPr>
          <w:rFonts w:ascii="Montserrat" w:eastAsia="Montserrat" w:hAnsi="Montserrat" w:cs="Montserrat"/>
        </w:rPr>
        <w:t>TÉCNICA, FIRMADO</w:t>
      </w:r>
      <w:r>
        <w:rPr>
          <w:rFonts w:ascii="Montserrat" w:eastAsia="Montserrat" w:hAnsi="Montserrat" w:cs="Montserrat"/>
        </w:rPr>
        <w:t xml:space="preserve"> AUTÓGRAFAMENTE EN EL QUE SE EXPRESE EL INTERÉS EN PARTICIPAR EN LA </w:t>
      </w:r>
      <w:r w:rsidR="006D04F0">
        <w:rPr>
          <w:rFonts w:ascii="Montserrat" w:eastAsia="Montserrat" w:hAnsi="Montserrat" w:cs="Montserrat"/>
        </w:rPr>
        <w:t>INVITACIÓN</w:t>
      </w:r>
      <w:r>
        <w:rPr>
          <w:rFonts w:ascii="Montserrat" w:eastAsia="Montserrat" w:hAnsi="Montserrat" w:cs="Montserrat"/>
        </w:rPr>
        <w:t>, EN EL CUAL ÉL REPRESENTANTE DEL LICITANTE MANIFIESTE QUE CUENTA CON FACULTADES SUFICIENTES PARA COMPROMETER A SU REPRESENTADA, MISMO QUE DEBERÁ CONTENER LOS DATOS SIGUIENTES:</w:t>
      </w:r>
    </w:p>
    <w:p w14:paraId="12CF47E0" w14:textId="77777777" w:rsidR="00BF1282" w:rsidRDefault="00BF1282">
      <w:pPr>
        <w:jc w:val="both"/>
        <w:rPr>
          <w:rFonts w:ascii="Montserrat" w:eastAsia="Montserrat" w:hAnsi="Montserrat" w:cs="Montserrat"/>
          <w:sz w:val="10"/>
          <w:szCs w:val="10"/>
        </w:rPr>
      </w:pPr>
    </w:p>
    <w:p w14:paraId="35051373"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I.</w:t>
      </w:r>
      <w:r>
        <w:rPr>
          <w:rFonts w:ascii="Montserrat" w:eastAsia="Montserrat" w:hAnsi="Montserrat" w:cs="Montserrat"/>
          <w:b/>
        </w:rPr>
        <w:tab/>
        <w:t>DE LA PERSONA MORAL</w:t>
      </w:r>
    </w:p>
    <w:p w14:paraId="1EC7E9A9" w14:textId="77777777" w:rsidR="00BF1282" w:rsidRDefault="00BF1282">
      <w:pPr>
        <w:jc w:val="both"/>
        <w:rPr>
          <w:rFonts w:ascii="Montserrat" w:eastAsia="Montserrat" w:hAnsi="Montserrat" w:cs="Montserrat"/>
          <w:sz w:val="10"/>
          <w:szCs w:val="10"/>
        </w:rPr>
      </w:pPr>
    </w:p>
    <w:p w14:paraId="765BCBC9"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RAZÓN SOCIAL.</w:t>
      </w:r>
    </w:p>
    <w:p w14:paraId="3AA5E497"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CLAVE DEL REGISTRO FEDERAL DE CONTRIBUYENTES.</w:t>
      </w:r>
    </w:p>
    <w:p w14:paraId="093F5764"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DESCRIPCIÓN DEL OBJETO SOCIAL DE LA EMPRESA.</w:t>
      </w:r>
    </w:p>
    <w:p w14:paraId="5E084555"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RELACIÓN DE NOMBRES DE LOS ACCIONISTAS.</w:t>
      </w:r>
    </w:p>
    <w:p w14:paraId="7E58BBF2"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 xml:space="preserve">NÚMERO Y FECHA DE LAS ESCRITURAS PÚBLICAS EN LAS QUE CONSTE EL ACTA CONSTITUTIVA Y, EN SU CASO, SUS REFORMAS O MODIFICACIONES, SEÑALANDO NOMBRE, NÚMERO Y CIRCUNSCRIPCIÓN DEL NOTARIO O FEDATARIO PÚBLICO ANTE QUIEN SE HAYAN OTORGADO, ASÍ COMO LOS DATOS DE INSCRIPCIÓN EN EL REGISTRO PÚBLICO DE COMERCIO. </w:t>
      </w:r>
    </w:p>
    <w:p w14:paraId="2D2F2C99" w14:textId="77777777" w:rsidR="00BF1282" w:rsidRDefault="00BF1282">
      <w:pPr>
        <w:jc w:val="both"/>
        <w:rPr>
          <w:rFonts w:ascii="Montserrat" w:eastAsia="Montserrat" w:hAnsi="Montserrat" w:cs="Montserrat"/>
          <w:sz w:val="10"/>
          <w:szCs w:val="10"/>
        </w:rPr>
      </w:pPr>
    </w:p>
    <w:p w14:paraId="05CEC2D3"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II.</w:t>
      </w:r>
      <w:r>
        <w:rPr>
          <w:rFonts w:ascii="Montserrat" w:eastAsia="Montserrat" w:hAnsi="Montserrat" w:cs="Montserrat"/>
          <w:b/>
        </w:rPr>
        <w:tab/>
      </w:r>
      <w:r>
        <w:rPr>
          <w:rFonts w:ascii="Montserrat" w:eastAsia="Montserrat" w:hAnsi="Montserrat" w:cs="Montserrat"/>
          <w:b/>
          <w:highlight w:val="white"/>
        </w:rPr>
        <w:t>DEL REPRESENTANTE</w:t>
      </w:r>
      <w:r>
        <w:rPr>
          <w:rFonts w:ascii="Montserrat" w:eastAsia="Montserrat" w:hAnsi="Montserrat" w:cs="Montserrat"/>
          <w:highlight w:val="white"/>
        </w:rPr>
        <w:t>:</w:t>
      </w:r>
    </w:p>
    <w:p w14:paraId="6814D8F0" w14:textId="77777777" w:rsidR="00BF1282" w:rsidRDefault="00BF1282">
      <w:pPr>
        <w:jc w:val="both"/>
        <w:rPr>
          <w:rFonts w:ascii="Montserrat" w:eastAsia="Montserrat" w:hAnsi="Montserrat" w:cs="Montserrat"/>
          <w:sz w:val="10"/>
          <w:szCs w:val="10"/>
        </w:rPr>
      </w:pPr>
    </w:p>
    <w:p w14:paraId="02D3698D"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NOMBRE DEL APODERADO</w:t>
      </w:r>
    </w:p>
    <w:p w14:paraId="0384EB17"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NÚMERO Y FECHA DE LOS INSTRUMENTOS NOTARIALES DE LOS QUE SE DESPRENDAN LAS FACULTADES PARA SUSCRIBIR LA PROPOSICIÓN, SEÑALANDO NOMBRE, NÚMERO Y CIRCUNSCRIPCIÓN DEL NOTARIO O FEDATARIO PÚBLICO ANTE QUIEN SE HAYAN OTORGADO.</w:t>
      </w:r>
    </w:p>
    <w:p w14:paraId="1D3B92EC"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14:paraId="11802FBC" w14:textId="77777777" w:rsidR="00BF1282" w:rsidRDefault="00BF1282">
      <w:pPr>
        <w:jc w:val="both"/>
        <w:rPr>
          <w:rFonts w:ascii="Montserrat" w:eastAsia="Montserrat" w:hAnsi="Montserrat" w:cs="Montserrat"/>
          <w:sz w:val="10"/>
          <w:szCs w:val="10"/>
        </w:rPr>
      </w:pPr>
    </w:p>
    <w:p w14:paraId="7DB3F8E0" w14:textId="77777777" w:rsidR="00BF1282" w:rsidRDefault="00A97FFB">
      <w:pPr>
        <w:ind w:left="0" w:hanging="2"/>
        <w:jc w:val="both"/>
        <w:rPr>
          <w:rFonts w:ascii="Montserrat" w:eastAsia="Montserrat" w:hAnsi="Montserrat" w:cs="Montserrat"/>
        </w:rPr>
      </w:pPr>
      <w:r>
        <w:rPr>
          <w:rFonts w:ascii="Montserrat" w:eastAsia="Montserrat" w:hAnsi="Montserrat" w:cs="Montserrat"/>
        </w:rPr>
        <w:t>PREVIA FIRMA DEL CONTRATO, EL LICITANTE GANADOR PRESENTARÁ PARA SU COTEJO, ORIGINAL O COPIA CERTIFICADA DE LOS DOCUMENTOS CON LOS QUE ACREDITE SU EXISTENCIA LEGAL Y LAS FACULTADES DE SU REPRESENTANTE PARA SUSCRIBIR EL CONTRATO CORRESPONDIENTE, VER EL NUMERAL 6.2 DE LA PRESENTE CONVOCATORIA.</w:t>
      </w:r>
    </w:p>
    <w:p w14:paraId="7C5FAD0F" w14:textId="77777777" w:rsidR="00BF1282" w:rsidRDefault="00BF1282">
      <w:pPr>
        <w:jc w:val="both"/>
        <w:rPr>
          <w:rFonts w:ascii="Montserrat" w:eastAsia="Montserrat" w:hAnsi="Montserrat" w:cs="Montserrat"/>
          <w:sz w:val="10"/>
          <w:szCs w:val="10"/>
        </w:rPr>
      </w:pPr>
    </w:p>
    <w:p w14:paraId="7D7F0E75" w14:textId="77777777" w:rsidR="00BF1282" w:rsidRDefault="00A97FFB">
      <w:pPr>
        <w:ind w:left="0" w:hanging="2"/>
        <w:jc w:val="both"/>
        <w:rPr>
          <w:rFonts w:ascii="Montserrat" w:eastAsia="Montserrat" w:hAnsi="Montserrat" w:cs="Montserrat"/>
        </w:rPr>
      </w:pPr>
      <w:r>
        <w:rPr>
          <w:rFonts w:ascii="Montserrat" w:eastAsia="Montserrat" w:hAnsi="Montserrat" w:cs="Montserrat"/>
        </w:rPr>
        <w:t>EN CASO DE LA PRESENTACIÓN DE UNA PROPUESTA CONJUNTA, SE DEBERÁ ELABORAR CONVENIO EN LOS TÉRMINOS DEL APARTADO 4.10 DE LA PRESENTE CONVOCATORIA.</w:t>
      </w:r>
    </w:p>
    <w:p w14:paraId="0E5AA202" w14:textId="77777777" w:rsidR="00BF1282" w:rsidRDefault="00A97FFB">
      <w:pPr>
        <w:jc w:val="both"/>
        <w:rPr>
          <w:rFonts w:ascii="Montserrat" w:eastAsia="Montserrat" w:hAnsi="Montserrat" w:cs="Montserrat"/>
          <w:sz w:val="10"/>
          <w:szCs w:val="10"/>
        </w:rPr>
      </w:pPr>
      <w:r>
        <w:rPr>
          <w:rFonts w:ascii="Montserrat" w:eastAsia="Montserrat" w:hAnsi="Montserrat" w:cs="Montserrat"/>
          <w:sz w:val="10"/>
          <w:szCs w:val="10"/>
        </w:rPr>
        <w:t xml:space="preserve"> </w:t>
      </w:r>
    </w:p>
    <w:p w14:paraId="4605D1CF" w14:textId="77777777" w:rsidR="00BF1282" w:rsidRDefault="00A97FFB">
      <w:pPr>
        <w:ind w:left="0" w:hanging="2"/>
        <w:jc w:val="both"/>
        <w:rPr>
          <w:rFonts w:ascii="Montserrat" w:eastAsia="Montserrat" w:hAnsi="Montserrat" w:cs="Montserrat"/>
        </w:rPr>
      </w:pPr>
      <w:r>
        <w:rPr>
          <w:rFonts w:ascii="Montserrat" w:eastAsia="Montserrat" w:hAnsi="Montserrat" w:cs="Montserrat"/>
        </w:rPr>
        <w:t>EN CASO DE PERSONAS FÍSICAS, DEBERÁN PRESENTAR UN ESCRITO QUE CONTENGA EL NOMBRE, REGISTRO FEDERAL DE CONTRIBUYENTES Y ACTIVIDAD EMPRESARIAL MEDIANTE EL CUAL MANIFIESTE CONTAR CON LAS FACULTADES SUFICIENTES PARA SUSCRIBIR LA PROPUESTA.</w:t>
      </w:r>
    </w:p>
    <w:p w14:paraId="684EDD0B" w14:textId="77777777" w:rsidR="00BF1282" w:rsidRDefault="00A97FFB">
      <w:pPr>
        <w:ind w:left="0" w:hanging="2"/>
        <w:jc w:val="both"/>
        <w:rPr>
          <w:rFonts w:ascii="Montserrat" w:eastAsia="Montserrat" w:hAnsi="Montserrat" w:cs="Montserrat"/>
          <w:color w:val="C00000"/>
        </w:rPr>
      </w:pPr>
      <w:r>
        <w:rPr>
          <w:rFonts w:ascii="Montserrat" w:eastAsia="Montserrat" w:hAnsi="Montserrat" w:cs="Montserrat"/>
          <w:b/>
        </w:rPr>
        <w:t>(Presentar en papel membretado del LICITANTE)</w:t>
      </w:r>
      <w:r>
        <w:rPr>
          <w:rFonts w:ascii="Montserrat" w:eastAsia="Montserrat" w:hAnsi="Montserrat" w:cs="Montserrat"/>
        </w:rPr>
        <w:tab/>
      </w:r>
    </w:p>
    <w:p w14:paraId="3482EFF3" w14:textId="77777777" w:rsidR="00BF1282" w:rsidRDefault="00BF1282">
      <w:pPr>
        <w:ind w:left="0" w:hanging="2"/>
        <w:jc w:val="both"/>
        <w:rPr>
          <w:rFonts w:ascii="Montserrat" w:eastAsia="Montserrat" w:hAnsi="Montserrat" w:cs="Montserrat"/>
        </w:rPr>
      </w:pPr>
    </w:p>
    <w:p w14:paraId="1E3C07E9" w14:textId="61DE156E"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b/>
        </w:rPr>
        <w:t>AL 6</w:t>
      </w:r>
      <w:r>
        <w:rPr>
          <w:rFonts w:ascii="Montserrat" w:eastAsia="Montserrat" w:hAnsi="Montserrat" w:cs="Montserrat"/>
        </w:rPr>
        <w:tab/>
      </w:r>
      <w:r>
        <w:rPr>
          <w:rFonts w:ascii="Montserrat" w:eastAsia="Montserrat" w:hAnsi="Montserrat" w:cs="Montserrat"/>
        </w:rPr>
        <w:tab/>
        <w:t>DECLARACIÓN DE INTEGRIDAD, ELABORADA EN PAPEL MEMBRETADO DIRIGIDO AL COLEGIO NACIONAL DE EDUCACIÓN PROFESIONAL TÉCNICA,  FIRMADO AUTÓGRAFAMENTE MEDIANTE LA CUAL LOS LICITANTES MANIFIESTEN QUE, POR SÍ MISMOS, O A TRAVÉS DE INTERPÓSITA PERSONA, SE ABSTENDRÁN DE ADOPTAR CONDUCTAS PARA QUE LOS SERVIDORES PÚBLICOS DE</w:t>
      </w:r>
      <w:r>
        <w:rPr>
          <w:rFonts w:ascii="Montserrat" w:eastAsia="Montserrat" w:hAnsi="Montserrat" w:cs="Montserrat"/>
          <w:b/>
        </w:rPr>
        <w:t xml:space="preserve"> “LA CONVOCANTE” </w:t>
      </w:r>
      <w:r>
        <w:rPr>
          <w:rFonts w:ascii="Montserrat" w:eastAsia="Montserrat" w:hAnsi="Montserrat" w:cs="Montserrat"/>
        </w:rPr>
        <w:t>INDUZCAN O ALTEREN LAS EVALUACIONES DE LAS PROPOSICIONES, EL RESULTADO DEL PROCEDIMIENTO DE CONTRATACIÓN Y CUALQUIER OTRO ASPECTO QUE LES OTORGUEN CONDICIONES MÁS VENTAJOSAS, CON RELACIÓN A LOS DEMÁS PARTICIPANTES.</w:t>
      </w:r>
      <w:bookmarkStart w:id="1" w:name="bookmark=id.gjdgxs" w:colFirst="0" w:colLast="0"/>
      <w:bookmarkEnd w:id="1"/>
    </w:p>
    <w:p w14:paraId="000825D4" w14:textId="77777777" w:rsidR="00BF1282" w:rsidRDefault="00A97FFB">
      <w:pPr>
        <w:ind w:left="0" w:hanging="2"/>
        <w:jc w:val="both"/>
        <w:rPr>
          <w:rFonts w:ascii="Montserrat" w:eastAsia="Montserrat" w:hAnsi="Montserrat" w:cs="Montserrat"/>
          <w:color w:val="C00000"/>
        </w:rPr>
      </w:pPr>
      <w:r>
        <w:rPr>
          <w:rFonts w:ascii="Montserrat" w:eastAsia="Montserrat" w:hAnsi="Montserrat" w:cs="Montserrat"/>
          <w:b/>
        </w:rPr>
        <w:tab/>
        <w:t xml:space="preserve">(Presentar en papel membretado del LICITANTE) </w:t>
      </w:r>
    </w:p>
    <w:p w14:paraId="539FE19F" w14:textId="77777777" w:rsidR="00BF1282" w:rsidRDefault="00BF1282">
      <w:pPr>
        <w:ind w:left="0" w:hanging="2"/>
        <w:jc w:val="both"/>
        <w:rPr>
          <w:rFonts w:ascii="Montserrat" w:eastAsia="Montserrat" w:hAnsi="Montserrat" w:cs="Montserrat"/>
        </w:rPr>
      </w:pPr>
    </w:p>
    <w:p w14:paraId="379F8607"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AL 7</w:t>
      </w:r>
      <w:r>
        <w:rPr>
          <w:rFonts w:ascii="Montserrat" w:eastAsia="Montserrat" w:hAnsi="Montserrat" w:cs="Montserrat"/>
        </w:rPr>
        <w:t xml:space="preserve"> </w:t>
      </w:r>
      <w:r>
        <w:rPr>
          <w:rFonts w:ascii="Montserrat" w:eastAsia="Montserrat" w:hAnsi="Montserrat" w:cs="Montserrat"/>
        </w:rPr>
        <w:tab/>
        <w:t>CONVENIO DE PROPOSICIÓN CONJUNTA (EN SU CASO) EN EL QUE SE ESTABLECERÁN CON PRECISIÓN LOS ASPECTOS SIGUIENTES:</w:t>
      </w:r>
    </w:p>
    <w:p w14:paraId="7DE585EB" w14:textId="77777777" w:rsidR="00BF1282" w:rsidRDefault="00BF1282">
      <w:pPr>
        <w:jc w:val="both"/>
        <w:rPr>
          <w:rFonts w:ascii="Montserrat" w:eastAsia="Montserrat" w:hAnsi="Montserrat" w:cs="Montserrat"/>
          <w:sz w:val="10"/>
          <w:szCs w:val="10"/>
        </w:rPr>
      </w:pPr>
    </w:p>
    <w:p w14:paraId="694F7E3B" w14:textId="77777777"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29AA92FF" w14:textId="77777777" w:rsidR="00BF1282" w:rsidRDefault="00BF1282">
      <w:pPr>
        <w:jc w:val="both"/>
        <w:rPr>
          <w:rFonts w:ascii="Montserrat" w:eastAsia="Montserrat" w:hAnsi="Montserrat" w:cs="Montserrat"/>
          <w:sz w:val="10"/>
          <w:szCs w:val="10"/>
        </w:rPr>
      </w:pPr>
    </w:p>
    <w:p w14:paraId="0FD61A41" w14:textId="77777777"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NOMBRE Y DOMICILIO DE LOS REPRESENTANTES DE CADA UNA DE LAS PERSONAS AGRUPADAS SEÑALANDO, EN SU CASO, LOS DATOS DE LAS ESCRITURAS PÚBLICAS CON LAS QUE ACREDITEN LAS FACULTADES DE REPRESENTACIÓN; </w:t>
      </w:r>
    </w:p>
    <w:p w14:paraId="23B9EC62" w14:textId="77777777" w:rsidR="00BF1282" w:rsidRDefault="00BF1282">
      <w:pPr>
        <w:jc w:val="both"/>
        <w:rPr>
          <w:rFonts w:ascii="Montserrat" w:eastAsia="Montserrat" w:hAnsi="Montserrat" w:cs="Montserrat"/>
          <w:sz w:val="10"/>
          <w:szCs w:val="10"/>
        </w:rPr>
      </w:pPr>
    </w:p>
    <w:p w14:paraId="2EAE2AFE" w14:textId="77777777"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DESIGNACIÓN DE UN REPRESENTANTE COMÚN, OTORGÁNDOLE PODER AMPLIO Y SUFICIENTE PARA ATENDER TODO LO RELACIONADO CON LA PROPOSICIÓN Y CON EL PROCEDIMIENTO DE </w:t>
      </w:r>
      <w:r w:rsidR="006D04F0">
        <w:rPr>
          <w:rFonts w:ascii="Montserrat" w:eastAsia="Montserrat" w:hAnsi="Montserrat" w:cs="Montserrat"/>
          <w:color w:val="000000"/>
        </w:rPr>
        <w:t>INVITACIÓN</w:t>
      </w:r>
      <w:r>
        <w:rPr>
          <w:rFonts w:ascii="Montserrat" w:eastAsia="Montserrat" w:hAnsi="Montserrat" w:cs="Montserrat"/>
          <w:color w:val="000000"/>
        </w:rPr>
        <w:t xml:space="preserve">; </w:t>
      </w:r>
    </w:p>
    <w:p w14:paraId="6AB41F5F" w14:textId="77777777" w:rsidR="00BF1282" w:rsidRDefault="00BF1282">
      <w:pPr>
        <w:jc w:val="both"/>
        <w:rPr>
          <w:rFonts w:ascii="Montserrat" w:eastAsia="Montserrat" w:hAnsi="Montserrat" w:cs="Montserrat"/>
          <w:sz w:val="10"/>
          <w:szCs w:val="10"/>
        </w:rPr>
      </w:pPr>
    </w:p>
    <w:p w14:paraId="1B247C32" w14:textId="77777777"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DESCRIPCIÓN DE LAS PARTES OBJETO DEL CONTRATO QUE CORRESPONDERÁ CUMPLIR A CADA PERSONA INTEGRANTE, ASÍ COMO LA MANERA EN QUE SE EXIGIRÁ EL CUMPLIMIENTO DE LAS OBLIGACIONES, Y </w:t>
      </w:r>
    </w:p>
    <w:p w14:paraId="61BD473B" w14:textId="77777777" w:rsidR="00BF1282" w:rsidRDefault="00BF1282">
      <w:pPr>
        <w:jc w:val="both"/>
        <w:rPr>
          <w:rFonts w:ascii="Montserrat" w:eastAsia="Montserrat" w:hAnsi="Montserrat" w:cs="Montserrat"/>
          <w:sz w:val="10"/>
          <w:szCs w:val="10"/>
        </w:rPr>
      </w:pPr>
    </w:p>
    <w:p w14:paraId="35627DB2" w14:textId="77777777" w:rsidR="00BF1282" w:rsidRDefault="00A97FFB">
      <w:pPr>
        <w:numPr>
          <w:ilvl w:val="0"/>
          <w:numId w:val="16"/>
        </w:numPr>
        <w:ind w:left="0" w:hanging="2"/>
        <w:jc w:val="both"/>
        <w:rPr>
          <w:rFonts w:ascii="Montserrat" w:eastAsia="Montserrat" w:hAnsi="Montserrat" w:cs="Montserrat"/>
        </w:rPr>
      </w:pPr>
      <w:r>
        <w:rPr>
          <w:rFonts w:ascii="Montserrat" w:eastAsia="Montserrat" w:hAnsi="Montserrat" w:cs="Montserrat"/>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1E7CF8A6"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3B5BA9C2" w14:textId="77777777" w:rsidR="00BF1282" w:rsidRDefault="00BF1282">
      <w:pPr>
        <w:jc w:val="both"/>
        <w:rPr>
          <w:rFonts w:ascii="Montserrat" w:eastAsia="Montserrat" w:hAnsi="Montserrat" w:cs="Montserrat"/>
          <w:sz w:val="10"/>
          <w:szCs w:val="10"/>
        </w:rPr>
      </w:pPr>
    </w:p>
    <w:p w14:paraId="468C4CD2" w14:textId="77777777" w:rsidR="00BF1282" w:rsidRDefault="00BF1282">
      <w:pPr>
        <w:jc w:val="both"/>
        <w:rPr>
          <w:rFonts w:ascii="Montserrat" w:eastAsia="Montserrat" w:hAnsi="Montserrat" w:cs="Montserrat"/>
          <w:sz w:val="10"/>
          <w:szCs w:val="10"/>
        </w:rPr>
      </w:pPr>
    </w:p>
    <w:p w14:paraId="0F6BE9D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4.1.2 DOCUMENTACIÓN QUE DEBERÁ SER ENTREGADA POR LOS LICITANTES EN SU PROPOSICIÓN:</w:t>
      </w:r>
    </w:p>
    <w:p w14:paraId="39F76108"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62524E0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Las proposiciones, contendrán los documentos siguientes:</w:t>
      </w:r>
    </w:p>
    <w:p w14:paraId="0A87CEB1"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17110A9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u w:val="single"/>
        </w:rPr>
      </w:pPr>
      <w:r>
        <w:rPr>
          <w:rFonts w:ascii="Montserrat" w:eastAsia="Montserrat" w:hAnsi="Montserrat" w:cs="Montserrat"/>
          <w:b/>
          <w:color w:val="000000"/>
          <w:u w:val="single"/>
        </w:rPr>
        <w:t>DOCUMENTACIÓN TÉCNICA</w:t>
      </w:r>
    </w:p>
    <w:p w14:paraId="03D0BFE4"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7A5E50A9" w14:textId="05EA3900" w:rsidR="00BF1282" w:rsidRDefault="00A97FFB">
      <w:pPr>
        <w:ind w:left="0" w:hanging="2"/>
        <w:jc w:val="both"/>
        <w:rPr>
          <w:rFonts w:ascii="Montserrat" w:eastAsia="Montserrat" w:hAnsi="Montserrat" w:cs="Montserrat"/>
        </w:rPr>
      </w:pPr>
      <w:r>
        <w:rPr>
          <w:rFonts w:ascii="Montserrat" w:eastAsia="Montserrat" w:hAnsi="Montserrat" w:cs="Montserrat"/>
          <w:b/>
        </w:rPr>
        <w:t>AP 1</w:t>
      </w:r>
      <w:r>
        <w:rPr>
          <w:rFonts w:ascii="Montserrat" w:eastAsia="Montserrat" w:hAnsi="Montserrat" w:cs="Montserrat"/>
        </w:rPr>
        <w:tab/>
        <w:t xml:space="preserve">MANIFESTACIÓN ESCRITA EN PAPEL MEMBRETADO DIRIGIDA AL COLEGIO NACIONAL DE EDUCACIÓN PROFESIONAL TÉCNICA,  FIRMADO AUTÓGRAFAMENTE DE CONOCER EL SITIO DE REALIZACIÓN DE LOS TRABAJOS Y SUS CONDICIONES AMBIENTALES; ESTAR CONFORME DE AJUSTARSE A LAS LEYES Y REGLAMENTOS APLICABLES, A LOS TÉRMINOS DE LA CONVOCATORIA DE </w:t>
      </w:r>
      <w:r w:rsidR="006D04F0">
        <w:rPr>
          <w:rFonts w:ascii="Montserrat" w:eastAsia="Montserrat" w:hAnsi="Montserrat" w:cs="Montserrat"/>
        </w:rPr>
        <w:t>INVITACIÓN</w:t>
      </w:r>
      <w:r>
        <w:rPr>
          <w:rFonts w:ascii="Montserrat" w:eastAsia="Montserrat" w:hAnsi="Montserrat" w:cs="Montserrat"/>
        </w:rPr>
        <w:t xml:space="preserve">, SUS ANEXOS Y LAS MODIFICACIONES QUE, EN SU CASO, SE HAYAN EFECTUADO; AL MODELO DE CONTRATO, LOS PROYECTOS ARQUITECTÓNICOS Y DE INGENIERÍA; EL HABER CONSIDERADO LAS NORMAS DE CALIDAD DE LOS MATERIALES Y LAS ESPECIFICACIONES GENERALES Y PARTICULARES DE CONSTRUCCIÓN QUE </w:t>
      </w:r>
      <w:r>
        <w:rPr>
          <w:rFonts w:ascii="Montserrat" w:eastAsia="Montserrat" w:hAnsi="Montserrat" w:cs="Montserrat"/>
          <w:b/>
        </w:rPr>
        <w:t>“LA CONVOCANTE”</w:t>
      </w:r>
      <w:r>
        <w:rPr>
          <w:rFonts w:ascii="Montserrat" w:eastAsia="Montserrat" w:hAnsi="Montserrat" w:cs="Montserrat"/>
        </w:rPr>
        <w:t xml:space="preserve"> PROPORCIONA MEDIANTE ESTA CONVOCATORIA Y SUS ANEXOS, ASÍ COMO HABER CONSIDERADO EN LA INTEGRACIÓN DE LA PROPOSICIÓN, LOS MATERIALES Y EQUIPOS DE INSTALACIÓN PERMANENTE.</w:t>
      </w:r>
    </w:p>
    <w:p w14:paraId="0F496480"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14:paraId="0DA134C8" w14:textId="77777777" w:rsidR="00BF1282" w:rsidRDefault="00BF1282">
      <w:pPr>
        <w:ind w:left="0" w:hanging="2"/>
        <w:jc w:val="both"/>
        <w:rPr>
          <w:rFonts w:ascii="Montserrat" w:eastAsia="Montserrat" w:hAnsi="Montserrat" w:cs="Montserrat"/>
        </w:rPr>
      </w:pPr>
    </w:p>
    <w:p w14:paraId="7C728B8F" w14:textId="0ED3AA61" w:rsidR="00BF1282" w:rsidRDefault="00A97FFB">
      <w:pPr>
        <w:ind w:left="0" w:hanging="2"/>
        <w:jc w:val="both"/>
        <w:rPr>
          <w:rFonts w:ascii="Montserrat" w:eastAsia="Montserrat" w:hAnsi="Montserrat" w:cs="Montserrat"/>
        </w:rPr>
      </w:pPr>
      <w:r>
        <w:rPr>
          <w:rFonts w:ascii="Montserrat" w:eastAsia="Montserrat" w:hAnsi="Montserrat" w:cs="Montserrat"/>
          <w:b/>
        </w:rPr>
        <w:t>AP 2</w:t>
      </w:r>
      <w:r>
        <w:rPr>
          <w:rFonts w:ascii="Montserrat" w:eastAsia="Montserrat" w:hAnsi="Montserrat" w:cs="Montserrat"/>
        </w:rPr>
        <w:tab/>
        <w:t xml:space="preserve">DESCRIPCIÓN DE LA PLANEACIÓN INTEGRAL DE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EN PAPEL MEMBRETADO DIRIGIDO AL COLEGIO NACIONAL DE EDUCACIÓN PROFESIONAL </w:t>
      </w:r>
      <w:r w:rsidR="00C94487">
        <w:rPr>
          <w:rFonts w:ascii="Montserrat" w:eastAsia="Montserrat" w:hAnsi="Montserrat" w:cs="Montserrat"/>
        </w:rPr>
        <w:t>TÉCNICA, FIRMADA</w:t>
      </w:r>
      <w:r>
        <w:rPr>
          <w:rFonts w:ascii="Montserrat" w:eastAsia="Montserrat" w:hAnsi="Montserrat" w:cs="Montserrat"/>
        </w:rPr>
        <w:t xml:space="preserve"> AUTÓGRAFAMENTE</w:t>
      </w:r>
      <w:r>
        <w:rPr>
          <w:rFonts w:ascii="Montserrat" w:eastAsia="Montserrat" w:hAnsi="Montserrat" w:cs="Montserrat"/>
          <w:b/>
        </w:rPr>
        <w:t xml:space="preserve"> </w:t>
      </w:r>
      <w:r>
        <w:rPr>
          <w:rFonts w:ascii="Montserrat" w:eastAsia="Montserrat" w:hAnsi="Montserrat" w:cs="Montserrat"/>
        </w:rPr>
        <w:t xml:space="preserve">PARA REALIZAR LOS TRABAJOS, INCLUYENDO EL PROCEDIMIENTO CONSTRUCTIVO DE EJECUCIÓN DE LOS TRABAJOS, CONSIDERANDO, EN SU CASO, LAS RESTRICCIONES TÉCNICAS QUE PROCEDAN CONFORME A LOS PROYECTOS QUE ESTABLECE </w:t>
      </w:r>
      <w:r>
        <w:rPr>
          <w:rFonts w:ascii="Montserrat" w:eastAsia="Montserrat" w:hAnsi="Montserrat" w:cs="Montserrat"/>
          <w:b/>
        </w:rPr>
        <w:t>“LA CONVOCANTE”</w:t>
      </w:r>
      <w:r>
        <w:rPr>
          <w:rFonts w:ascii="Montserrat" w:eastAsia="Montserrat" w:hAnsi="Montserrat" w:cs="Montserrat"/>
        </w:rPr>
        <w:t>.</w:t>
      </w:r>
    </w:p>
    <w:p w14:paraId="5160E1E9"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 (Presentar en papel membretado del LICITANTE)</w:t>
      </w:r>
    </w:p>
    <w:p w14:paraId="0CC79651" w14:textId="77777777" w:rsidR="00BF1282" w:rsidRDefault="00BF1282">
      <w:pPr>
        <w:jc w:val="both"/>
        <w:rPr>
          <w:rFonts w:ascii="Montserrat" w:eastAsia="Montserrat" w:hAnsi="Montserrat" w:cs="Montserrat"/>
          <w:sz w:val="10"/>
          <w:szCs w:val="10"/>
        </w:rPr>
      </w:pPr>
    </w:p>
    <w:p w14:paraId="5FDE5FC4" w14:textId="77777777" w:rsidR="00BF1282" w:rsidRDefault="00BF1282">
      <w:pPr>
        <w:jc w:val="both"/>
        <w:rPr>
          <w:rFonts w:ascii="Montserrat" w:eastAsia="Montserrat" w:hAnsi="Montserrat" w:cs="Montserrat"/>
          <w:sz w:val="10"/>
          <w:szCs w:val="10"/>
        </w:rPr>
      </w:pPr>
    </w:p>
    <w:p w14:paraId="710CC0D6" w14:textId="022D099D" w:rsidR="00BF1282" w:rsidRDefault="00A97FFB">
      <w:pPr>
        <w:ind w:left="0" w:hanging="2"/>
        <w:jc w:val="both"/>
        <w:rPr>
          <w:rFonts w:ascii="Montserrat" w:eastAsia="Montserrat" w:hAnsi="Montserrat" w:cs="Montserrat"/>
        </w:rPr>
      </w:pPr>
      <w:r>
        <w:rPr>
          <w:rFonts w:ascii="Montserrat" w:eastAsia="Montserrat" w:hAnsi="Montserrat" w:cs="Montserrat"/>
          <w:b/>
        </w:rPr>
        <w:t>AP 3</w:t>
      </w:r>
      <w:r>
        <w:rPr>
          <w:rFonts w:ascii="Montserrat" w:eastAsia="Montserrat" w:hAnsi="Montserrat" w:cs="Montserrat"/>
        </w:rPr>
        <w:tab/>
        <w:t xml:space="preserve">CURRÍCULO ELABORADO EN PAPEL MEMBRETADO DIRIGIDO AL COLEGIO NACIONAL DE EDUCACIÓN PROFESIONAL TÉCNICA,  FIRMADO AUTÓGRAFAMENTE, DE CADA UNO DE LOS PROFESIONALES QUE SERÁN RESPONSABLES DE LA DIRECCIÓN, ADMINISTRACIÓN Y EJECUCIÓN DE LAS OBRAS (SUPERINTENDENTE Y </w:t>
      </w:r>
      <w:r w:rsidR="00E87C76">
        <w:rPr>
          <w:rFonts w:ascii="Montserrat" w:eastAsia="Montserrat" w:hAnsi="Montserrat" w:cs="Montserrat"/>
        </w:rPr>
        <w:t>DOS RESIDENTES</w:t>
      </w:r>
      <w:r>
        <w:rPr>
          <w:rFonts w:ascii="Montserrat" w:eastAsia="Montserrat" w:hAnsi="Montserrat" w:cs="Montserrat"/>
        </w:rPr>
        <w:t xml:space="preserve"> DE OBRA), LOS QUE DEBERÁN TENER EXPERIENCIA EN OBRAS SIMILARES; ANEXAR UNA RELACIÓN DE ÉSTOS</w:t>
      </w:r>
      <w:r>
        <w:rPr>
          <w:rFonts w:ascii="Montserrat" w:eastAsia="Montserrat" w:hAnsi="Montserrat" w:cs="Montserrat"/>
          <w:b/>
        </w:rPr>
        <w:t xml:space="preserve"> </w:t>
      </w:r>
      <w:r>
        <w:rPr>
          <w:rFonts w:ascii="Montserrat" w:eastAsia="Montserrat" w:hAnsi="Montserrat" w:cs="Montserrat"/>
        </w:rPr>
        <w:t xml:space="preserve">FIRMADA AUTÓGRAFAMENTE POR EL REPRESENTANTE LEGAL DE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INDICANDO QUIEN SERÁ EL SUPERINTENDENTE DE CONSTRUCCIÓN Y RESIDENTE</w:t>
      </w:r>
      <w:r w:rsidR="00E87C76">
        <w:rPr>
          <w:rFonts w:ascii="Montserrat" w:eastAsia="Montserrat" w:hAnsi="Montserrat" w:cs="Montserrat"/>
        </w:rPr>
        <w:t>S</w:t>
      </w:r>
      <w:r>
        <w:rPr>
          <w:rFonts w:ascii="Montserrat" w:eastAsia="Montserrat" w:hAnsi="Montserrat" w:cs="Montserrat"/>
        </w:rPr>
        <w:t xml:space="preserve"> DE OBRA DEL CONTRATISTA.</w:t>
      </w:r>
      <w:r>
        <w:rPr>
          <w:rFonts w:ascii="Montserrat" w:eastAsia="Montserrat" w:hAnsi="Montserrat" w:cs="Montserrat"/>
          <w:b/>
        </w:rPr>
        <w:t xml:space="preserve"> “EL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DEBERÁ CONTAR CON EL PERSONAL TÉCNICO CAPACITADO Y CON EXPERIENCIA PARA LA EJECUCIÓN DE LA OBRA; POR LO QUE EL SUPERINTENDENTE DE CONSTRUCCIÓN DEBERÁ CONTAR POR LO MENOS CON DOS AÑOS DE EXPERIENCIA EN LA DIRECCIÓN Y EJECUCIÓN DE OBRAS SIMILARES Y </w:t>
      </w:r>
      <w:r w:rsidR="00E87C76">
        <w:rPr>
          <w:rFonts w:ascii="Montserrat" w:eastAsia="Montserrat" w:hAnsi="Montserrat" w:cs="Montserrat"/>
        </w:rPr>
        <w:t>LOS RESIDENTES</w:t>
      </w:r>
      <w:r>
        <w:rPr>
          <w:rFonts w:ascii="Montserrat" w:eastAsia="Montserrat" w:hAnsi="Montserrat" w:cs="Montserrat"/>
        </w:rPr>
        <w:t xml:space="preserve"> CON UN AÑO EN EL MISMO TIPO DE OBRAS. </w:t>
      </w:r>
    </w:p>
    <w:p w14:paraId="114EBB65" w14:textId="77777777" w:rsidR="00BF1282" w:rsidRDefault="00BF1282">
      <w:pPr>
        <w:jc w:val="both"/>
        <w:rPr>
          <w:rFonts w:ascii="Montserrat" w:eastAsia="Montserrat" w:hAnsi="Montserrat" w:cs="Montserrat"/>
          <w:sz w:val="10"/>
          <w:szCs w:val="10"/>
        </w:rPr>
      </w:pPr>
    </w:p>
    <w:p w14:paraId="1477C9AA" w14:textId="213D07E6" w:rsidR="00BF1282" w:rsidRDefault="00A97FFB">
      <w:pPr>
        <w:ind w:left="0" w:hanging="2"/>
        <w:jc w:val="both"/>
        <w:rPr>
          <w:rFonts w:ascii="Montserrat" w:eastAsia="Montserrat" w:hAnsi="Montserrat" w:cs="Montserrat"/>
        </w:rPr>
      </w:pPr>
      <w:r>
        <w:rPr>
          <w:rFonts w:ascii="Montserrat" w:eastAsia="Montserrat" w:hAnsi="Montserrat" w:cs="Montserrat"/>
        </w:rPr>
        <w:t>SE REQUIERE QUE EL SUPERINTENDENTE DE CONSTRUCCIÓN CUENTE CON CÉDULA PROFESIONAL DE NIVEL LICENCIATURA EXPEDIDA POR LA DIRECCIÓN GENERAL DE PROFESIONES DE LA S</w:t>
      </w:r>
      <w:r w:rsidR="00C94487">
        <w:rPr>
          <w:rFonts w:ascii="Montserrat" w:eastAsia="Montserrat" w:hAnsi="Montserrat" w:cs="Montserrat"/>
        </w:rPr>
        <w:t>ECRETARIA DE EDUCACIÓN PÚBLICA</w:t>
      </w:r>
      <w:r>
        <w:rPr>
          <w:rFonts w:ascii="Montserrat" w:eastAsia="Montserrat" w:hAnsi="Montserrat" w:cs="Montserrat"/>
        </w:rPr>
        <w:t xml:space="preserve">, Y QUE </w:t>
      </w:r>
      <w:r w:rsidR="00E87C76">
        <w:rPr>
          <w:rFonts w:ascii="Montserrat" w:eastAsia="Montserrat" w:hAnsi="Montserrat" w:cs="Montserrat"/>
        </w:rPr>
        <w:t>LOS RESIDENTES CUENTEN</w:t>
      </w:r>
      <w:r>
        <w:rPr>
          <w:rFonts w:ascii="Montserrat" w:eastAsia="Montserrat" w:hAnsi="Montserrat" w:cs="Montserrat"/>
        </w:rPr>
        <w:t xml:space="preserve"> AL MENOS CON CARTA DE PASANTE EN EL RAMO DE LA CONSTRUCCIÓN A NIVEL LICENCIATURA O PROFESIONAL TÉCNICO; ASÍ MISMO, ADJUNTAR A CADA CURRÍCULUM CARTA DE DISPONIBILIDAD INDICANDO COMPROMISO DE LOS PROFESIONALES, ESTE DOCUMENTO DEBERÁ CONTENER LA SIGUIENTE INFORMACIÓN</w:t>
      </w:r>
      <w:r>
        <w:rPr>
          <w:rFonts w:ascii="Montserrat" w:eastAsia="Montserrat" w:hAnsi="Montserrat" w:cs="Montserrat"/>
          <w:b/>
        </w:rPr>
        <w:t>:</w:t>
      </w:r>
      <w:r>
        <w:rPr>
          <w:rFonts w:ascii="Montserrat" w:eastAsia="Montserrat" w:hAnsi="Montserrat" w:cs="Montserrat"/>
        </w:rPr>
        <w:tab/>
      </w:r>
    </w:p>
    <w:p w14:paraId="52804C88" w14:textId="77777777"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ab/>
      </w:r>
    </w:p>
    <w:p w14:paraId="1F04EC14" w14:textId="77777777"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NOMBRE</w:t>
      </w:r>
    </w:p>
    <w:p w14:paraId="1AE1799C" w14:textId="77777777"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 xml:space="preserve">NÚMERO DE LA </w:t>
      </w:r>
      <w:r w:rsidR="006D04F0">
        <w:rPr>
          <w:rFonts w:ascii="Montserrat" w:eastAsia="Montserrat" w:hAnsi="Montserrat" w:cs="Montserrat"/>
        </w:rPr>
        <w:t>INVITACIÓN</w:t>
      </w:r>
    </w:p>
    <w:p w14:paraId="57030DF1" w14:textId="77777777"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 xml:space="preserve">DECLARACIÓN ESCRITA, EN LA CUAL EL PROFESIONAL MANIFIESTE CONTAR CON LA CAPACIDAD Y EXPERIENCIA PARA LA EJECUCIÓN DE LA OBRA, ASÍ MISMO DEBERÁ CITAR LA EJECUCIÓN DE LOS TRABAJOS SIMILARES OBJETO DE ESTA </w:t>
      </w:r>
      <w:r w:rsidR="006D04F0">
        <w:rPr>
          <w:rFonts w:ascii="Montserrat" w:eastAsia="Montserrat" w:hAnsi="Montserrat" w:cs="Montserrat"/>
        </w:rPr>
        <w:t>INVITACIÓN</w:t>
      </w:r>
      <w:r>
        <w:rPr>
          <w:rFonts w:ascii="Montserrat" w:eastAsia="Montserrat" w:hAnsi="Montserrat" w:cs="Montserrat"/>
        </w:rPr>
        <w:t>.</w:t>
      </w:r>
    </w:p>
    <w:p w14:paraId="2B3AC034" w14:textId="77777777"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 xml:space="preserve">DECLARACIÓN ESCRITA DE QUE EN CASO DE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RESULTE ADJUDICADO, ESTARÁ DISPONIBLE PARA PRESTAR SUS SERVICIOS PROFESIONALES YA SEA COMO SUPERINTENDENTE DE CONSTRUCCIÓN O COMO RESIDENTE (SEGÚN SEA EL CASO) DURANTE EL PLAZO QUE DURE LA OBRA. </w:t>
      </w:r>
    </w:p>
    <w:p w14:paraId="07EC42B7" w14:textId="77777777" w:rsidR="00BF1282" w:rsidRDefault="00BF1282">
      <w:pPr>
        <w:jc w:val="both"/>
        <w:rPr>
          <w:rFonts w:ascii="Montserrat" w:eastAsia="Montserrat" w:hAnsi="Montserrat" w:cs="Montserrat"/>
          <w:sz w:val="10"/>
          <w:szCs w:val="10"/>
        </w:rPr>
      </w:pPr>
    </w:p>
    <w:p w14:paraId="0DC82653" w14:textId="77777777"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 xml:space="preserve">SE REQUIERE QUE EL SUPERINTENDENTE DE CONSTRUCCIÓN, CUENTE CON </w:t>
      </w:r>
      <w:proofErr w:type="spellStart"/>
      <w:r>
        <w:rPr>
          <w:rFonts w:ascii="Montserrat" w:eastAsia="Montserrat" w:hAnsi="Montserrat" w:cs="Montserrat"/>
        </w:rPr>
        <w:t>e.firma</w:t>
      </w:r>
      <w:proofErr w:type="spellEnd"/>
      <w:r>
        <w:rPr>
          <w:rFonts w:ascii="Montserrat" w:eastAsia="Montserrat" w:hAnsi="Montserrat" w:cs="Montserrat"/>
        </w:rPr>
        <w:t xml:space="preserve"> (ANTES FIRMA ELECTRÓNICA AVANZADA ‘FIEL’) OTORGADA POR EL SERVICIO DE ADMINISTRACIÓN TRIBUTARIA (SAT), POR LO QUE EN ESTE ANEXO SE DEBERÁ INCLUIR COPIA SIMPLE DEL COMPROBANTE DE INSCRIPCIÓN. </w:t>
      </w:r>
    </w:p>
    <w:p w14:paraId="5272E856" w14:textId="77777777" w:rsidR="00BF1282" w:rsidRDefault="00BF1282">
      <w:pPr>
        <w:jc w:val="both"/>
        <w:rPr>
          <w:rFonts w:ascii="Montserrat" w:eastAsia="Montserrat" w:hAnsi="Montserrat" w:cs="Montserrat"/>
          <w:sz w:val="10"/>
          <w:szCs w:val="10"/>
        </w:rPr>
      </w:pPr>
    </w:p>
    <w:p w14:paraId="1D480F33"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LOS TRABAJOS DE LA PRESENTE </w:t>
      </w:r>
      <w:r w:rsidR="006D04F0">
        <w:rPr>
          <w:rFonts w:ascii="Montserrat" w:eastAsia="Montserrat" w:hAnsi="Montserrat" w:cs="Montserrat"/>
        </w:rPr>
        <w:t>INVITACIÓN</w:t>
      </w:r>
      <w:r>
        <w:rPr>
          <w:rFonts w:ascii="Montserrat" w:eastAsia="Montserrat" w:hAnsi="Montserrat" w:cs="Montserrat"/>
        </w:rPr>
        <w:t xml:space="preserve"> SE REQUIERE UN RESIDENTE DE OBRA DEL CONTRATISTA, ADEMÁS DEL SUPERINTENDENTE DE CONSTRUCCIÓN QUIEN COORDINARÁ LA OBRA.</w:t>
      </w:r>
    </w:p>
    <w:p w14:paraId="707BD6D7" w14:textId="77777777" w:rsidR="00BF1282" w:rsidRDefault="00BF1282">
      <w:pPr>
        <w:jc w:val="both"/>
        <w:rPr>
          <w:rFonts w:ascii="Montserrat" w:eastAsia="Montserrat" w:hAnsi="Montserrat" w:cs="Montserrat"/>
          <w:sz w:val="10"/>
          <w:szCs w:val="10"/>
        </w:rPr>
      </w:pPr>
    </w:p>
    <w:p w14:paraId="59EDE29A" w14:textId="77777777"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PARA QUE UNA OBRA SE CONSIDERE SIMILAR, DEBERÁ TENER UN IMPORTE IGUAL O SUPERIOR AL DEL PRESUPUESTO PROPUESTO POR </w:t>
      </w:r>
      <w:r>
        <w:rPr>
          <w:rFonts w:ascii="Montserrat" w:eastAsia="Montserrat" w:hAnsi="Montserrat" w:cs="Montserrat"/>
          <w:b/>
        </w:rPr>
        <w:t>“EL LICITANTE”</w:t>
      </w:r>
      <w:r>
        <w:rPr>
          <w:rFonts w:ascii="Montserrat" w:eastAsia="Montserrat" w:hAnsi="Montserrat" w:cs="Montserrat"/>
        </w:rPr>
        <w:t xml:space="preserve"> PARA LA PRESENTE </w:t>
      </w:r>
      <w:r w:rsidR="006D04F0">
        <w:rPr>
          <w:rFonts w:ascii="Montserrat" w:eastAsia="Montserrat" w:hAnsi="Montserrat" w:cs="Montserrat"/>
        </w:rPr>
        <w:t>INVITACIÓN</w:t>
      </w:r>
      <w:r>
        <w:rPr>
          <w:rFonts w:ascii="Montserrat" w:eastAsia="Montserrat" w:hAnsi="Montserrat" w:cs="Montserrat"/>
        </w:rPr>
        <w:t xml:space="preserve"> Y LOS TRABAJOS DEBERÁN SER DE LA MISMA NATURALEZA. </w:t>
      </w:r>
    </w:p>
    <w:p w14:paraId="161B0863"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14:paraId="261D7AA9" w14:textId="77777777" w:rsidR="00BF1282" w:rsidRDefault="00BF1282">
      <w:pPr>
        <w:ind w:left="0" w:hanging="2"/>
        <w:jc w:val="both"/>
        <w:rPr>
          <w:rFonts w:ascii="Montserrat" w:eastAsia="Montserrat" w:hAnsi="Montserrat" w:cs="Montserrat"/>
        </w:rPr>
      </w:pPr>
    </w:p>
    <w:p w14:paraId="53F75DD1" w14:textId="5CCF13E3" w:rsidR="00BF1282" w:rsidRDefault="00A97FFB">
      <w:pPr>
        <w:ind w:left="0" w:hanging="2"/>
        <w:jc w:val="both"/>
        <w:rPr>
          <w:rFonts w:ascii="Montserrat" w:eastAsia="Montserrat" w:hAnsi="Montserrat" w:cs="Montserrat"/>
        </w:rPr>
      </w:pPr>
      <w:r>
        <w:rPr>
          <w:rFonts w:ascii="Montserrat" w:eastAsia="Montserrat" w:hAnsi="Montserrat" w:cs="Montserrat"/>
          <w:b/>
        </w:rPr>
        <w:t>AP 4</w:t>
      </w:r>
      <w:r>
        <w:rPr>
          <w:rFonts w:ascii="Montserrat" w:eastAsia="Montserrat" w:hAnsi="Montserrat" w:cs="Montserrat"/>
        </w:rPr>
        <w:tab/>
        <w:t xml:space="preserve">ACREDITACIÓN DE  LA EXPERIENCIA Y CAPACIDAD TÉCNICA EN OBRAS SIMILARES, MEDIANTE FORMATO QUE PROPORCIONA </w:t>
      </w:r>
      <w:r>
        <w:rPr>
          <w:rFonts w:ascii="Montserrat" w:eastAsia="Montserrat" w:hAnsi="Montserrat" w:cs="Montserrat"/>
          <w:b/>
        </w:rPr>
        <w:t xml:space="preserve">“LA CONVOCANTE” </w:t>
      </w:r>
      <w:r>
        <w:rPr>
          <w:rFonts w:ascii="Montserrat" w:eastAsia="Montserrat" w:hAnsi="Montserrat" w:cs="Montserrat"/>
        </w:rPr>
        <w:t xml:space="preserve">ELABORADO EN PAPEL MEMBRETADO DIRIGIDO AL COLEGIO NACIONAL DE EDUCACIÓN PROFESIONAL TÉCNICA,  FIRMADO AUTÓGRAFAMENTE Y DOCUMENTACIÓN ANEXA, CON LA IDENTIFICACIÓN DE LOS TRABAJOS REALIZADOS POR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Y SU PERSONAL, EN LOS QUE SEA COMPROBABLE SU PARTICIPACIÓN, ANOTANDO EL NOMBRE DE LA CONTRATANTE, DESCRIPCIÓN DE LAS OBRAS, IMPORTES TOTALES, IMPORTES EJERCIDOS O POR EJERCER Y LAS FECHAS PREVISTAS DE TERMINACIÓN, SEGÚN SEA EL CASO; (ANEXAR COPIAS SIMPLES DEL FINIQUITO PARA EL CASO DE CONTRATOS CONCLUIDOS Y COPIA SIMPLE DEL CONTRATO, O BIEN ACTA DE ENTREGA RECEPCIÓN DE  LAS OBRAS POR FINIQUITAR, EN CASO DE NO ENTREGAR ESTOS DOCUMENTOS O SU EQUIVALENTE, NO SE TOMARÁ EN CUENTA EL CONTRATO CORRESPONDIENTE PARA EVALUAR ESTE ASPECTO)</w:t>
      </w:r>
    </w:p>
    <w:p w14:paraId="53D6EC26" w14:textId="77777777" w:rsidR="00BF1282" w:rsidRDefault="00BF1282">
      <w:pPr>
        <w:jc w:val="both"/>
        <w:rPr>
          <w:rFonts w:ascii="Montserrat" w:eastAsia="Montserrat" w:hAnsi="Montserrat" w:cs="Montserrat"/>
          <w:sz w:val="10"/>
          <w:szCs w:val="10"/>
        </w:rPr>
      </w:pPr>
    </w:p>
    <w:p w14:paraId="772E43BF"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SE DEBERÁ COMPROBAR LA EXPERIENCIA DEL SUPERINTENDENTE DE CONSTRUCCIÓN, EN EL MANEJO DE BITÁCORA ELECTRÓNICA Y SEGUIMIENTO DE OBRA PÚBLICA (BESOP), MEDIANTE LA NOTA UNO DE UNA BESOP DE CUALQUIER CONTRATO O COMPROBANTE DE ACREDITACIÓN DE CURSO RECIBIDO EN EL MANEJO DE LA MISMA.</w:t>
      </w:r>
    </w:p>
    <w:p w14:paraId="44E9DD57" w14:textId="77777777" w:rsidR="00BF1282" w:rsidRDefault="00BF1282">
      <w:pPr>
        <w:jc w:val="both"/>
        <w:rPr>
          <w:rFonts w:ascii="Montserrat" w:eastAsia="Montserrat" w:hAnsi="Montserrat" w:cs="Montserrat"/>
          <w:sz w:val="10"/>
          <w:szCs w:val="10"/>
        </w:rPr>
      </w:pPr>
    </w:p>
    <w:p w14:paraId="5ADD1C42" w14:textId="77777777" w:rsidR="00BF1282" w:rsidRDefault="00A97FFB">
      <w:pPr>
        <w:ind w:left="0" w:hanging="2"/>
        <w:jc w:val="both"/>
        <w:rPr>
          <w:rFonts w:ascii="Montserrat" w:eastAsia="Montserrat" w:hAnsi="Montserrat" w:cs="Montserrat"/>
        </w:rPr>
      </w:pPr>
      <w:r>
        <w:rPr>
          <w:rFonts w:ascii="Montserrat" w:eastAsia="Montserrat" w:hAnsi="Montserrat" w:cs="Montserrat"/>
        </w:rPr>
        <w:t>ESTE DOCUMENTO AP 4 Y EL AP 3 SE UTILIZARÁN PARA EVALUAR LA EXPERIENCIA SOLICITADA PARA EL SUPERINTENDENTE Y RESIDENTE DE OBRA CONFORME A LO ESTABLECIDO EN EL INCISO ANTERIOR DE ESTE APARTADO.</w:t>
      </w:r>
    </w:p>
    <w:p w14:paraId="6F91FF05" w14:textId="77777777" w:rsidR="00BF1282" w:rsidRDefault="00BF1282">
      <w:pPr>
        <w:jc w:val="both"/>
        <w:rPr>
          <w:rFonts w:ascii="Montserrat" w:eastAsia="Montserrat" w:hAnsi="Montserrat" w:cs="Montserrat"/>
          <w:sz w:val="10"/>
          <w:szCs w:val="10"/>
        </w:rPr>
      </w:pPr>
    </w:p>
    <w:p w14:paraId="4EF143FF"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 EXPERIENCIA MÍNIMA REQUERIDA PARA EL LICITANTE ES HABER CONCLUIDO SATISFACTORIAMENTE DOS CONTRATOS SIMILARES AL DE LA PRESENTE CONVOCATORIA, ES DECIR QUE ÉSTOS NO HAYAN TERMINADO EN RESCISIÓN ADMINISTRATIVA DE CONTRATO, POR LO QUE ES REQUISITO INDISPENSABLE QUE EL LICITANTE PRESENTE EL FINIQUITO CORRESPONDIENTE A DICHOS CONTRATOS O BIEN EL ACTA DE ENTREGA RECEPCIÓN.</w:t>
      </w:r>
    </w:p>
    <w:p w14:paraId="18CA7E1B" w14:textId="77777777" w:rsidR="00BF1282" w:rsidRDefault="00BF1282">
      <w:pPr>
        <w:jc w:val="both"/>
        <w:rPr>
          <w:rFonts w:ascii="Montserrat" w:eastAsia="Montserrat" w:hAnsi="Montserrat" w:cs="Montserrat"/>
          <w:sz w:val="10"/>
          <w:szCs w:val="10"/>
        </w:rPr>
      </w:pPr>
    </w:p>
    <w:p w14:paraId="2B549DF0" w14:textId="77777777"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PARA QUE UNA OBRA SE CONSIDERE SIMILAR, DEBERÁ TENER UN IMPORTE IGUAL O SUPERIOR AL DEL PRESUPUESTO PROPUESTO POR </w:t>
      </w:r>
      <w:r>
        <w:rPr>
          <w:rFonts w:ascii="Montserrat" w:eastAsia="Montserrat" w:hAnsi="Montserrat" w:cs="Montserrat"/>
          <w:b/>
        </w:rPr>
        <w:t>“EL LICITANTE”</w:t>
      </w:r>
      <w:r>
        <w:rPr>
          <w:rFonts w:ascii="Montserrat" w:eastAsia="Montserrat" w:hAnsi="Montserrat" w:cs="Montserrat"/>
        </w:rPr>
        <w:t xml:space="preserve"> PARA LA PRESENTE </w:t>
      </w:r>
      <w:r w:rsidR="006D04F0">
        <w:rPr>
          <w:rFonts w:ascii="Montserrat" w:eastAsia="Montserrat" w:hAnsi="Montserrat" w:cs="Montserrat"/>
        </w:rPr>
        <w:t>INVITACIÓN</w:t>
      </w:r>
      <w:r>
        <w:rPr>
          <w:rFonts w:ascii="Montserrat" w:eastAsia="Montserrat" w:hAnsi="Montserrat" w:cs="Montserrat"/>
        </w:rPr>
        <w:t xml:space="preserve"> Y LOS TRABAJOS DEBERÁN SER DE LA MISMA NATURALEZA. </w:t>
      </w:r>
    </w:p>
    <w:p w14:paraId="683BC8A4" w14:textId="77777777" w:rsidR="00BF1282" w:rsidRDefault="00BF1282">
      <w:pPr>
        <w:ind w:left="0" w:hanging="2"/>
        <w:jc w:val="both"/>
        <w:rPr>
          <w:rFonts w:ascii="Montserrat" w:eastAsia="Montserrat" w:hAnsi="Montserrat" w:cs="Montserrat"/>
        </w:rPr>
      </w:pPr>
    </w:p>
    <w:p w14:paraId="588D2E38" w14:textId="1F363671"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b/>
        </w:rPr>
        <w:t>AP 5</w:t>
      </w:r>
      <w:r>
        <w:rPr>
          <w:rFonts w:ascii="Montserrat" w:eastAsia="Montserrat" w:hAnsi="Montserrat" w:cs="Montserrat"/>
        </w:rPr>
        <w:tab/>
        <w:t xml:space="preserve">MANIFESTACIÓN ESCRITA ELABORADA EN PAPEL MEMBRETADO DIRIGIDA AL COLEGIO NACIONAL DE EDUCACIÓN PROFESIONAL </w:t>
      </w:r>
      <w:r w:rsidR="00C94487">
        <w:rPr>
          <w:rFonts w:ascii="Montserrat" w:eastAsia="Montserrat" w:hAnsi="Montserrat" w:cs="Montserrat"/>
        </w:rPr>
        <w:t>TÉCNICA, FIRMADA</w:t>
      </w:r>
      <w:r>
        <w:rPr>
          <w:rFonts w:ascii="Montserrat" w:eastAsia="Montserrat" w:hAnsi="Montserrat" w:cs="Montserrat"/>
        </w:rPr>
        <w:t xml:space="preserve"> AUTÓGRAFAMENTE DE QUE NO SUBCONTRATARÁ LA OBRA NI LA HARÁ EJECUTAR POR OTRO, FIRMADA AUTÓGRAFAMENTE POR EL REPRESENTANTE LEGAL DE </w:t>
      </w:r>
      <w:r>
        <w:rPr>
          <w:rFonts w:ascii="Montserrat" w:eastAsia="Montserrat" w:hAnsi="Montserrat" w:cs="Montserrat"/>
          <w:b/>
        </w:rPr>
        <w:t>“EL LICITANTE”</w:t>
      </w:r>
    </w:p>
    <w:p w14:paraId="3B32F0B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ab/>
        <w:t>(Presentar en papel membretado del LICITANTE)</w:t>
      </w:r>
    </w:p>
    <w:p w14:paraId="2C4A46B2" w14:textId="77777777" w:rsidR="00BF1282" w:rsidRDefault="00BF1282">
      <w:pPr>
        <w:jc w:val="both"/>
        <w:rPr>
          <w:rFonts w:ascii="Montserrat" w:eastAsia="Montserrat" w:hAnsi="Montserrat" w:cs="Montserrat"/>
          <w:sz w:val="10"/>
          <w:szCs w:val="10"/>
        </w:rPr>
      </w:pPr>
    </w:p>
    <w:p w14:paraId="3886F1CE" w14:textId="77777777" w:rsidR="00BF1282" w:rsidRDefault="00BF1282">
      <w:pPr>
        <w:jc w:val="both"/>
        <w:rPr>
          <w:rFonts w:ascii="Montserrat" w:eastAsia="Montserrat" w:hAnsi="Montserrat" w:cs="Montserrat"/>
          <w:sz w:val="10"/>
          <w:szCs w:val="10"/>
        </w:rPr>
      </w:pPr>
    </w:p>
    <w:p w14:paraId="2BF74F31" w14:textId="30BE2333" w:rsidR="00BF1282" w:rsidRDefault="00A97FFB">
      <w:pPr>
        <w:ind w:left="0" w:hanging="2"/>
        <w:jc w:val="both"/>
        <w:rPr>
          <w:rFonts w:ascii="Montserrat" w:eastAsia="Montserrat" w:hAnsi="Montserrat" w:cs="Montserrat"/>
        </w:rPr>
      </w:pPr>
      <w:r>
        <w:rPr>
          <w:rFonts w:ascii="Montserrat" w:eastAsia="Montserrat" w:hAnsi="Montserrat" w:cs="Montserrat"/>
          <w:b/>
        </w:rPr>
        <w:t>AP 6</w:t>
      </w:r>
      <w:r>
        <w:rPr>
          <w:rFonts w:ascii="Montserrat" w:eastAsia="Montserrat" w:hAnsi="Montserrat" w:cs="Montserrat"/>
        </w:rPr>
        <w:tab/>
        <w:t xml:space="preserve">RELACIÓN DE MAQUINARIA Y EQUIPO DE CONSTRUCCIÓN ELABORADA EN PAPEL MEMBRETADO DIRIGIDA AL COLEGIO NACIONAL DE EDUCACIÓN PROFESIONAL TÉCNICA,  FIRMADA AUTÓGRAFAMENTE,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ANEXAR CARTA COMPROMISO DE ARRENDAMIENTO Y DISPONIBILIDAD EXTENDIDA POR EL ARRENDADOR EN HOJA MEMBRETADA DE DICHO ARRENDADOR, MANIFESTANDO QUE EN CASO DE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RESULTE GANADOR, EL ARRENDADOR GARANTIZA LA DISPONIBILIDAD OPORTUNA DE LA MAQUINARIA Y EQUIPO DE CONSTRUCCIÓN EN EL SITIO DE EJECUCIÓN DE LOS TRABAJOS. PARA EL CASO DE QUE LA MAQUINARIA SEA PROPIA DEBERÁ ANEXAR COPIA SIMPLE DE LAS FACTURAS CORRESPONDIENTES, A NOMBRE DEL LICITANTE O ENDOSADAS A SU FAVOR.</w:t>
      </w:r>
    </w:p>
    <w:p w14:paraId="49A5DF18" w14:textId="77777777" w:rsidR="00BF1282" w:rsidRDefault="00BF1282">
      <w:pPr>
        <w:ind w:left="0" w:hanging="2"/>
        <w:jc w:val="both"/>
        <w:rPr>
          <w:rFonts w:ascii="Montserrat" w:eastAsia="Montserrat" w:hAnsi="Montserrat" w:cs="Montserrat"/>
        </w:rPr>
      </w:pPr>
    </w:p>
    <w:p w14:paraId="7B6C82D1" w14:textId="77777777"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u w:val="single"/>
        </w:rPr>
      </w:pPr>
      <w:r>
        <w:rPr>
          <w:rFonts w:ascii="Montserrat" w:eastAsia="Montserrat" w:hAnsi="Montserrat" w:cs="Montserrat"/>
          <w:b/>
          <w:color w:val="000000"/>
          <w:u w:val="single"/>
        </w:rPr>
        <w:t>DOCUMENTACIÓN ECONÓMICA</w:t>
      </w:r>
    </w:p>
    <w:p w14:paraId="0CE389BC" w14:textId="77777777" w:rsidR="00BF1282" w:rsidRDefault="00BF1282">
      <w:pPr>
        <w:jc w:val="both"/>
        <w:rPr>
          <w:rFonts w:ascii="Montserrat" w:eastAsia="Montserrat" w:hAnsi="Montserrat" w:cs="Montserrat"/>
          <w:sz w:val="10"/>
          <w:szCs w:val="10"/>
        </w:rPr>
      </w:pPr>
    </w:p>
    <w:p w14:paraId="1027A3E0" w14:textId="7569EF71" w:rsidR="00BF1282" w:rsidRDefault="00A97FFB">
      <w:pPr>
        <w:ind w:left="0" w:hanging="2"/>
        <w:jc w:val="both"/>
        <w:rPr>
          <w:rFonts w:ascii="Montserrat" w:eastAsia="Montserrat" w:hAnsi="Montserrat" w:cs="Montserrat"/>
        </w:rPr>
      </w:pPr>
      <w:r>
        <w:rPr>
          <w:rFonts w:ascii="Montserrat" w:eastAsia="Montserrat" w:hAnsi="Montserrat" w:cs="Montserrat"/>
          <w:b/>
        </w:rPr>
        <w:t>AP 7</w:t>
      </w:r>
      <w:r>
        <w:rPr>
          <w:rFonts w:ascii="Montserrat" w:eastAsia="Montserrat" w:hAnsi="Montserrat" w:cs="Montserrat"/>
        </w:rPr>
        <w:tab/>
        <w:t xml:space="preserve">ANÁLISIS, CÁLCULO E INTEGRACIÓN DEL FACTOR DE SALARIO REAL CONFORME A LO PREVISTO EN LOS ARTÍCULOS 190, 191 Y 192 DEL REGLAMENTO, ELABORADO EN PAPEL MEMBRETADO DIRIGIDO AL COLEGIO NACIONAL DE EDUCACIÓN PROFESIONAL </w:t>
      </w:r>
      <w:r w:rsidR="00C94487">
        <w:rPr>
          <w:rFonts w:ascii="Montserrat" w:eastAsia="Montserrat" w:hAnsi="Montserrat" w:cs="Montserrat"/>
        </w:rPr>
        <w:t>TÉCNICA, FIRMADO</w:t>
      </w:r>
      <w:r>
        <w:rPr>
          <w:rFonts w:ascii="Montserrat" w:eastAsia="Montserrat" w:hAnsi="Montserrat" w:cs="Montserrat"/>
        </w:rPr>
        <w:t xml:space="preserve"> AUTÓGRAFAMENTE ANEXANDO EL TABULADOR DE SALARIOS BASE DE MANO DE OBRA POR JORNADA DIURNA DE OCHO HORAS E INTEGRACIÓN DE LOS SALARIOS.</w:t>
      </w:r>
    </w:p>
    <w:p w14:paraId="5BC69327" w14:textId="77777777" w:rsidR="00BF1282" w:rsidRDefault="00BF1282">
      <w:pPr>
        <w:jc w:val="both"/>
        <w:rPr>
          <w:rFonts w:ascii="Montserrat" w:eastAsia="Montserrat" w:hAnsi="Montserrat" w:cs="Montserrat"/>
          <w:sz w:val="10"/>
          <w:szCs w:val="10"/>
        </w:rPr>
      </w:pPr>
    </w:p>
    <w:p w14:paraId="6C0823A5" w14:textId="46860E32" w:rsidR="00BF1282" w:rsidRDefault="00A97FFB">
      <w:pPr>
        <w:ind w:left="0" w:hanging="2"/>
        <w:jc w:val="both"/>
        <w:rPr>
          <w:rFonts w:ascii="Montserrat" w:eastAsia="Montserrat" w:hAnsi="Montserrat" w:cs="Montserrat"/>
        </w:rPr>
      </w:pPr>
      <w:r>
        <w:rPr>
          <w:rFonts w:ascii="Montserrat" w:eastAsia="Montserrat" w:hAnsi="Montserrat" w:cs="Montserrat"/>
          <w:b/>
        </w:rPr>
        <w:t>AP 8</w:t>
      </w:r>
      <w:r>
        <w:rPr>
          <w:rFonts w:ascii="Montserrat" w:eastAsia="Montserrat" w:hAnsi="Montserrat" w:cs="Montserrat"/>
        </w:rPr>
        <w:tab/>
        <w:t>LISTADO (EXPLOSIÓN) DEL 100% DE LOS INSUMOS QUE INTERVIENEN EN LA INTEGRACIÓN DE LA PROPOSICIÓN, ELABORADO EN PAPEL MEMBRETADO DIRIGIDO AL COLEGIO NACIONAL DE EDUCACIÓN PROFESIONAL TÉCNICA,  FIRMADO AUTÓGRAFAMENTE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14:paraId="0F4C610A" w14:textId="77777777" w:rsidR="00BF1282" w:rsidRDefault="00BF1282">
      <w:pPr>
        <w:jc w:val="both"/>
        <w:rPr>
          <w:rFonts w:ascii="Montserrat" w:eastAsia="Montserrat" w:hAnsi="Montserrat" w:cs="Montserrat"/>
          <w:sz w:val="10"/>
          <w:szCs w:val="10"/>
        </w:rPr>
      </w:pPr>
    </w:p>
    <w:p w14:paraId="003365EC" w14:textId="09933420" w:rsidR="00BF1282" w:rsidRDefault="00A97FFB">
      <w:pPr>
        <w:ind w:left="0" w:hanging="2"/>
        <w:jc w:val="both"/>
        <w:rPr>
          <w:rFonts w:ascii="Montserrat" w:eastAsia="Montserrat" w:hAnsi="Montserrat" w:cs="Montserrat"/>
        </w:rPr>
      </w:pPr>
      <w:r>
        <w:rPr>
          <w:rFonts w:ascii="Montserrat" w:eastAsia="Montserrat" w:hAnsi="Montserrat" w:cs="Montserrat"/>
          <w:b/>
        </w:rPr>
        <w:t>AP 9</w:t>
      </w:r>
      <w:r>
        <w:rPr>
          <w:rFonts w:ascii="Montserrat" w:eastAsia="Montserrat" w:hAnsi="Montserrat" w:cs="Montserrat"/>
        </w:rPr>
        <w:tab/>
        <w:t xml:space="preserve">ANÁLISIS, CÁLCULO E INTEGRACIÓN DE COSTOS HORARIOS DE LA MAQUINARIA Y EQUIPO DE CONSTRUCCIÓN, ELABORADO EN PAPEL MEMBRETADO DIRIGIDO AL COLEGIO NACIONAL DE EDUCACIÓN PROFESIONAL </w:t>
      </w:r>
      <w:r w:rsidR="00C94487">
        <w:rPr>
          <w:rFonts w:ascii="Montserrat" w:eastAsia="Montserrat" w:hAnsi="Montserrat" w:cs="Montserrat"/>
        </w:rPr>
        <w:t>TÉCNICA, FIRMADO</w:t>
      </w:r>
      <w:r>
        <w:rPr>
          <w:rFonts w:ascii="Montserrat" w:eastAsia="Montserrat" w:hAnsi="Montserrat" w:cs="Montserrat"/>
        </w:rPr>
        <w:t xml:space="preserve"> AUTÓGRAFAMENTE DEBIENDO CONSIDERAR ÉSTOS, PARA EFECTOS DE EVALUACIÓN, COSTOS Y RENDIMIENTOS DE MÁQUINAS Y EQUIPOS COMO NUEVOS.</w:t>
      </w:r>
    </w:p>
    <w:p w14:paraId="4ED9C56E" w14:textId="77777777" w:rsidR="00BF1282" w:rsidRDefault="00BF1282">
      <w:pPr>
        <w:jc w:val="both"/>
        <w:rPr>
          <w:rFonts w:ascii="Montserrat" w:eastAsia="Montserrat" w:hAnsi="Montserrat" w:cs="Montserrat"/>
          <w:sz w:val="10"/>
          <w:szCs w:val="10"/>
        </w:rPr>
      </w:pPr>
    </w:p>
    <w:p w14:paraId="1377FDBC" w14:textId="31F50863" w:rsidR="00BF1282" w:rsidRDefault="00A97FFB">
      <w:pPr>
        <w:ind w:left="0" w:hanging="2"/>
        <w:jc w:val="both"/>
        <w:rPr>
          <w:rFonts w:ascii="Montserrat" w:eastAsia="Montserrat" w:hAnsi="Montserrat" w:cs="Montserrat"/>
        </w:rPr>
      </w:pPr>
      <w:r>
        <w:rPr>
          <w:rFonts w:ascii="Montserrat" w:eastAsia="Montserrat" w:hAnsi="Montserrat" w:cs="Montserrat"/>
          <w:b/>
        </w:rPr>
        <w:t>AP10</w:t>
      </w:r>
      <w:r>
        <w:rPr>
          <w:rFonts w:ascii="Montserrat" w:eastAsia="Montserrat" w:hAnsi="Montserrat" w:cs="Montserrat"/>
          <w:b/>
        </w:rPr>
        <w:tab/>
      </w:r>
      <w:r>
        <w:rPr>
          <w:rFonts w:ascii="Montserrat" w:eastAsia="Montserrat" w:hAnsi="Montserrat" w:cs="Montserrat"/>
        </w:rPr>
        <w:t xml:space="preserve">ANÁLISIS, CÁLCULO E INTEGRACIÓN DE LOS COSTOS INDIRECTOS, ELABORADO EN PAPEL MEMBRETADO DIRIGIDO AL COLEGIO NACIONAL DE EDUCACIÓN PROFESIONAL </w:t>
      </w:r>
      <w:r w:rsidR="00C94487">
        <w:rPr>
          <w:rFonts w:ascii="Montserrat" w:eastAsia="Montserrat" w:hAnsi="Montserrat" w:cs="Montserrat"/>
        </w:rPr>
        <w:t>TÉCNICA, FIRMADO</w:t>
      </w:r>
      <w:r>
        <w:rPr>
          <w:rFonts w:ascii="Montserrat" w:eastAsia="Montserrat" w:hAnsi="Montserrat" w:cs="Montserrat"/>
        </w:rPr>
        <w:t xml:space="preserve"> AUTÓGRAFAMENTE IDENTIFICANDO LOS CORRESPONDIENTES A LOS DE ADMINISTRACIÓN DE OFICINAS DE CAMPO Y LOS DE OFICINAS CENTRALES.</w:t>
      </w:r>
    </w:p>
    <w:p w14:paraId="7D4DBEF4" w14:textId="77777777" w:rsidR="00BF1282" w:rsidRDefault="00BF1282">
      <w:pPr>
        <w:jc w:val="both"/>
        <w:rPr>
          <w:rFonts w:ascii="Montserrat" w:eastAsia="Montserrat" w:hAnsi="Montserrat" w:cs="Montserrat"/>
          <w:sz w:val="10"/>
          <w:szCs w:val="10"/>
        </w:rPr>
      </w:pPr>
    </w:p>
    <w:p w14:paraId="2AA3968B" w14:textId="77777777" w:rsidR="00BF1282" w:rsidRDefault="00BF1282">
      <w:pPr>
        <w:jc w:val="both"/>
        <w:rPr>
          <w:rFonts w:ascii="Montserrat" w:eastAsia="Montserrat" w:hAnsi="Montserrat" w:cs="Montserrat"/>
          <w:sz w:val="10"/>
          <w:szCs w:val="10"/>
        </w:rPr>
      </w:pPr>
    </w:p>
    <w:p w14:paraId="60D32EBB" w14:textId="683535F2" w:rsidR="00BF1282" w:rsidRDefault="00A97FFB">
      <w:pPr>
        <w:ind w:left="0" w:hanging="2"/>
        <w:jc w:val="both"/>
        <w:rPr>
          <w:rFonts w:ascii="Montserrat" w:eastAsia="Montserrat" w:hAnsi="Montserrat" w:cs="Montserrat"/>
        </w:rPr>
      </w:pPr>
      <w:r>
        <w:rPr>
          <w:rFonts w:ascii="Montserrat" w:eastAsia="Montserrat" w:hAnsi="Montserrat" w:cs="Montserrat"/>
          <w:b/>
        </w:rPr>
        <w:t>AP11</w:t>
      </w:r>
      <w:r>
        <w:rPr>
          <w:rFonts w:ascii="Montserrat" w:eastAsia="Montserrat" w:hAnsi="Montserrat" w:cs="Montserrat"/>
          <w:b/>
        </w:rPr>
        <w:tab/>
      </w:r>
      <w:r>
        <w:rPr>
          <w:rFonts w:ascii="Montserrat" w:eastAsia="Montserrat" w:hAnsi="Montserrat" w:cs="Montserrat"/>
        </w:rPr>
        <w:t>ANÁLISIS, CÁLCULO E INTEGRACIÓN DEL COSTO POR FINANCIAMIENTO, ELABORADO EN PAPEL MEMBRETADO DIRIGIDO AL COLEGIO NACIONAL DE EDUCACIÓN PROFESIONAL TÉCNICA,  FIRMADO AUTÓGRAFAMENTE EL CUAL ESTARÁ REPRESENTADO POR UN PORCENTAJE DE LA SUMA DE LOS COSTOS DIRECTOS E INDIRECTOS; PARA LA DETERMINACIÓN DE ESTE COSTO, DEBERÁN CONSIDERARSE LOS GASTOS QUE REALIZARÁ EL CONTRATISTA EN LA EJECUCIÓN DE LOS TRABAJOS, LOS PAGOS POR ESTIMACIONES QUE RECIBIRÁ Y LA TASA DE INTERÉS QUE APLICARÁ DURANTE TODO EL PERÍODO DE EJECUCIÓN DE LA OBRA. LA CUAL DEBERÁ SER CALCULADA POR EL CONTRATISTA CON BASE EN UN INDICADOR ECONÓMICO ESPECÍFICO ACTUALIZADO AL MES ANTERIOR A LA FECHA DE LA PRESENTACIÓN DE PROPOSICIONES, EL CUAL DEBERÁ SER SEÑALADO CON TODA CLARIDAD EN ESTE ANÁLISIS.</w:t>
      </w:r>
    </w:p>
    <w:p w14:paraId="20B4ACC7" w14:textId="77777777" w:rsidR="00BF1282" w:rsidRDefault="00BF1282">
      <w:pPr>
        <w:jc w:val="both"/>
        <w:rPr>
          <w:rFonts w:ascii="Montserrat" w:eastAsia="Montserrat" w:hAnsi="Montserrat" w:cs="Montserrat"/>
          <w:sz w:val="10"/>
          <w:szCs w:val="10"/>
        </w:rPr>
      </w:pPr>
    </w:p>
    <w:p w14:paraId="4E5516E6"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AP12</w:t>
      </w:r>
      <w:r>
        <w:rPr>
          <w:rFonts w:ascii="Montserrat" w:eastAsia="Montserrat" w:hAnsi="Montserrat" w:cs="Montserrat"/>
        </w:rPr>
        <w:tab/>
        <w:t>UTILIDAD PROPUESTA POR EL LICITANTE</w:t>
      </w:r>
    </w:p>
    <w:p w14:paraId="315C4FC5"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14:paraId="3D6D06B8" w14:textId="77777777" w:rsidR="00BF1282" w:rsidRDefault="00BF1282">
      <w:pPr>
        <w:ind w:left="0" w:hanging="2"/>
        <w:jc w:val="both"/>
        <w:rPr>
          <w:rFonts w:ascii="Montserrat" w:eastAsia="Montserrat" w:hAnsi="Montserrat" w:cs="Montserrat"/>
        </w:rPr>
      </w:pPr>
    </w:p>
    <w:p w14:paraId="1AA785A1" w14:textId="1BE586B3" w:rsidR="00BF1282" w:rsidRDefault="00A97FFB">
      <w:pPr>
        <w:ind w:left="0" w:hanging="2"/>
        <w:jc w:val="both"/>
        <w:rPr>
          <w:rFonts w:ascii="Montserrat" w:eastAsia="Montserrat" w:hAnsi="Montserrat" w:cs="Montserrat"/>
        </w:rPr>
      </w:pPr>
      <w:r>
        <w:rPr>
          <w:rFonts w:ascii="Montserrat" w:eastAsia="Montserrat" w:hAnsi="Montserrat" w:cs="Montserrat"/>
          <w:b/>
        </w:rPr>
        <w:t>AP13</w:t>
      </w:r>
      <w:r>
        <w:rPr>
          <w:rFonts w:ascii="Montserrat" w:eastAsia="Montserrat" w:hAnsi="Montserrat" w:cs="Montserrat"/>
          <w:b/>
        </w:rPr>
        <w:tab/>
      </w:r>
      <w:r>
        <w:rPr>
          <w:rFonts w:ascii="Montserrat" w:eastAsia="Montserrat" w:hAnsi="Montserrat" w:cs="Montserrat"/>
        </w:rPr>
        <w:t xml:space="preserve">RELACIÓN Y ANÁLISIS DE LOS COSTOS UNITARIOS BÁSICOS DE LOS MATERIALES QUE SE REQUIERAN PARA LA EJECUCIÓN DE LOS TRABAJOS, ELABORADA EN PAPEL MEMBRETADO DIRIGIDO AL COLEGIO NACIONAL DE EDUCACIÓN PROFESIONAL </w:t>
      </w:r>
      <w:r w:rsidR="00C94487">
        <w:rPr>
          <w:rFonts w:ascii="Montserrat" w:eastAsia="Montserrat" w:hAnsi="Montserrat" w:cs="Montserrat"/>
        </w:rPr>
        <w:t>TÉCNICA, FIRMADA</w:t>
      </w:r>
      <w:r>
        <w:rPr>
          <w:rFonts w:ascii="Montserrat" w:eastAsia="Montserrat" w:hAnsi="Montserrat" w:cs="Montserrat"/>
        </w:rPr>
        <w:t xml:space="preserve"> AUTÓGRAFAMENTE, ESTOS COSTOS CORRESPONDEN AL ANÁLISIS DE COSTO POR UNIDAD DE MEDIDA COMO SON LA INTEGRACIÓN DE CUADRILLAS, CONCRETOS, CIMBRAS, MORTEROS, ETC. A COSTO DIRECTO QUE SE UTILIZAN EN LOS ANÁLISIS DE PRECIOS UNITARIOS. </w:t>
      </w:r>
    </w:p>
    <w:p w14:paraId="27BE4197"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14:paraId="48E6F800" w14:textId="77777777" w:rsidR="00BF1282" w:rsidRDefault="00BF1282">
      <w:pPr>
        <w:ind w:left="0" w:hanging="2"/>
        <w:jc w:val="both"/>
        <w:rPr>
          <w:rFonts w:ascii="Montserrat" w:eastAsia="Montserrat" w:hAnsi="Montserrat" w:cs="Montserrat"/>
        </w:rPr>
      </w:pPr>
    </w:p>
    <w:p w14:paraId="5FC4F00A" w14:textId="3DC71E92" w:rsidR="00BF1282" w:rsidRDefault="00A97FFB">
      <w:pPr>
        <w:ind w:left="0" w:hanging="2"/>
        <w:jc w:val="both"/>
        <w:rPr>
          <w:rFonts w:ascii="Montserrat" w:eastAsia="Montserrat" w:hAnsi="Montserrat" w:cs="Montserrat"/>
        </w:rPr>
      </w:pPr>
      <w:r>
        <w:rPr>
          <w:rFonts w:ascii="Montserrat" w:eastAsia="Montserrat" w:hAnsi="Montserrat" w:cs="Montserrat"/>
          <w:b/>
        </w:rPr>
        <w:t>AP14</w:t>
      </w:r>
      <w:r>
        <w:rPr>
          <w:rFonts w:ascii="Montserrat" w:eastAsia="Montserrat" w:hAnsi="Montserrat" w:cs="Montserrat"/>
        </w:rPr>
        <w:tab/>
        <w:t>ANÁLISIS DEL TOTAL DE LOS PRECIOS UNITARIOS DE LOS CONCEPTOS DE TRABAJO, DETERMINADOS Y ESTRUCTURADOS CON LOS COSTOS DIRECTOS, INDIRECTOS, DE FINANCIAMIENTO, CARGO POR UTILIDAD Y CARGOS ADICIONALES, DE CONFORMIDAD CON EL CAPÍTULO VI DEL REGLAMENTO, ELABORADO EN PAPEL MEMBRETADO DIRIGIDO AL COLEGIO NACIONAL DE EDUCACIÓN PROFESIONAL TÉCNICA,  FIRMADO AUTÓGRAFAMENTE DONDE SE INCLUIRÁN LOS MATERIALES A UTILIZAR CON SUS CORRESPONDIENTES CONSUMOS Y COSTOS, Y DE MANO DE OBRA, MAQUINARIA Y EQUIPO DE CONSTRUCCIÓN CON SUS CORRESPONDIENTES RENDIMIENTOS Y COSTOS.</w:t>
      </w:r>
    </w:p>
    <w:p w14:paraId="213999E2" w14:textId="77777777" w:rsidR="00BF1282" w:rsidRDefault="00BF1282">
      <w:pPr>
        <w:jc w:val="both"/>
        <w:rPr>
          <w:rFonts w:ascii="Montserrat" w:eastAsia="Montserrat" w:hAnsi="Montserrat" w:cs="Montserrat"/>
          <w:sz w:val="10"/>
          <w:szCs w:val="10"/>
        </w:rPr>
      </w:pPr>
    </w:p>
    <w:p w14:paraId="39D13C4F" w14:textId="23F23C32"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AP15</w:t>
      </w:r>
      <w:r>
        <w:rPr>
          <w:rFonts w:ascii="Montserrat" w:eastAsia="Montserrat" w:hAnsi="Montserrat" w:cs="Montserrat"/>
          <w:b/>
          <w:color w:val="000000"/>
        </w:rPr>
        <w:tab/>
      </w:r>
      <w:r>
        <w:rPr>
          <w:rFonts w:ascii="Montserrat" w:eastAsia="Montserrat" w:hAnsi="Montserrat" w:cs="Montserrat"/>
          <w:color w:val="000000"/>
        </w:rPr>
        <w:t xml:space="preserve">PROGRAMA DE EJECUCIÓN GENERAL DE LOS TRABAJOS CONFORME AL CATÁLOGO DE CONCEPTOS CON SUS EROGACIONES, CALENDARIZADO Y CUANTIFICADO QUINCENALMENTE, DIVIDIDO EN PARTIDAS, DEL TOTAL DE LOS CONCEPTOS DE TRABAJO, UTILIZANDO DIAGRAMAS DE BARRAS, ELABORADO EN PAPEL MEMBRETADO DIRIGIDO AL COLEGIO NACIONAL DE EDUCACIÓN PROFESIONAL </w:t>
      </w:r>
      <w:r w:rsidR="00C94487">
        <w:rPr>
          <w:rFonts w:ascii="Montserrat" w:eastAsia="Montserrat" w:hAnsi="Montserrat" w:cs="Montserrat"/>
          <w:color w:val="000000"/>
        </w:rPr>
        <w:t>TÉCNICA, FIRMADO</w:t>
      </w:r>
      <w:r>
        <w:rPr>
          <w:rFonts w:ascii="Montserrat" w:eastAsia="Montserrat" w:hAnsi="Montserrat" w:cs="Montserrat"/>
          <w:color w:val="000000"/>
        </w:rPr>
        <w:t xml:space="preserve"> AUTÓGRAFAMENTE EN TODAS SUS HOJAS POR EL REPRESENTANTE LEGAL DE</w:t>
      </w:r>
      <w:r>
        <w:rPr>
          <w:rFonts w:ascii="Montserrat" w:eastAsia="Montserrat" w:hAnsi="Montserrat" w:cs="Montserrat"/>
          <w:b/>
          <w:color w:val="000000"/>
        </w:rPr>
        <w:t xml:space="preserve"> “EL LICITANTE”.</w:t>
      </w:r>
    </w:p>
    <w:p w14:paraId="2B0367EF"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3CB70F5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b/>
      </w:r>
      <w:r>
        <w:rPr>
          <w:rFonts w:ascii="Montserrat" w:eastAsia="Montserrat" w:hAnsi="Montserrat" w:cs="Montserrat"/>
          <w:b/>
          <w:color w:val="000000"/>
        </w:rPr>
        <w:t xml:space="preserve">“EL LICITANTE” </w:t>
      </w:r>
      <w:r>
        <w:rPr>
          <w:rFonts w:ascii="Montserrat" w:eastAsia="Montserrat" w:hAnsi="Montserrat" w:cs="Montserrat"/>
          <w:color w:val="000000"/>
        </w:rPr>
        <w:t>DEBERÁ PRESENTAR UN PROGRAMA, DETALLADO POR CONCEPTO DE TRABAJO, CONSIDERANDO LOS IMPORTES QUINCENALES Y TOTALES, ASÍ COMO MONTOS Y PORCENTAJES QUINCENALES Y ACUMULADOS DE CADA CONCEPTO PROGRAMADO.</w:t>
      </w:r>
    </w:p>
    <w:p w14:paraId="55D5774B" w14:textId="77777777" w:rsidR="00BF1282" w:rsidRDefault="00BF1282">
      <w:pPr>
        <w:jc w:val="both"/>
        <w:rPr>
          <w:rFonts w:ascii="Montserrat" w:eastAsia="Montserrat" w:hAnsi="Montserrat" w:cs="Montserrat"/>
          <w:sz w:val="10"/>
          <w:szCs w:val="10"/>
        </w:rPr>
      </w:pPr>
    </w:p>
    <w:p w14:paraId="794E5288" w14:textId="0DD25896"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AP16</w:t>
      </w:r>
      <w:r>
        <w:rPr>
          <w:rFonts w:ascii="Montserrat" w:eastAsia="Montserrat" w:hAnsi="Montserrat" w:cs="Montserrat"/>
          <w:b/>
          <w:color w:val="000000"/>
        </w:rPr>
        <w:tab/>
      </w:r>
      <w:r>
        <w:rPr>
          <w:rFonts w:ascii="Montserrat" w:eastAsia="Montserrat" w:hAnsi="Montserrat" w:cs="Montserrat"/>
          <w:color w:val="000000"/>
        </w:rPr>
        <w:t>PROGRAMA DE EROGACIONES DE UTILIZACIÓN DE LA MANO DE OBRA A COSTO DIRECTO CALENDARIZADOS Y CUANTIFICADOS QUINCENALMENTE; SE DEBERÁ PRESENTAR UN PROGRAMA INDICANDO EL IMPORTE TOTAL POR CATEGORÍA, Y MONTOS TOTALES Y ACUMULADOS,</w:t>
      </w:r>
      <w:r>
        <w:rPr>
          <w:rFonts w:ascii="Montserrat" w:eastAsia="Montserrat" w:hAnsi="Montserrat" w:cs="Montserrat"/>
          <w:b/>
          <w:color w:val="000000"/>
        </w:rPr>
        <w:t xml:space="preserve"> </w:t>
      </w:r>
      <w:r>
        <w:rPr>
          <w:rFonts w:ascii="Montserrat" w:eastAsia="Montserrat" w:hAnsi="Montserrat" w:cs="Montserrat"/>
          <w:color w:val="000000"/>
        </w:rPr>
        <w:t xml:space="preserve">ELABORADO EN PAPEL MEMBRETADO DIRIGIDO AL COLEGIO NACIONAL DE EDUCACIÓN PROFESIONAL </w:t>
      </w:r>
      <w:r w:rsidR="00C94487">
        <w:rPr>
          <w:rFonts w:ascii="Montserrat" w:eastAsia="Montserrat" w:hAnsi="Montserrat" w:cs="Montserrat"/>
          <w:color w:val="000000"/>
        </w:rPr>
        <w:t>TÉCNICA, FIRMADO</w:t>
      </w:r>
      <w:r>
        <w:rPr>
          <w:rFonts w:ascii="Montserrat" w:eastAsia="Montserrat" w:hAnsi="Montserrat" w:cs="Montserrat"/>
          <w:color w:val="000000"/>
        </w:rPr>
        <w:t xml:space="preserve"> AUTÓGRAFAMENTE EN TODAS SUS HOJAS POR EL REPRESENTANTE LEGAL DE</w:t>
      </w:r>
      <w:r>
        <w:rPr>
          <w:rFonts w:ascii="Montserrat" w:eastAsia="Montserrat" w:hAnsi="Montserrat" w:cs="Montserrat"/>
          <w:b/>
          <w:color w:val="000000"/>
        </w:rPr>
        <w:t xml:space="preserve"> “EL LICITANTE”.</w:t>
      </w:r>
    </w:p>
    <w:p w14:paraId="4CC126E3"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28FDB97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 xml:space="preserve">“EL LICITANTE”, </w:t>
      </w:r>
      <w:r>
        <w:rPr>
          <w:rFonts w:ascii="Montserrat" w:eastAsia="Montserrat" w:hAnsi="Montserrat" w:cs="Montserrat"/>
          <w:color w:val="000000"/>
        </w:rPr>
        <w:t>DEBERÁ ANEXAR UN ESCRITO MEDIANTE EL CUAL SE COMPROMETA QUE, EN CASO DE RESULTAR ADJUDICADO, EJECUTARÁ LOS TRABAJOS UTILIZANDO AL MENOS 10% DE MANO DE OBRA LOCAL, LO CUAL DEBERÁ SER CONSIDERADO EN LOS COSTOS Y PLANEACIÓN DE LA EJECUCIÓN DE LA OBRA.</w:t>
      </w:r>
    </w:p>
    <w:p w14:paraId="28C1E740"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31D138E0" w14:textId="54840A59"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 xml:space="preserve">AP17 </w:t>
      </w:r>
      <w:r>
        <w:rPr>
          <w:rFonts w:ascii="Montserrat" w:eastAsia="Montserrat" w:hAnsi="Montserrat" w:cs="Montserrat"/>
          <w:b/>
          <w:color w:val="000000"/>
        </w:rPr>
        <w:tab/>
      </w:r>
      <w:r>
        <w:rPr>
          <w:rFonts w:ascii="Montserrat" w:eastAsia="Montserrat" w:hAnsi="Montserrat" w:cs="Montserrat"/>
          <w:color w:val="000000"/>
        </w:rPr>
        <w:t xml:space="preserve">PROGRAMA DE EROGACIONES DE LA MAQUINARIA Y EQUIPO DE CONSTRUCCIÓN, A COSTO DIRECTO CALENDARIZADOS Y CUANTIFICADOS QUINCENALMENTE ELABORADO EN PAPEL MEMBRETADO DIRIGIDO AL COLEGIO NACIONAL DE EDUCACIÓN PROFESIONAL </w:t>
      </w:r>
      <w:r w:rsidR="00C94487">
        <w:rPr>
          <w:rFonts w:ascii="Montserrat" w:eastAsia="Montserrat" w:hAnsi="Montserrat" w:cs="Montserrat"/>
          <w:color w:val="000000"/>
        </w:rPr>
        <w:t>TÉCNICA, FIRMADO</w:t>
      </w:r>
      <w:r>
        <w:rPr>
          <w:rFonts w:ascii="Montserrat" w:eastAsia="Montserrat" w:hAnsi="Montserrat" w:cs="Montserrat"/>
          <w:color w:val="000000"/>
        </w:rPr>
        <w:t xml:space="preserve"> AUTÓGRAFAMENTE.</w:t>
      </w:r>
    </w:p>
    <w:p w14:paraId="427FACD0"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37156D52" w14:textId="139A8F8A"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10"/>
          <w:szCs w:val="10"/>
        </w:rPr>
      </w:pPr>
      <w:r>
        <w:rPr>
          <w:rFonts w:ascii="Montserrat" w:eastAsia="Montserrat" w:hAnsi="Montserrat" w:cs="Montserrat"/>
          <w:b/>
          <w:color w:val="000000"/>
        </w:rPr>
        <w:t>AP18</w:t>
      </w:r>
      <w:r>
        <w:rPr>
          <w:rFonts w:ascii="Montserrat" w:eastAsia="Montserrat" w:hAnsi="Montserrat" w:cs="Montserrat"/>
          <w:b/>
          <w:color w:val="000000"/>
        </w:rPr>
        <w:tab/>
      </w:r>
      <w:r>
        <w:rPr>
          <w:rFonts w:ascii="Montserrat" w:eastAsia="Montserrat" w:hAnsi="Montserrat" w:cs="Montserrat"/>
          <w:color w:val="000000"/>
        </w:rPr>
        <w:t>PROGRAMA DE EROGACIONES DE UTILIZACIÓN DE LOS MATERIALES, MAQUINARIA Y EQUIPOS DE INSTALACIÓN PERMANENTE, EXPRESADOS EN UNIDADES CONVENCIONALES Y VOLÚMENES REQUERIDOS A COSTO DIRECTO CALENDARIZADOS Y CUANTIFICADOS QUINCENALMENTE, LOS IMPORTES POR PERIODO Y TOTALES DE CADA UNO,</w:t>
      </w:r>
      <w:r>
        <w:rPr>
          <w:rFonts w:ascii="Montserrat" w:eastAsia="Montserrat" w:hAnsi="Montserrat" w:cs="Montserrat"/>
          <w:b/>
          <w:color w:val="000000"/>
        </w:rPr>
        <w:t xml:space="preserve"> </w:t>
      </w:r>
      <w:r>
        <w:rPr>
          <w:rFonts w:ascii="Montserrat" w:eastAsia="Montserrat" w:hAnsi="Montserrat" w:cs="Montserrat"/>
          <w:color w:val="000000"/>
        </w:rPr>
        <w:t xml:space="preserve">ELABORADO EN PAPEL MEMBRETADO DIRIGIDO AL COLEGIO NACIONAL DE EDUCACIÓN PROFESIONAL </w:t>
      </w:r>
      <w:r w:rsidR="00C94487">
        <w:rPr>
          <w:rFonts w:ascii="Montserrat" w:eastAsia="Montserrat" w:hAnsi="Montserrat" w:cs="Montserrat"/>
          <w:color w:val="000000"/>
        </w:rPr>
        <w:t xml:space="preserve">TÉCNICA, </w:t>
      </w:r>
      <w:r w:rsidR="00C94487">
        <w:rPr>
          <w:rFonts w:ascii="Montserrat" w:eastAsia="Montserrat" w:hAnsi="Montserrat" w:cs="Montserrat"/>
          <w:b/>
          <w:color w:val="000000"/>
        </w:rPr>
        <w:t>FIRMADO</w:t>
      </w:r>
      <w:r>
        <w:rPr>
          <w:rFonts w:ascii="Montserrat" w:eastAsia="Montserrat" w:hAnsi="Montserrat" w:cs="Montserrat"/>
          <w:color w:val="000000"/>
        </w:rPr>
        <w:t xml:space="preserve"> AUTÓGRAFAMENTE EN TODAS SUS HOJAS POR EL REPRESENTANTE LEGAL DE</w:t>
      </w:r>
      <w:r>
        <w:rPr>
          <w:rFonts w:ascii="Montserrat" w:eastAsia="Montserrat" w:hAnsi="Montserrat" w:cs="Montserrat"/>
          <w:b/>
          <w:color w:val="000000"/>
        </w:rPr>
        <w:t xml:space="preserve"> “EL LICITANTE”.</w:t>
      </w:r>
    </w:p>
    <w:p w14:paraId="4C0FC0C0"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1362570D" w14:textId="462A7FF4"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AP19</w:t>
      </w:r>
      <w:r>
        <w:rPr>
          <w:rFonts w:ascii="Montserrat" w:eastAsia="Montserrat" w:hAnsi="Montserrat" w:cs="Montserrat"/>
          <w:b/>
          <w:color w:val="000000"/>
        </w:rPr>
        <w:tab/>
      </w:r>
      <w:r>
        <w:rPr>
          <w:rFonts w:ascii="Montserrat" w:eastAsia="Montserrat" w:hAnsi="Montserrat" w:cs="Montserrat"/>
          <w:color w:val="000000"/>
        </w:rPr>
        <w:t>PROGRAMA DE EROGACIONES DE UTILIZACIÓN DEL PERSONAL PROFESIONAL, ADMINISTRATIVO Y DE SERVICIO, ENCARGADO DE LA DIRECCIÓN, ADMINISTRACIÓN Y EJECUCIÓN DE LOS TRABAJOS A COSTO DIRECTO, CALENDARIZADOS Y CUANTIFICADOS QUINCENALMENTE</w:t>
      </w:r>
      <w:r>
        <w:rPr>
          <w:rFonts w:ascii="Montserrat" w:eastAsia="Montserrat" w:hAnsi="Montserrat" w:cs="Montserrat"/>
          <w:b/>
          <w:color w:val="000000"/>
        </w:rPr>
        <w:t xml:space="preserve"> </w:t>
      </w:r>
      <w:r>
        <w:rPr>
          <w:rFonts w:ascii="Montserrat" w:eastAsia="Montserrat" w:hAnsi="Montserrat" w:cs="Montserrat"/>
          <w:color w:val="000000"/>
        </w:rPr>
        <w:t xml:space="preserve">ELABORADO EN PAPEL MEMBRETADO DIRIGIDO AL COLEGIO NACIONAL DE EDUCACIÓN PROFESIONAL </w:t>
      </w:r>
      <w:r w:rsidR="00C94487">
        <w:rPr>
          <w:rFonts w:ascii="Montserrat" w:eastAsia="Montserrat" w:hAnsi="Montserrat" w:cs="Montserrat"/>
          <w:color w:val="000000"/>
        </w:rPr>
        <w:t xml:space="preserve">TÉCNICA, </w:t>
      </w:r>
      <w:r w:rsidR="00C94487">
        <w:rPr>
          <w:rFonts w:ascii="Montserrat" w:eastAsia="Montserrat" w:hAnsi="Montserrat" w:cs="Montserrat"/>
          <w:b/>
          <w:color w:val="000000"/>
        </w:rPr>
        <w:t>FIRMADO</w:t>
      </w:r>
      <w:r>
        <w:rPr>
          <w:rFonts w:ascii="Montserrat" w:eastAsia="Montserrat" w:hAnsi="Montserrat" w:cs="Montserrat"/>
          <w:color w:val="000000"/>
        </w:rPr>
        <w:t xml:space="preserve"> AUTÓGRAFAMENTE EN TODAS SUS HOJAS POR EL REPRESENTANTE LEGAL DE</w:t>
      </w:r>
      <w:r>
        <w:rPr>
          <w:rFonts w:ascii="Montserrat" w:eastAsia="Montserrat" w:hAnsi="Montserrat" w:cs="Montserrat"/>
          <w:b/>
          <w:color w:val="000000"/>
        </w:rPr>
        <w:t xml:space="preserve"> “EL LICITANTE”.</w:t>
      </w:r>
    </w:p>
    <w:p w14:paraId="3EB24445"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14:paraId="57F1EDE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212121"/>
        </w:rPr>
      </w:pPr>
      <w:r>
        <w:rPr>
          <w:rFonts w:ascii="Montserrat" w:eastAsia="Montserrat" w:hAnsi="Montserrat" w:cs="Montserrat"/>
          <w:b/>
          <w:color w:val="000000"/>
        </w:rPr>
        <w:t>AP20</w:t>
      </w:r>
      <w:r>
        <w:rPr>
          <w:rFonts w:ascii="Montserrat" w:eastAsia="Montserrat" w:hAnsi="Montserrat" w:cs="Montserrat"/>
          <w:b/>
          <w:color w:val="000000"/>
          <w:sz w:val="24"/>
          <w:szCs w:val="24"/>
        </w:rPr>
        <w:t xml:space="preserve"> </w:t>
      </w:r>
      <w:r>
        <w:rPr>
          <w:rFonts w:ascii="Montserrat" w:eastAsia="Montserrat" w:hAnsi="Montserrat" w:cs="Montserrat"/>
          <w:color w:val="000000"/>
          <w:sz w:val="24"/>
          <w:szCs w:val="24"/>
        </w:rPr>
        <w:tab/>
      </w:r>
      <w:r>
        <w:rPr>
          <w:rFonts w:ascii="Montserrat" w:eastAsia="Montserrat" w:hAnsi="Montserrat" w:cs="Montserrat"/>
          <w:color w:val="212121"/>
        </w:rPr>
        <w:t xml:space="preserve">COPIA SIMPLE DE LAS DECLARACIONES FISCALES 2019 Y 2020 Y/O ESTADOS FINANCIEROS DICTAMINADOS DE </w:t>
      </w:r>
      <w:r>
        <w:rPr>
          <w:rFonts w:ascii="Montserrat" w:eastAsia="Montserrat" w:hAnsi="Montserrat" w:cs="Montserrat"/>
          <w:b/>
          <w:color w:val="212121"/>
        </w:rPr>
        <w:t>“EL LICITANTE”</w:t>
      </w:r>
      <w:r>
        <w:rPr>
          <w:rFonts w:ascii="Montserrat" w:eastAsia="Montserrat" w:hAnsi="Montserrat" w:cs="Montserrat"/>
          <w:color w:val="212121"/>
        </w:rPr>
        <w:t>, CORRESPONDIENTES AL EJERCICIO FISCAL 2019 Y 2020, MEDIANTE LOS CUALES SE COMPROBARÁ UN CAPITAL CONTABLE DE AL MENOS $500,000.00 (QUINIENTOS MIL PESOS 00/100 M.N.)</w:t>
      </w:r>
    </w:p>
    <w:p w14:paraId="77405A6E" w14:textId="77777777" w:rsidR="00BF1282" w:rsidRDefault="00A97FFB">
      <w:pPr>
        <w:pBdr>
          <w:top w:val="nil"/>
          <w:left w:val="nil"/>
          <w:bottom w:val="nil"/>
          <w:right w:val="nil"/>
          <w:between w:val="nil"/>
        </w:pBdr>
        <w:spacing w:line="240" w:lineRule="auto"/>
        <w:jc w:val="both"/>
        <w:rPr>
          <w:rFonts w:ascii="Montserrat" w:eastAsia="Montserrat" w:hAnsi="Montserrat" w:cs="Montserrat"/>
          <w:color w:val="212121"/>
          <w:sz w:val="24"/>
          <w:szCs w:val="24"/>
        </w:rPr>
      </w:pPr>
      <w:r>
        <w:rPr>
          <w:rFonts w:ascii="Montserrat" w:eastAsia="Montserrat" w:hAnsi="Montserrat" w:cs="Montserrat"/>
          <w:color w:val="212121"/>
          <w:sz w:val="10"/>
          <w:szCs w:val="10"/>
        </w:rPr>
        <w:t>  </w:t>
      </w:r>
    </w:p>
    <w:p w14:paraId="7ADA31E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212121"/>
        </w:rPr>
      </w:pPr>
      <w:r>
        <w:rPr>
          <w:rFonts w:ascii="Montserrat" w:eastAsia="Montserrat" w:hAnsi="Montserrat" w:cs="Montserrat"/>
          <w:color w:val="212121"/>
        </w:rPr>
        <w:t>ANEXO A SUS DECLARACIONES ANUALES Y/O ESTADOS FINANCIEROS DICTAMINADOS, EL LICITANTE DEBERÁ PRESENTAR EL ANÁLISIS DE LA RAZÓN FINANCIERA “RAZÓN DE ENDEUDAMIENTO (RE)” EL CUAL NO DEBERÁ EN NINGÚN CASO SER MAYOR A 2.0 Y EL CÁLCULO DEL “CAPITAL NETO DE TRABAJO (CNT)” EL CUAL DEBERÁ SER SUPERIOR AL CAPITAL QUE EL LICITANTE MANIFIESTE COMO NECESARIO DURANTE LA EJECUCIÓN DE LOS TRABAJOS, DE ACUERDO A LAS CANTIDADES Y PLAZOS CONSIDERADOS EN SU ANÁLISIS FINANCIERO PRESENTADO EN EL DOCUMENTO AP 11.</w:t>
      </w:r>
    </w:p>
    <w:p w14:paraId="1FB98C8A" w14:textId="77777777" w:rsidR="00BF1282" w:rsidRDefault="00BF1282">
      <w:pPr>
        <w:jc w:val="both"/>
        <w:rPr>
          <w:rFonts w:ascii="Montserrat" w:eastAsia="Montserrat" w:hAnsi="Montserrat" w:cs="Montserrat"/>
          <w:sz w:val="10"/>
          <w:szCs w:val="10"/>
        </w:rPr>
      </w:pPr>
    </w:p>
    <w:p w14:paraId="2C515C55" w14:textId="0F73C22E" w:rsidR="00BF1282" w:rsidRDefault="00A97FFB">
      <w:pPr>
        <w:ind w:left="0" w:hanging="2"/>
        <w:jc w:val="both"/>
        <w:rPr>
          <w:rFonts w:ascii="Montserrat" w:eastAsia="Montserrat" w:hAnsi="Montserrat" w:cs="Montserrat"/>
        </w:rPr>
      </w:pPr>
      <w:r>
        <w:rPr>
          <w:rFonts w:ascii="Montserrat" w:eastAsia="Montserrat" w:hAnsi="Montserrat" w:cs="Montserrat"/>
          <w:b/>
        </w:rPr>
        <w:t>AP 21</w:t>
      </w:r>
      <w:r>
        <w:rPr>
          <w:rFonts w:ascii="Montserrat" w:eastAsia="Montserrat" w:hAnsi="Montserrat" w:cs="Montserrat"/>
        </w:rPr>
        <w:tab/>
        <w:t>CATÁLOGO DE CONCEPTOS, CONTENIENDO DESCRIPCIÓN, UNIDADES DE MEDICIÓN, CANTIDADES DE TRABAJO, PRECIOS UNITARIOS CON NÚMERO Y LETRA E IMPORTES POR PARTIDAS, CONCEPTO Y DEL TOTAL DE LA PROPOSICIÓN. ESTE DOCUMENTO FORMARÁ EL PRESUPUESTO DE LA OBRA QUE SERVIRÁ PARA FORMALIZAR EL CONTRATO CORRESPONDIENTE ASÍ MISMO, EL CATÁLOGO DE CONCEPTOS DEBERÁ SER ENTREGADO SIN MODIFICACIÓN ALGUNA EN EL FORMATO QUE PARA TAL EFECTO PROPORCIONE EL COLEGIO Y DEBERÁ CONTENER LA RAZÓN SOCIAL DEL LICITANTE</w:t>
      </w:r>
      <w:r>
        <w:rPr>
          <w:rFonts w:ascii="Montserrat" w:eastAsia="Montserrat" w:hAnsi="Montserrat" w:cs="Montserrat"/>
          <w:b/>
        </w:rPr>
        <w:t xml:space="preserve"> </w:t>
      </w:r>
      <w:r>
        <w:rPr>
          <w:rFonts w:ascii="Montserrat" w:eastAsia="Montserrat" w:hAnsi="Montserrat" w:cs="Montserrat"/>
        </w:rPr>
        <w:t xml:space="preserve">ELABORADO EN PAPEL MEMBRETADO DIRIGIDO AL COLEGIO NACIONAL DE EDUCACIÓN PROFESIONAL </w:t>
      </w:r>
      <w:r w:rsidR="00C94487">
        <w:rPr>
          <w:rFonts w:ascii="Montserrat" w:eastAsia="Montserrat" w:hAnsi="Montserrat" w:cs="Montserrat"/>
        </w:rPr>
        <w:t>TÉCNICA, FIRMADO</w:t>
      </w:r>
      <w:r>
        <w:rPr>
          <w:rFonts w:ascii="Montserrat" w:eastAsia="Montserrat" w:hAnsi="Montserrat" w:cs="Montserrat"/>
        </w:rPr>
        <w:t xml:space="preserve"> AUTÓGRAFAMENTE POR EL</w:t>
      </w:r>
      <w:r>
        <w:rPr>
          <w:rFonts w:ascii="Montserrat" w:eastAsia="Montserrat" w:hAnsi="Montserrat" w:cs="Montserrat"/>
          <w:b/>
        </w:rPr>
        <w:t xml:space="preserve"> </w:t>
      </w:r>
      <w:r>
        <w:rPr>
          <w:rFonts w:ascii="Montserrat" w:eastAsia="Montserrat" w:hAnsi="Montserrat" w:cs="Montserrat"/>
        </w:rPr>
        <w:t xml:space="preserve">REPRESENTANTE LEGAL EN TODAS SUS HOJAS. </w:t>
      </w:r>
    </w:p>
    <w:p w14:paraId="484FE652" w14:textId="77777777"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ab/>
        <w:t xml:space="preserve"> </w:t>
      </w:r>
    </w:p>
    <w:p w14:paraId="3C43AF88" w14:textId="77777777" w:rsidR="00BF1282" w:rsidRDefault="00BF1282">
      <w:pPr>
        <w:jc w:val="both"/>
        <w:rPr>
          <w:rFonts w:ascii="Montserrat" w:eastAsia="Montserrat" w:hAnsi="Montserrat" w:cs="Montserrat"/>
          <w:sz w:val="10"/>
          <w:szCs w:val="10"/>
        </w:rPr>
      </w:pPr>
    </w:p>
    <w:p w14:paraId="55AA987D" w14:textId="77777777" w:rsidR="00F8572E" w:rsidRDefault="00F8572E" w:rsidP="00F8572E">
      <w:pPr>
        <w:ind w:left="0" w:hanging="2"/>
        <w:jc w:val="both"/>
        <w:rPr>
          <w:rFonts w:ascii="Montserrat" w:eastAsia="Montserrat" w:hAnsi="Montserrat" w:cs="Montserrat"/>
          <w:b/>
        </w:rPr>
      </w:pPr>
      <w:r>
        <w:rPr>
          <w:rFonts w:ascii="Montserrat" w:eastAsia="Montserrat" w:hAnsi="Montserrat" w:cs="Montserrat"/>
          <w:b/>
        </w:rPr>
        <w:t>“LOS LICITANTES”</w:t>
      </w:r>
      <w:r>
        <w:rPr>
          <w:rFonts w:ascii="Montserrat" w:eastAsia="Montserrat" w:hAnsi="Montserrat" w:cs="Montserrat"/>
        </w:rPr>
        <w:t xml:space="preserve"> QUE ENTREGUEN SU PROPOSICIÓN DE MANERA PRESENCIAL, TAMBIÉN DEBERÁN ENTREGARLA EN FORMA DIGITAL, MEDIANTE USB O EN CD EN EL ACTO DE PRESENTACIÓN Y APERTURA DE PROPOSICIONES, CONTENIENDO TODOS Y CADA UNO DE LOS DOCUMENTOS ENTREGADOS, POR LO QUE </w:t>
      </w:r>
      <w:r>
        <w:rPr>
          <w:rFonts w:ascii="Montserrat" w:eastAsia="Montserrat" w:hAnsi="Montserrat" w:cs="Montserrat"/>
          <w:b/>
        </w:rPr>
        <w:t>SE DEBERÁ PRESENTAR UN ARCHIVO POR CADA ANEXO EN FORMATO PDF Y EL DOCUMENTO AP21 EN HOJA DE CÁLCULO EXCEL.</w:t>
      </w:r>
    </w:p>
    <w:p w14:paraId="0CA8D33F" w14:textId="77777777" w:rsidR="00F8572E" w:rsidRDefault="00F8572E" w:rsidP="00F8572E">
      <w:pPr>
        <w:ind w:left="0" w:hanging="2"/>
        <w:jc w:val="both"/>
        <w:rPr>
          <w:rFonts w:ascii="Montserrat" w:eastAsia="Montserrat" w:hAnsi="Montserrat" w:cs="Montserrat"/>
          <w:b/>
        </w:rPr>
      </w:pPr>
    </w:p>
    <w:p w14:paraId="43BCD793" w14:textId="77777777" w:rsidR="00F8572E" w:rsidRDefault="00F8572E" w:rsidP="00F8572E">
      <w:pPr>
        <w:ind w:left="0" w:hanging="2"/>
        <w:jc w:val="both"/>
        <w:rPr>
          <w:rFonts w:ascii="Montserrat" w:eastAsia="Montserrat" w:hAnsi="Montserrat" w:cs="Montserrat"/>
        </w:rPr>
      </w:pPr>
      <w:r>
        <w:rPr>
          <w:rFonts w:ascii="Montserrat" w:eastAsia="Montserrat" w:hAnsi="Montserrat" w:cs="Montserrat"/>
        </w:rPr>
        <w:t>ES IMPORTANTE SEÑALAR, QUE SI ALGUNO O VARIOS DE LOS ARCHIVOS PRESENTADOS EN MEDIO DIGITAL (YA SEA PRESENCIALMENTE O EN PROPUESTA ELECTRÓNICA) NO SE PUEDAN ABRIR EN EL EVENTO ANTES CITADO POR CAUSAS ATRIBUIBLES AL LICITANTE (CD O USB DAÑADO, ARCHIVOS DAÑADOS, INFECTADOS POR ALGÚN VIRUS, ETC.), SE DARÁN POR NO PRESENTADOS Y SERÁ MOTIVO DE DESECHAMIENTO DE LA PROPUESTA.</w:t>
      </w:r>
    </w:p>
    <w:p w14:paraId="0BB1C2C9" w14:textId="32851C14" w:rsidR="00BF1282" w:rsidRPr="00D3080C" w:rsidRDefault="00BF1282">
      <w:pPr>
        <w:jc w:val="both"/>
        <w:rPr>
          <w:rFonts w:ascii="Montserrat" w:eastAsia="Montserrat" w:hAnsi="Montserrat" w:cs="Montserrat"/>
          <w:sz w:val="10"/>
          <w:szCs w:val="10"/>
        </w:rPr>
      </w:pPr>
    </w:p>
    <w:p w14:paraId="3D8A4C59" w14:textId="77777777" w:rsidR="00BF1282" w:rsidRDefault="00BF1282">
      <w:pPr>
        <w:ind w:left="0" w:hanging="2"/>
        <w:jc w:val="both"/>
        <w:rPr>
          <w:rFonts w:ascii="Montserrat" w:eastAsia="Montserrat" w:hAnsi="Montserrat" w:cs="Montserrat"/>
        </w:rPr>
      </w:pPr>
    </w:p>
    <w:p w14:paraId="7D9FB610"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4.2</w:t>
      </w:r>
      <w:r>
        <w:rPr>
          <w:rFonts w:ascii="Montserrat" w:eastAsia="Montserrat" w:hAnsi="Montserrat" w:cs="Montserrat"/>
          <w:b/>
          <w:sz w:val="22"/>
          <w:szCs w:val="22"/>
        </w:rPr>
        <w:tab/>
        <w:t>IDIOMA:</w:t>
      </w:r>
    </w:p>
    <w:p w14:paraId="73188BCE" w14:textId="77777777" w:rsidR="00BF1282" w:rsidRDefault="00BF1282">
      <w:pPr>
        <w:jc w:val="both"/>
        <w:rPr>
          <w:rFonts w:ascii="Montserrat" w:eastAsia="Montserrat" w:hAnsi="Montserrat" w:cs="Montserrat"/>
          <w:sz w:val="10"/>
          <w:szCs w:val="10"/>
        </w:rPr>
      </w:pPr>
    </w:p>
    <w:p w14:paraId="0FB851C1"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Todos los documentos relacionados con la propuesta deberán presentarse en idioma español.</w:t>
      </w:r>
    </w:p>
    <w:p w14:paraId="2D250C97" w14:textId="77777777" w:rsidR="00BF1282" w:rsidRDefault="00BF1282">
      <w:pPr>
        <w:jc w:val="both"/>
        <w:rPr>
          <w:rFonts w:ascii="Montserrat" w:eastAsia="Montserrat" w:hAnsi="Montserrat" w:cs="Montserrat"/>
          <w:sz w:val="10"/>
          <w:szCs w:val="10"/>
        </w:rPr>
      </w:pPr>
    </w:p>
    <w:p w14:paraId="0160CE88" w14:textId="77777777" w:rsidR="00BF1282" w:rsidRDefault="00BF1282">
      <w:pPr>
        <w:jc w:val="both"/>
        <w:rPr>
          <w:rFonts w:ascii="Montserrat" w:eastAsia="Montserrat" w:hAnsi="Montserrat" w:cs="Montserrat"/>
          <w:sz w:val="10"/>
          <w:szCs w:val="10"/>
        </w:rPr>
      </w:pPr>
    </w:p>
    <w:p w14:paraId="79DFEA6E" w14:textId="77777777" w:rsidR="00BF1282" w:rsidRDefault="00BF1282">
      <w:pPr>
        <w:jc w:val="both"/>
        <w:rPr>
          <w:rFonts w:ascii="Montserrat" w:eastAsia="Montserrat" w:hAnsi="Montserrat" w:cs="Montserrat"/>
          <w:sz w:val="10"/>
          <w:szCs w:val="10"/>
        </w:rPr>
      </w:pPr>
    </w:p>
    <w:p w14:paraId="1E31728E"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4.3</w:t>
      </w:r>
      <w:r>
        <w:rPr>
          <w:rFonts w:ascii="Montserrat" w:eastAsia="Montserrat" w:hAnsi="Montserrat" w:cs="Montserrat"/>
          <w:b/>
          <w:sz w:val="22"/>
          <w:szCs w:val="22"/>
        </w:rPr>
        <w:tab/>
        <w:t>MONEDA:</w:t>
      </w:r>
    </w:p>
    <w:p w14:paraId="6A046283" w14:textId="77777777" w:rsidR="00BF1282" w:rsidRDefault="00BF1282">
      <w:pPr>
        <w:jc w:val="both"/>
        <w:rPr>
          <w:rFonts w:ascii="Montserrat" w:eastAsia="Montserrat" w:hAnsi="Montserrat" w:cs="Montserrat"/>
          <w:sz w:val="10"/>
          <w:szCs w:val="10"/>
        </w:rPr>
      </w:pPr>
    </w:p>
    <w:p w14:paraId="45442CE2"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Todos los costos y precios relacionados con la propuesta deberán presentarse en pesos mexicanos.</w:t>
      </w:r>
    </w:p>
    <w:p w14:paraId="637AA627" w14:textId="77777777" w:rsidR="00BF1282" w:rsidRDefault="00BF1282">
      <w:pPr>
        <w:ind w:left="0" w:hanging="2"/>
        <w:jc w:val="both"/>
        <w:rPr>
          <w:rFonts w:ascii="Montserrat" w:eastAsia="Montserrat" w:hAnsi="Montserrat" w:cs="Montserrat"/>
          <w:sz w:val="22"/>
          <w:szCs w:val="22"/>
        </w:rPr>
      </w:pPr>
    </w:p>
    <w:p w14:paraId="73450E04"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4.4</w:t>
      </w:r>
      <w:r>
        <w:rPr>
          <w:rFonts w:ascii="Montserrat" w:eastAsia="Montserrat" w:hAnsi="Montserrat" w:cs="Montserrat"/>
          <w:b/>
          <w:sz w:val="22"/>
          <w:szCs w:val="22"/>
        </w:rPr>
        <w:tab/>
        <w:t>DE LA SERIEDAD DE LAS PROPUESTAS, LAS INFRACCIONES Y SANCIONES</w:t>
      </w:r>
    </w:p>
    <w:p w14:paraId="3B37A637" w14:textId="77777777" w:rsidR="00BF1282" w:rsidRDefault="00BF1282">
      <w:pPr>
        <w:jc w:val="both"/>
        <w:rPr>
          <w:rFonts w:ascii="Montserrat" w:eastAsia="Montserrat" w:hAnsi="Montserrat" w:cs="Montserrat"/>
          <w:sz w:val="10"/>
          <w:szCs w:val="10"/>
        </w:rPr>
      </w:pPr>
    </w:p>
    <w:p w14:paraId="60F06212"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“LOS</w:t>
      </w:r>
      <w:r>
        <w:rPr>
          <w:rFonts w:ascii="Montserrat" w:eastAsia="Montserrat" w:hAnsi="Montserrat" w:cs="Montserrat"/>
        </w:rPr>
        <w:t xml:space="preserve"> </w:t>
      </w:r>
      <w:r>
        <w:rPr>
          <w:rFonts w:ascii="Montserrat" w:eastAsia="Montserrat" w:hAnsi="Montserrat" w:cs="Montserrat"/>
          <w:b/>
        </w:rPr>
        <w:t>LICITANTES”</w:t>
      </w:r>
      <w:r>
        <w:rPr>
          <w:rFonts w:ascii="Montserrat" w:eastAsia="Montserrat" w:hAnsi="Montserrat" w:cs="Montserrat"/>
        </w:rPr>
        <w:t xml:space="preserve"> o “</w:t>
      </w:r>
      <w:r>
        <w:rPr>
          <w:rFonts w:ascii="Montserrat" w:eastAsia="Montserrat" w:hAnsi="Montserrat" w:cs="Montserrat"/>
          <w:b/>
        </w:rPr>
        <w:t>CONTRATISTAS”</w:t>
      </w:r>
      <w:r>
        <w:rPr>
          <w:rFonts w:ascii="Montserrat" w:eastAsia="Montserrat" w:hAnsi="Montserrat" w:cs="Montserrat"/>
        </w:rPr>
        <w:t xml:space="preserve"> que infrinjan las disposiciones de la Ley, su Reglamento y demás disposiciones complementarias, serán sancionados por la Secretaría de la Función Pública, cuando se encuentre en alguno de los supuestos siguientes:</w:t>
      </w:r>
    </w:p>
    <w:p w14:paraId="00EF416E" w14:textId="77777777" w:rsidR="00BF1282" w:rsidRDefault="00BF1282">
      <w:pPr>
        <w:jc w:val="both"/>
        <w:rPr>
          <w:rFonts w:ascii="Montserrat" w:eastAsia="Montserrat" w:hAnsi="Montserrat" w:cs="Montserrat"/>
          <w:sz w:val="10"/>
          <w:szCs w:val="10"/>
        </w:rPr>
      </w:pPr>
    </w:p>
    <w:p w14:paraId="75ADDA38" w14:textId="77777777" w:rsidR="00BF1282" w:rsidRDefault="00A97FFB">
      <w:pPr>
        <w:ind w:left="0" w:hanging="2"/>
        <w:jc w:val="both"/>
        <w:rPr>
          <w:rFonts w:ascii="Montserrat" w:eastAsia="Montserrat" w:hAnsi="Montserrat" w:cs="Montserrat"/>
        </w:rPr>
      </w:pPr>
      <w:r>
        <w:rPr>
          <w:rFonts w:ascii="Montserrat" w:eastAsia="Montserrat" w:hAnsi="Montserrat" w:cs="Montserrat"/>
        </w:rPr>
        <w:t>I.</w:t>
      </w:r>
      <w:r>
        <w:rPr>
          <w:rFonts w:ascii="Montserrat" w:eastAsia="Montserrat" w:hAnsi="Montserrat" w:cs="Montserrat"/>
        </w:rPr>
        <w:tab/>
      </w:r>
      <w:r>
        <w:rPr>
          <w:rFonts w:ascii="Montserrat" w:eastAsia="Montserrat" w:hAnsi="Montserrat" w:cs="Montserrat"/>
          <w:b/>
        </w:rPr>
        <w:t>“EL LICITANTE”</w:t>
      </w:r>
      <w:r>
        <w:rPr>
          <w:rFonts w:ascii="Montserrat" w:eastAsia="Montserrat" w:hAnsi="Montserrat" w:cs="Montserrat"/>
        </w:rPr>
        <w:t xml:space="preserve"> que injustificadamente y por causas imputables a él mismo, no formalice el contrato adjudicado por la convocante.</w:t>
      </w:r>
    </w:p>
    <w:p w14:paraId="29999E91" w14:textId="77777777" w:rsidR="00BF1282" w:rsidRDefault="00BF1282">
      <w:pPr>
        <w:jc w:val="both"/>
        <w:rPr>
          <w:rFonts w:ascii="Montserrat" w:eastAsia="Montserrat" w:hAnsi="Montserrat" w:cs="Montserrat"/>
          <w:sz w:val="10"/>
          <w:szCs w:val="10"/>
        </w:rPr>
      </w:pPr>
    </w:p>
    <w:p w14:paraId="0564E83C" w14:textId="77777777" w:rsidR="00BF1282" w:rsidRDefault="00A97FFB">
      <w:pPr>
        <w:ind w:left="0" w:hanging="2"/>
        <w:jc w:val="both"/>
        <w:rPr>
          <w:rFonts w:ascii="Montserrat" w:eastAsia="Montserrat" w:hAnsi="Montserrat" w:cs="Montserrat"/>
        </w:rPr>
      </w:pPr>
      <w:r>
        <w:rPr>
          <w:rFonts w:ascii="Montserrat" w:eastAsia="Montserrat" w:hAnsi="Montserrat" w:cs="Montserrat"/>
        </w:rPr>
        <w:t>II.</w:t>
      </w:r>
      <w:r>
        <w:rPr>
          <w:rFonts w:ascii="Montserrat" w:eastAsia="Montserrat" w:hAnsi="Montserrat" w:cs="Montserrat"/>
        </w:rPr>
        <w:tab/>
        <w:t xml:space="preserve">Los </w:t>
      </w:r>
      <w:r>
        <w:rPr>
          <w:rFonts w:ascii="Montserrat" w:eastAsia="Montserrat" w:hAnsi="Montserrat" w:cs="Montserrat"/>
          <w:b/>
        </w:rPr>
        <w:t xml:space="preserve">“CONTRATISTAS” </w:t>
      </w:r>
      <w:r>
        <w:rPr>
          <w:rFonts w:ascii="Montserrat" w:eastAsia="Montserrat" w:hAnsi="Montserrat" w:cs="Montserrat"/>
        </w:rPr>
        <w:t>que se encuentren en alguno de los supuestos del Artículo 51, fracción III y X de la Ley.</w:t>
      </w:r>
    </w:p>
    <w:p w14:paraId="0B2E0B2F" w14:textId="77777777" w:rsidR="00BF1282" w:rsidRDefault="00BF1282">
      <w:pPr>
        <w:jc w:val="both"/>
        <w:rPr>
          <w:rFonts w:ascii="Montserrat" w:eastAsia="Montserrat" w:hAnsi="Montserrat" w:cs="Montserrat"/>
          <w:sz w:val="10"/>
          <w:szCs w:val="10"/>
        </w:rPr>
      </w:pPr>
    </w:p>
    <w:p w14:paraId="006FC532" w14:textId="77777777" w:rsidR="00BF1282" w:rsidRDefault="00A97FFB">
      <w:pPr>
        <w:ind w:left="0" w:hanging="2"/>
        <w:jc w:val="both"/>
        <w:rPr>
          <w:rFonts w:ascii="Montserrat" w:eastAsia="Montserrat" w:hAnsi="Montserrat" w:cs="Montserrat"/>
        </w:rPr>
      </w:pPr>
      <w:r>
        <w:rPr>
          <w:rFonts w:ascii="Montserrat" w:eastAsia="Montserrat" w:hAnsi="Montserrat" w:cs="Montserrat"/>
        </w:rPr>
        <w:t>III.</w:t>
      </w:r>
      <w:r>
        <w:rPr>
          <w:rFonts w:ascii="Montserrat" w:eastAsia="Montserrat" w:hAnsi="Montserrat" w:cs="Montserrat"/>
        </w:rPr>
        <w:tab/>
      </w:r>
      <w:r>
        <w:rPr>
          <w:rFonts w:ascii="Montserrat" w:eastAsia="Montserrat" w:hAnsi="Montserrat" w:cs="Montserrat"/>
          <w:b/>
        </w:rPr>
        <w:t>“El CONTRATISTA”</w:t>
      </w:r>
      <w:r>
        <w:rPr>
          <w:rFonts w:ascii="Montserrat" w:eastAsia="Montserrat" w:hAnsi="Montserrat" w:cs="Montserrat"/>
        </w:rPr>
        <w:t xml:space="preserve"> que no cumpla con sus obligaciones contractuales por causas imputables a él y que, como consecuencia cause daños o perjuicios a </w:t>
      </w:r>
      <w:r>
        <w:rPr>
          <w:rFonts w:ascii="Montserrat" w:eastAsia="Montserrat" w:hAnsi="Montserrat" w:cs="Montserrat"/>
          <w:b/>
        </w:rPr>
        <w:t>“LA CONVOCANTE”</w:t>
      </w:r>
      <w:r>
        <w:rPr>
          <w:rFonts w:ascii="Montserrat" w:eastAsia="Montserrat" w:hAnsi="Montserrat" w:cs="Montserrat"/>
        </w:rPr>
        <w:t>.</w:t>
      </w:r>
    </w:p>
    <w:p w14:paraId="5AECCEB4" w14:textId="77777777" w:rsidR="00BF1282" w:rsidRDefault="00BF1282">
      <w:pPr>
        <w:jc w:val="both"/>
        <w:rPr>
          <w:rFonts w:ascii="Montserrat" w:eastAsia="Montserrat" w:hAnsi="Montserrat" w:cs="Montserrat"/>
          <w:sz w:val="10"/>
          <w:szCs w:val="10"/>
        </w:rPr>
      </w:pPr>
    </w:p>
    <w:p w14:paraId="49C2AA6E" w14:textId="77777777" w:rsidR="00BF1282" w:rsidRDefault="00A97FFB">
      <w:pPr>
        <w:numPr>
          <w:ilvl w:val="0"/>
          <w:numId w:val="10"/>
        </w:numPr>
        <w:ind w:left="0" w:hanging="2"/>
        <w:jc w:val="both"/>
        <w:rPr>
          <w:rFonts w:ascii="Montserrat" w:eastAsia="Montserrat" w:hAnsi="Montserrat" w:cs="Montserrat"/>
        </w:rPr>
      </w:pPr>
      <w:r>
        <w:rPr>
          <w:rFonts w:ascii="Montserrat" w:eastAsia="Montserrat" w:hAnsi="Montserrat" w:cs="Montserrat"/>
          <w:b/>
        </w:rPr>
        <w:t xml:space="preserve">        “LOS LICITANTES”</w:t>
      </w:r>
      <w:r>
        <w:rPr>
          <w:rFonts w:ascii="Montserrat" w:eastAsia="Montserrat" w:hAnsi="Montserrat" w:cs="Montserrat"/>
        </w:rPr>
        <w:t xml:space="preserve"> o </w:t>
      </w:r>
      <w:r>
        <w:rPr>
          <w:rFonts w:ascii="Montserrat" w:eastAsia="Montserrat" w:hAnsi="Montserrat" w:cs="Montserrat"/>
          <w:b/>
        </w:rPr>
        <w:t>“CONTRATISTAS”</w:t>
      </w:r>
      <w:r>
        <w:rPr>
          <w:rFonts w:ascii="Montserrat" w:eastAsia="Montserrat" w:hAnsi="Montserrat" w:cs="Montserrat"/>
        </w:rPr>
        <w:t xml:space="preserve"> que proporcionen información falsa o </w:t>
      </w:r>
    </w:p>
    <w:p w14:paraId="4C111780" w14:textId="77777777" w:rsidR="00BF1282" w:rsidRDefault="00A97FFB">
      <w:pPr>
        <w:ind w:left="0" w:hanging="2"/>
        <w:jc w:val="both"/>
        <w:rPr>
          <w:rFonts w:ascii="Montserrat" w:eastAsia="Montserrat" w:hAnsi="Montserrat" w:cs="Montserrat"/>
        </w:rPr>
      </w:pPr>
      <w:r>
        <w:rPr>
          <w:rFonts w:ascii="Montserrat" w:eastAsia="Montserrat" w:hAnsi="Montserrat" w:cs="Montserrat"/>
        </w:rPr>
        <w:t>que actúen de mala fe en algún procedimiento de contratación, en la celebración del contrato o durante su vigencia o bien en la presentación o desahogo de una queja en una audiencia o conciliación o de una inconformidad.</w:t>
      </w:r>
    </w:p>
    <w:p w14:paraId="46BF65A9" w14:textId="77777777" w:rsidR="00BF1282" w:rsidRDefault="00BF1282">
      <w:pPr>
        <w:jc w:val="both"/>
        <w:rPr>
          <w:rFonts w:ascii="Montserrat" w:eastAsia="Montserrat" w:hAnsi="Montserrat" w:cs="Montserrat"/>
          <w:sz w:val="10"/>
          <w:szCs w:val="10"/>
        </w:rPr>
      </w:pPr>
    </w:p>
    <w:p w14:paraId="37ABEE45"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En el mismo orden de ideas, </w:t>
      </w:r>
      <w:r>
        <w:rPr>
          <w:rFonts w:ascii="Montserrat" w:eastAsia="Montserrat" w:hAnsi="Montserrat" w:cs="Montserrat"/>
          <w:b/>
        </w:rPr>
        <w:t>“LOS LICITANTES”</w:t>
      </w:r>
      <w:r>
        <w:rPr>
          <w:rFonts w:ascii="Montserrat" w:eastAsia="Montserrat" w:hAnsi="Montserrat" w:cs="Montserrat"/>
        </w:rPr>
        <w:t xml:space="preserve"> se harán responsables de que toda la documentación y la información entregadas en su propuesta, sean verídicas e inalteradas, así mismo, de que, su proceder en el desarrollo de su participación en la presente </w:t>
      </w:r>
      <w:r w:rsidR="00360376">
        <w:rPr>
          <w:rFonts w:ascii="Montserrat" w:eastAsia="Montserrat" w:hAnsi="Montserrat" w:cs="Montserrat"/>
        </w:rPr>
        <w:t>invitación</w:t>
      </w:r>
      <w:r>
        <w:rPr>
          <w:rFonts w:ascii="Montserrat" w:eastAsia="Montserrat" w:hAnsi="Montserrat" w:cs="Montserrat"/>
        </w:rPr>
        <w:t xml:space="preserve">, se realizará dentro del marco legal aplicable, ya que en caso de incurrir en faltas administrativas graves serán sancionados en los términos del artículo 53 de la Ley General del Sistema Nacional Anticorrupción. </w:t>
      </w:r>
    </w:p>
    <w:p w14:paraId="59E099CB" w14:textId="77777777" w:rsidR="00BF1282" w:rsidRDefault="00BF1282">
      <w:pPr>
        <w:jc w:val="both"/>
        <w:rPr>
          <w:rFonts w:ascii="Montserrat" w:eastAsia="Montserrat" w:hAnsi="Montserrat" w:cs="Montserrat"/>
          <w:sz w:val="10"/>
          <w:szCs w:val="10"/>
        </w:rPr>
      </w:pPr>
    </w:p>
    <w:p w14:paraId="1878DA96"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Las propuestas que se hayan entregado en la fecha y hora establecidas, no podrán ser retiradas o dejarse sin efecto, por lo que estarán vigentes dentro del procedimiento de </w:t>
      </w:r>
      <w:r w:rsidR="00360376">
        <w:rPr>
          <w:rFonts w:ascii="Montserrat" w:eastAsia="Montserrat" w:hAnsi="Montserrat" w:cs="Montserrat"/>
        </w:rPr>
        <w:t>invitación</w:t>
      </w:r>
      <w:r>
        <w:rPr>
          <w:rFonts w:ascii="Montserrat" w:eastAsia="Montserrat" w:hAnsi="Montserrat" w:cs="Montserrat"/>
        </w:rPr>
        <w:t xml:space="preserve"> hasta su conclusión.</w:t>
      </w:r>
    </w:p>
    <w:p w14:paraId="6F667E29" w14:textId="77777777" w:rsidR="00BF1282" w:rsidRDefault="00BF1282">
      <w:pPr>
        <w:jc w:val="both"/>
        <w:rPr>
          <w:rFonts w:ascii="Montserrat" w:eastAsia="Montserrat" w:hAnsi="Montserrat" w:cs="Montserrat"/>
          <w:sz w:val="10"/>
          <w:szCs w:val="10"/>
        </w:rPr>
      </w:pPr>
    </w:p>
    <w:p w14:paraId="4A02EAA6"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Las dos proposiciones solventes cuyos precios fueron los más bajos, serán las únicas que no podrán devolverse a </w:t>
      </w:r>
      <w:r>
        <w:rPr>
          <w:rFonts w:ascii="Montserrat" w:eastAsia="Montserrat" w:hAnsi="Montserrat" w:cs="Montserrat"/>
          <w:b/>
          <w:color w:val="000000"/>
        </w:rPr>
        <w:t>“LOS LICITANTES”</w:t>
      </w:r>
      <w:r>
        <w:rPr>
          <w:rFonts w:ascii="Montserrat" w:eastAsia="Montserrat" w:hAnsi="Montserrat" w:cs="Montserrat"/>
          <w:color w:val="000000"/>
        </w:rPr>
        <w:t xml:space="preserve"> o destruirse y pasarán a formar parte de los expedientes de la convocante por el término previsto en el tercer párrafo del artículo 74 de la Ley y, por lo tanto, quedarán sujetas a las disposiciones correspondientes a la guarda, custodia y disposición final de los expedientes y demás ordenamientos aplicables. </w:t>
      </w:r>
    </w:p>
    <w:p w14:paraId="6CF0B09A"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68B3FD07" w14:textId="77777777" w:rsidR="00BF1282" w:rsidRDefault="00A97FFB">
      <w:pPr>
        <w:ind w:left="0" w:hanging="2"/>
        <w:jc w:val="both"/>
        <w:rPr>
          <w:rFonts w:ascii="Montserrat" w:eastAsia="Montserrat" w:hAnsi="Montserrat" w:cs="Montserrat"/>
        </w:rPr>
      </w:pPr>
      <w:r>
        <w:rPr>
          <w:rFonts w:ascii="Montserrat" w:eastAsia="Montserrat" w:hAnsi="Montserrat" w:cs="Montserrat"/>
        </w:rPr>
        <w:t>Los licitantes contarán con un plazo de hasta treinta días naturales contados a partir de la conclusión de los términos señalados en el último párrafo del artículo 74 de la Ley, para solicitar la devolución de sus proposiciones desechadas; transcurrido dicho plazo, sin que se hubiere realizado solicitud alguna, la convocante podrá destruirlas.</w:t>
      </w:r>
    </w:p>
    <w:p w14:paraId="5BFEE3C3" w14:textId="77777777" w:rsidR="00BF1282" w:rsidRDefault="00BF1282">
      <w:pPr>
        <w:ind w:left="0" w:hanging="2"/>
        <w:jc w:val="both"/>
        <w:rPr>
          <w:rFonts w:ascii="Montserrat" w:eastAsia="Montserrat" w:hAnsi="Montserrat" w:cs="Montserrat"/>
        </w:rPr>
      </w:pPr>
    </w:p>
    <w:p w14:paraId="5C749118" w14:textId="77777777" w:rsidR="00BF1282" w:rsidRDefault="00BF1282">
      <w:pPr>
        <w:jc w:val="both"/>
        <w:rPr>
          <w:rFonts w:ascii="Montserrat" w:eastAsia="Montserrat" w:hAnsi="Montserrat" w:cs="Montserrat"/>
          <w:sz w:val="10"/>
          <w:szCs w:val="10"/>
        </w:rPr>
      </w:pPr>
    </w:p>
    <w:p w14:paraId="7EEF3D13"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4.5</w:t>
      </w:r>
      <w:r>
        <w:rPr>
          <w:rFonts w:ascii="Montserrat" w:eastAsia="Montserrat" w:hAnsi="Montserrat" w:cs="Montserrat"/>
          <w:b/>
          <w:sz w:val="22"/>
          <w:szCs w:val="22"/>
        </w:rPr>
        <w:tab/>
        <w:t>ANTICIPOS:</w:t>
      </w:r>
    </w:p>
    <w:p w14:paraId="3B070FAB" w14:textId="77777777" w:rsidR="00BF1282" w:rsidRDefault="00BF1282">
      <w:pPr>
        <w:jc w:val="both"/>
        <w:rPr>
          <w:rFonts w:ascii="Montserrat" w:eastAsia="Montserrat" w:hAnsi="Montserrat" w:cs="Montserrat"/>
          <w:sz w:val="10"/>
          <w:szCs w:val="10"/>
        </w:rPr>
      </w:pPr>
    </w:p>
    <w:p w14:paraId="18F0E013"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no otorgará anticipo para el inicio de los trabajos, por lo que </w:t>
      </w:r>
      <w:r>
        <w:rPr>
          <w:rFonts w:ascii="Montserrat" w:eastAsia="Montserrat" w:hAnsi="Montserrat" w:cs="Montserrat"/>
          <w:b/>
        </w:rPr>
        <w:t>“EL CONTRATISTA”</w:t>
      </w:r>
      <w:r>
        <w:rPr>
          <w:rFonts w:ascii="Montserrat" w:eastAsia="Montserrat" w:hAnsi="Montserrat" w:cs="Montserrat"/>
        </w:rPr>
        <w:t xml:space="preserve"> considerará en su propuesta el costo por el financiamiento correspondiente y el pago de estimaciones quincenales.</w:t>
      </w:r>
    </w:p>
    <w:p w14:paraId="6BD10148" w14:textId="77777777" w:rsidR="00BF1282" w:rsidRDefault="00BF1282">
      <w:pPr>
        <w:ind w:left="0" w:hanging="2"/>
        <w:jc w:val="both"/>
        <w:rPr>
          <w:rFonts w:ascii="Montserrat" w:eastAsia="Montserrat" w:hAnsi="Montserrat" w:cs="Montserrat"/>
        </w:rPr>
      </w:pPr>
    </w:p>
    <w:p w14:paraId="4C2B12D4" w14:textId="77777777" w:rsidR="00BF1282" w:rsidRDefault="00BF1282">
      <w:pPr>
        <w:jc w:val="both"/>
        <w:rPr>
          <w:rFonts w:ascii="Montserrat" w:eastAsia="Montserrat" w:hAnsi="Montserrat" w:cs="Montserrat"/>
          <w:sz w:val="10"/>
          <w:szCs w:val="10"/>
        </w:rPr>
      </w:pPr>
    </w:p>
    <w:p w14:paraId="2B7E299B"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4.6</w:t>
      </w:r>
      <w:r>
        <w:rPr>
          <w:rFonts w:ascii="Montserrat" w:eastAsia="Montserrat" w:hAnsi="Montserrat" w:cs="Montserrat"/>
          <w:b/>
          <w:sz w:val="22"/>
          <w:szCs w:val="22"/>
        </w:rPr>
        <w:tab/>
        <w:t>AJUSTE DE COSTOS:</w:t>
      </w:r>
    </w:p>
    <w:p w14:paraId="220EE9F0" w14:textId="77777777" w:rsidR="00BF1282" w:rsidRDefault="00BF1282">
      <w:pPr>
        <w:jc w:val="both"/>
        <w:rPr>
          <w:rFonts w:ascii="Montserrat" w:eastAsia="Montserrat" w:hAnsi="Montserrat" w:cs="Montserrat"/>
          <w:sz w:val="10"/>
          <w:szCs w:val="10"/>
        </w:rPr>
      </w:pPr>
    </w:p>
    <w:p w14:paraId="313172BB"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Cuando a partir de la presentación de propuestas ocurran circunstancias de orden económico no previstas, que determinen un aumento o reducción de los costos de los trabajos, aún no ejecutados conforme al programa pactado, dichos costos, cuando proceda, deberán ser ajustados atendiendo los lineamientos de los artículos 56, 57 fracción I y 58 de la Ley.</w:t>
      </w:r>
    </w:p>
    <w:p w14:paraId="510B41E8" w14:textId="77777777" w:rsidR="00BF1282" w:rsidRDefault="00BF1282">
      <w:pPr>
        <w:jc w:val="both"/>
        <w:rPr>
          <w:rFonts w:ascii="Montserrat" w:eastAsia="Montserrat" w:hAnsi="Montserrat" w:cs="Montserrat"/>
          <w:sz w:val="10"/>
          <w:szCs w:val="10"/>
        </w:rPr>
      </w:pPr>
    </w:p>
    <w:p w14:paraId="37EC302E"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Para efectos de la revisión y ajuste de costos, la fecha de origen de los precios será la del acto de presentación y apertura de proposiciones.</w:t>
      </w:r>
    </w:p>
    <w:p w14:paraId="7B0138D0" w14:textId="77777777" w:rsidR="00BF1282" w:rsidRDefault="00BF1282">
      <w:pPr>
        <w:jc w:val="both"/>
        <w:rPr>
          <w:rFonts w:ascii="Montserrat" w:eastAsia="Montserrat" w:hAnsi="Montserrat" w:cs="Montserrat"/>
          <w:sz w:val="10"/>
          <w:szCs w:val="10"/>
        </w:rPr>
      </w:pPr>
    </w:p>
    <w:p w14:paraId="78ED772C"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El procedimiento anterior será promovido a solicitud escrita de </w:t>
      </w:r>
      <w:r>
        <w:rPr>
          <w:rFonts w:ascii="Montserrat" w:eastAsia="Montserrat" w:hAnsi="Montserrat" w:cs="Montserrat"/>
          <w:b/>
        </w:rPr>
        <w:t>“EL CONTRATISTA”</w:t>
      </w:r>
      <w:r>
        <w:rPr>
          <w:rFonts w:ascii="Montserrat" w:eastAsia="Montserrat" w:hAnsi="Montserrat" w:cs="Montserrat"/>
        </w:rPr>
        <w:t xml:space="preserve">, o bien de </w:t>
      </w:r>
      <w:r>
        <w:rPr>
          <w:rFonts w:ascii="Montserrat" w:eastAsia="Montserrat" w:hAnsi="Montserrat" w:cs="Montserrat"/>
          <w:b/>
        </w:rPr>
        <w:t>“LA CONVOCANTE”</w:t>
      </w:r>
      <w:r>
        <w:rPr>
          <w:rFonts w:ascii="Montserrat" w:eastAsia="Montserrat" w:hAnsi="Montserrat" w:cs="Montserrat"/>
        </w:rPr>
        <w:t>; la que se deberá acompañar de la documentación comprobatoria necesaria.</w:t>
      </w:r>
    </w:p>
    <w:p w14:paraId="4901DDAD" w14:textId="77777777" w:rsidR="00BF1282" w:rsidRDefault="00BF1282">
      <w:pPr>
        <w:jc w:val="both"/>
        <w:rPr>
          <w:rFonts w:ascii="Montserrat" w:eastAsia="Montserrat" w:hAnsi="Montserrat" w:cs="Montserrat"/>
          <w:sz w:val="10"/>
          <w:szCs w:val="10"/>
        </w:rPr>
      </w:pPr>
    </w:p>
    <w:p w14:paraId="67A21814" w14:textId="77777777" w:rsidR="00BF1282" w:rsidRDefault="00BF1282">
      <w:pPr>
        <w:jc w:val="both"/>
        <w:rPr>
          <w:rFonts w:ascii="Montserrat" w:eastAsia="Montserrat" w:hAnsi="Montserrat" w:cs="Montserrat"/>
          <w:sz w:val="10"/>
          <w:szCs w:val="10"/>
        </w:rPr>
      </w:pPr>
    </w:p>
    <w:p w14:paraId="50829620" w14:textId="77777777" w:rsidR="00BF1282" w:rsidRDefault="00BF1282">
      <w:pPr>
        <w:jc w:val="both"/>
        <w:rPr>
          <w:rFonts w:ascii="Montserrat" w:eastAsia="Montserrat" w:hAnsi="Montserrat" w:cs="Montserrat"/>
          <w:sz w:val="10"/>
          <w:szCs w:val="10"/>
        </w:rPr>
      </w:pPr>
    </w:p>
    <w:p w14:paraId="3CC621D1"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4.7</w:t>
      </w:r>
      <w:r>
        <w:rPr>
          <w:rFonts w:ascii="Montserrat" w:eastAsia="Montserrat" w:hAnsi="Montserrat" w:cs="Montserrat"/>
          <w:b/>
          <w:sz w:val="22"/>
          <w:szCs w:val="22"/>
        </w:rPr>
        <w:tab/>
        <w:t>CONDICIONES DEL PAGO:</w:t>
      </w:r>
    </w:p>
    <w:p w14:paraId="180C20C0" w14:textId="77777777" w:rsidR="00BF1282" w:rsidRDefault="00BF1282">
      <w:pPr>
        <w:jc w:val="both"/>
        <w:rPr>
          <w:rFonts w:ascii="Montserrat" w:eastAsia="Montserrat" w:hAnsi="Montserrat" w:cs="Montserrat"/>
          <w:sz w:val="10"/>
          <w:szCs w:val="10"/>
        </w:rPr>
      </w:pPr>
    </w:p>
    <w:p w14:paraId="245126B7"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“EL CONTRATISTA”</w:t>
      </w:r>
      <w:r>
        <w:rPr>
          <w:rFonts w:ascii="Montserrat" w:eastAsia="Montserrat" w:hAnsi="Montserrat" w:cs="Montserrat"/>
        </w:rPr>
        <w:t xml:space="preserve"> recibirá de </w:t>
      </w:r>
      <w:r>
        <w:rPr>
          <w:rFonts w:ascii="Montserrat" w:eastAsia="Montserrat" w:hAnsi="Montserrat" w:cs="Montserrat"/>
          <w:b/>
        </w:rPr>
        <w:t>“LA CONVOCANTE”</w:t>
      </w:r>
      <w:r>
        <w:rPr>
          <w:rFonts w:ascii="Montserrat" w:eastAsia="Montserrat" w:hAnsi="Montserrat" w:cs="Montserrat"/>
        </w:rPr>
        <w:t xml:space="preserve"> el pago total que deba cubrírsele por unidad de concepto de trabajos terminados, ejecutados conforme al proyecto, programa, especificaciones de construcción y normas de calidad vigentes requeridas.</w:t>
      </w:r>
    </w:p>
    <w:p w14:paraId="58470076" w14:textId="77777777" w:rsidR="00BF1282" w:rsidRDefault="00BF1282">
      <w:pPr>
        <w:jc w:val="both"/>
        <w:rPr>
          <w:rFonts w:ascii="Montserrat" w:eastAsia="Montserrat" w:hAnsi="Montserrat" w:cs="Montserrat"/>
          <w:sz w:val="10"/>
          <w:szCs w:val="10"/>
        </w:rPr>
      </w:pPr>
    </w:p>
    <w:p w14:paraId="36E9A1BC" w14:textId="77777777" w:rsidR="00BF1282" w:rsidRDefault="00BF1282">
      <w:pPr>
        <w:jc w:val="both"/>
        <w:rPr>
          <w:rFonts w:ascii="Montserrat" w:eastAsia="Montserrat" w:hAnsi="Montserrat" w:cs="Montserrat"/>
          <w:sz w:val="10"/>
          <w:szCs w:val="10"/>
        </w:rPr>
      </w:pPr>
    </w:p>
    <w:p w14:paraId="5249F2DC" w14:textId="77777777" w:rsidR="001D06F1" w:rsidRDefault="001D06F1">
      <w:pPr>
        <w:jc w:val="both"/>
        <w:rPr>
          <w:rFonts w:ascii="Montserrat" w:eastAsia="Montserrat" w:hAnsi="Montserrat" w:cs="Montserrat"/>
          <w:sz w:val="10"/>
          <w:szCs w:val="10"/>
        </w:rPr>
      </w:pPr>
    </w:p>
    <w:p w14:paraId="79F6BAB5"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4.8</w:t>
      </w:r>
      <w:r>
        <w:rPr>
          <w:rFonts w:ascii="Montserrat" w:eastAsia="Montserrat" w:hAnsi="Montserrat" w:cs="Montserrat"/>
          <w:b/>
          <w:sz w:val="22"/>
          <w:szCs w:val="22"/>
        </w:rPr>
        <w:tab/>
        <w:t>FORMA Y TÉRMINOS DE PAGO DE LOS TRABAJOS:</w:t>
      </w:r>
    </w:p>
    <w:p w14:paraId="0965BB53" w14:textId="77777777" w:rsidR="00BF1282" w:rsidRDefault="00BF1282">
      <w:pPr>
        <w:jc w:val="both"/>
        <w:rPr>
          <w:rFonts w:ascii="Montserrat" w:eastAsia="Montserrat" w:hAnsi="Montserrat" w:cs="Montserrat"/>
          <w:sz w:val="10"/>
          <w:szCs w:val="10"/>
        </w:rPr>
      </w:pPr>
    </w:p>
    <w:p w14:paraId="1ED0258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b/>
        <w:t>Con fundamento con el artículo 54, párrafo primero y segundo de la Ley, que a la letra dice:</w:t>
      </w:r>
    </w:p>
    <w:p w14:paraId="323BDB9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0"/>
          <w:szCs w:val="10"/>
        </w:rPr>
      </w:pPr>
      <w:r>
        <w:rPr>
          <w:rFonts w:ascii="Montserrat" w:eastAsia="Montserrat" w:hAnsi="Montserrat" w:cs="Montserrat"/>
          <w:i/>
          <w:color w:val="000000"/>
        </w:rPr>
        <w:t xml:space="preserve">   </w:t>
      </w:r>
      <w:r>
        <w:rPr>
          <w:rFonts w:ascii="Montserrat" w:eastAsia="Montserrat" w:hAnsi="Montserrat" w:cs="Montserrat"/>
          <w:color w:val="000000"/>
        </w:rPr>
        <w:t>“Las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dependencia o entidad en el contrato, acompañadas de la documentación que acredite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w:t>
      </w:r>
    </w:p>
    <w:p w14:paraId="3D6346BB"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249D53D8" w14:textId="45E7D93E" w:rsidR="00BF1282" w:rsidRDefault="00D3080C">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w:t>
      </w:r>
      <w:r w:rsidR="00A97FFB">
        <w:rPr>
          <w:rFonts w:ascii="Montserrat" w:eastAsia="Montserrat" w:hAnsi="Montserrat" w:cs="Montserrat"/>
          <w:color w:val="000000"/>
        </w:rPr>
        <w:t>Las estimaciones por trabajos ejecutados deberán pagarse por parte de la dependencia o entidad, bajo su responsabilidad, en un plazo no mayor a veinte días naturales, contados a partir de la fecha en que hayan sido autorizadas por la residencia de la obra de que se trate y que el contratista haya presentado la factura correspondiente”.</w:t>
      </w:r>
    </w:p>
    <w:p w14:paraId="42A64C20" w14:textId="77777777" w:rsidR="00BF1282" w:rsidRDefault="00BF1282">
      <w:pPr>
        <w:jc w:val="both"/>
        <w:rPr>
          <w:rFonts w:ascii="Montserrat" w:eastAsia="Montserrat" w:hAnsi="Montserrat" w:cs="Montserrat"/>
          <w:sz w:val="10"/>
          <w:szCs w:val="10"/>
        </w:rPr>
      </w:pPr>
    </w:p>
    <w:p w14:paraId="00C34C7C"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Las diferencias técnicas o numéricas surgidas en la revisión de una estimación, no resueltas, se incorporarán una vez conciliadas en el periodo de las estimaciones siguientes o siguiente, haciendo referencia al periodo de su ejecución.  Entre tanto, quedará pendiente el pago de los valores en proceso de conciliación.</w:t>
      </w:r>
    </w:p>
    <w:p w14:paraId="5F59D0E4" w14:textId="77777777" w:rsidR="00BF1282" w:rsidRDefault="00BF1282">
      <w:pPr>
        <w:jc w:val="both"/>
        <w:rPr>
          <w:rFonts w:ascii="Montserrat" w:eastAsia="Montserrat" w:hAnsi="Montserrat" w:cs="Montserrat"/>
          <w:sz w:val="10"/>
          <w:szCs w:val="10"/>
        </w:rPr>
      </w:pPr>
    </w:p>
    <w:p w14:paraId="13AF9C3D" w14:textId="77777777" w:rsidR="00BF1282" w:rsidRDefault="00BF1282">
      <w:pPr>
        <w:jc w:val="both"/>
        <w:rPr>
          <w:rFonts w:ascii="Montserrat" w:eastAsia="Montserrat" w:hAnsi="Montserrat" w:cs="Montserrat"/>
          <w:sz w:val="10"/>
          <w:szCs w:val="10"/>
        </w:rPr>
      </w:pPr>
    </w:p>
    <w:p w14:paraId="53099432"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Tratándose de pagos en exceso que llegase a recibir </w:t>
      </w:r>
      <w:r>
        <w:rPr>
          <w:rFonts w:ascii="Montserrat" w:eastAsia="Montserrat" w:hAnsi="Montserrat" w:cs="Montserrat"/>
          <w:b/>
        </w:rPr>
        <w:t>“EL CONTRATISTA”,</w:t>
      </w:r>
      <w:r>
        <w:rPr>
          <w:rFonts w:ascii="Montserrat" w:eastAsia="Montserrat" w:hAnsi="Montserrat" w:cs="Montserrat"/>
        </w:rPr>
        <w:t xml:space="preserve"> éste se obliga a reintegrar las cantidades pagadas en exceso, más los intereses correspondientes. Los cargos se calcularán sobre las cantidades pagadas en exceso en cada caso y se computarán por días </w:t>
      </w:r>
      <w:r>
        <w:rPr>
          <w:rFonts w:ascii="Montserrat" w:eastAsia="Montserrat" w:hAnsi="Montserrat" w:cs="Montserrat"/>
          <w:b/>
        </w:rPr>
        <w:t>NATURALES</w:t>
      </w:r>
      <w:r>
        <w:rPr>
          <w:rFonts w:ascii="Montserrat" w:eastAsia="Montserrat" w:hAnsi="Montserrat" w:cs="Montserrat"/>
        </w:rPr>
        <w:t xml:space="preserve">, desde la fecha del pago, hasta la fecha en que se pongan efectivamente las cantidades a disposición de </w:t>
      </w:r>
      <w:r>
        <w:rPr>
          <w:rFonts w:ascii="Montserrat" w:eastAsia="Montserrat" w:hAnsi="Montserrat" w:cs="Montserrat"/>
          <w:b/>
        </w:rPr>
        <w:t>“LA CONVOCANTE”, “EL CONTRATISTA”</w:t>
      </w:r>
      <w:r>
        <w:rPr>
          <w:rFonts w:ascii="Montserrat" w:eastAsia="Montserrat" w:hAnsi="Montserrat" w:cs="Montserrat"/>
        </w:rPr>
        <w:t xml:space="preserve"> no estará obligado a pagar intereses por pagos en exceso cuando reintegre el importe en las siguientes estimaciones o en el finiquito a través de una deductiva.</w:t>
      </w:r>
    </w:p>
    <w:p w14:paraId="3187194F" w14:textId="77777777" w:rsidR="00BF1282" w:rsidRDefault="00BF1282">
      <w:pPr>
        <w:jc w:val="both"/>
        <w:rPr>
          <w:rFonts w:ascii="Montserrat" w:eastAsia="Montserrat" w:hAnsi="Montserrat" w:cs="Montserrat"/>
          <w:sz w:val="10"/>
          <w:szCs w:val="10"/>
        </w:rPr>
      </w:pPr>
    </w:p>
    <w:p w14:paraId="26E2A8B1" w14:textId="77777777"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rPr>
        <w:tab/>
        <w:t xml:space="preserve">Los pagos por concepto de estimaciones serán cubiertos por medio de cuenta por liquidar certificada (CLC), transferencia bancaria o en caso excepcional cheque. </w:t>
      </w:r>
    </w:p>
    <w:p w14:paraId="606E6298" w14:textId="77777777" w:rsidR="00BF1282" w:rsidRDefault="00BF1282">
      <w:pPr>
        <w:tabs>
          <w:tab w:val="left" w:pos="1418"/>
        </w:tabs>
        <w:jc w:val="both"/>
        <w:rPr>
          <w:rFonts w:ascii="Montserrat" w:eastAsia="Montserrat" w:hAnsi="Montserrat" w:cs="Montserrat"/>
          <w:sz w:val="10"/>
          <w:szCs w:val="10"/>
        </w:rPr>
      </w:pPr>
    </w:p>
    <w:p w14:paraId="05C94853" w14:textId="77777777"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b/>
        </w:rPr>
        <w:tab/>
        <w:t>“EL CONTRATISTA”</w:t>
      </w:r>
      <w:r>
        <w:rPr>
          <w:rFonts w:ascii="Montserrat" w:eastAsia="Montserrat" w:hAnsi="Montserrat" w:cs="Montserrat"/>
        </w:rPr>
        <w:t xml:space="preserve"> podrá ceder los derechos de cobro a favor de un tercero, previa autorización de </w:t>
      </w:r>
      <w:r>
        <w:rPr>
          <w:rFonts w:ascii="Montserrat" w:eastAsia="Montserrat" w:hAnsi="Montserrat" w:cs="Montserrat"/>
          <w:b/>
        </w:rPr>
        <w:t>“LA CONVOCANTE”</w:t>
      </w:r>
      <w:r>
        <w:rPr>
          <w:rFonts w:ascii="Montserrat" w:eastAsia="Montserrat" w:hAnsi="Montserrat" w:cs="Montserrat"/>
        </w:rPr>
        <w:t xml:space="preserve"> para lo cual se procederá a elaborar el convenio modificatorio correspondiente de conformidad a lo señalado en el artículo 47 último párrafo de la Ley. En el caso de que </w:t>
      </w:r>
      <w:r>
        <w:rPr>
          <w:rFonts w:ascii="Montserrat" w:eastAsia="Montserrat" w:hAnsi="Montserrat" w:cs="Montserrat"/>
          <w:b/>
        </w:rPr>
        <w:t>“EL CONTRATISTA”</w:t>
      </w:r>
      <w:r>
        <w:rPr>
          <w:rFonts w:ascii="Montserrat" w:eastAsia="Montserrat" w:hAnsi="Montserrat" w:cs="Montserrat"/>
        </w:rPr>
        <w:t xml:space="preserve"> ceda sus derechos de cobro a favor de un intermediario financiero, esto lo realizará mediante operaciones de factoraje o descuento electrónico en Cadenas Productivas. Para este último caso </w:t>
      </w:r>
      <w:r>
        <w:rPr>
          <w:rFonts w:ascii="Montserrat" w:eastAsia="Montserrat" w:hAnsi="Montserrat" w:cs="Montserrat"/>
          <w:b/>
        </w:rPr>
        <w:t>“EL CONTRATISTA”</w:t>
      </w:r>
      <w:r>
        <w:rPr>
          <w:rFonts w:ascii="Montserrat" w:eastAsia="Montserrat" w:hAnsi="Montserrat" w:cs="Montserrat"/>
        </w:rPr>
        <w:t xml:space="preserve"> solicitará a </w:t>
      </w:r>
      <w:r>
        <w:rPr>
          <w:rFonts w:ascii="Montserrat" w:eastAsia="Montserrat" w:hAnsi="Montserrat" w:cs="Montserrat"/>
          <w:b/>
        </w:rPr>
        <w:t>“LA CONVOCANTE”</w:t>
      </w:r>
      <w:r>
        <w:rPr>
          <w:rFonts w:ascii="Montserrat" w:eastAsia="Montserrat" w:hAnsi="Montserrat" w:cs="Montserrat"/>
        </w:rPr>
        <w:t xml:space="preserve"> por escrito la aplicación de este mecanismo, indicando específicamente la o las estimaciones que serán cedidas para su cobro.</w:t>
      </w:r>
    </w:p>
    <w:p w14:paraId="15E8493C" w14:textId="77777777" w:rsidR="00BF1282" w:rsidRDefault="00BF1282">
      <w:pPr>
        <w:tabs>
          <w:tab w:val="left" w:pos="1418"/>
        </w:tabs>
        <w:ind w:left="0" w:hanging="2"/>
        <w:jc w:val="both"/>
        <w:rPr>
          <w:rFonts w:ascii="Montserrat" w:eastAsia="Montserrat" w:hAnsi="Montserrat" w:cs="Montserrat"/>
        </w:rPr>
      </w:pPr>
    </w:p>
    <w:p w14:paraId="0B4E354D"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4.9</w:t>
      </w:r>
      <w:r>
        <w:rPr>
          <w:rFonts w:ascii="Montserrat" w:eastAsia="Montserrat" w:hAnsi="Montserrat" w:cs="Montserrat"/>
          <w:b/>
          <w:sz w:val="22"/>
          <w:szCs w:val="22"/>
        </w:rPr>
        <w:tab/>
        <w:t>PROHIBICIÓN DE LA NEGOCIACIÓN:</w:t>
      </w:r>
    </w:p>
    <w:p w14:paraId="525F8EC8" w14:textId="77777777" w:rsidR="00BF1282" w:rsidRDefault="00BF1282">
      <w:pPr>
        <w:jc w:val="both"/>
        <w:rPr>
          <w:rFonts w:ascii="Montserrat" w:eastAsia="Montserrat" w:hAnsi="Montserrat" w:cs="Montserrat"/>
          <w:sz w:val="10"/>
          <w:szCs w:val="10"/>
        </w:rPr>
      </w:pPr>
    </w:p>
    <w:p w14:paraId="36F57742"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Ninguna de las condiciones contenidas en la </w:t>
      </w:r>
      <w:r>
        <w:rPr>
          <w:rFonts w:ascii="Montserrat" w:eastAsia="Montserrat" w:hAnsi="Montserrat" w:cs="Montserrat"/>
          <w:b/>
        </w:rPr>
        <w:t>CONVOCATORIA</w:t>
      </w:r>
      <w:r>
        <w:rPr>
          <w:rFonts w:ascii="Montserrat" w:eastAsia="Montserrat" w:hAnsi="Montserrat" w:cs="Montserrat"/>
        </w:rPr>
        <w:t xml:space="preserve">, así como en las proposiciones presentadas por </w:t>
      </w:r>
      <w:r>
        <w:rPr>
          <w:rFonts w:ascii="Montserrat" w:eastAsia="Montserrat" w:hAnsi="Montserrat" w:cs="Montserrat"/>
          <w:b/>
        </w:rPr>
        <w:t>“LOS LICITANTES”</w:t>
      </w:r>
      <w:r>
        <w:rPr>
          <w:rFonts w:ascii="Montserrat" w:eastAsia="Montserrat" w:hAnsi="Montserrat" w:cs="Montserrat"/>
        </w:rPr>
        <w:t>, podrán ser negociadas.</w:t>
      </w:r>
    </w:p>
    <w:p w14:paraId="41023607" w14:textId="00C963FE" w:rsidR="001D06F1" w:rsidRDefault="001D06F1">
      <w:pPr>
        <w:jc w:val="both"/>
        <w:rPr>
          <w:rFonts w:ascii="Montserrat" w:eastAsia="Montserrat" w:hAnsi="Montserrat" w:cs="Montserrat"/>
          <w:sz w:val="10"/>
          <w:szCs w:val="10"/>
        </w:rPr>
      </w:pPr>
    </w:p>
    <w:p w14:paraId="490DA552" w14:textId="11A2B975" w:rsidR="00D3080C" w:rsidRDefault="00D3080C">
      <w:pPr>
        <w:jc w:val="both"/>
        <w:rPr>
          <w:rFonts w:ascii="Montserrat" w:eastAsia="Montserrat" w:hAnsi="Montserrat" w:cs="Montserrat"/>
          <w:sz w:val="10"/>
          <w:szCs w:val="10"/>
        </w:rPr>
      </w:pPr>
    </w:p>
    <w:p w14:paraId="2AB17A92" w14:textId="77777777" w:rsidR="00D3080C" w:rsidRPr="00D3080C" w:rsidRDefault="00D3080C">
      <w:pPr>
        <w:jc w:val="both"/>
        <w:rPr>
          <w:rFonts w:ascii="Montserrat" w:eastAsia="Montserrat" w:hAnsi="Montserrat" w:cs="Montserrat"/>
          <w:sz w:val="10"/>
          <w:szCs w:val="10"/>
        </w:rPr>
      </w:pPr>
    </w:p>
    <w:p w14:paraId="0CDF8A14" w14:textId="77777777" w:rsidR="00BF1282" w:rsidRPr="001D06F1" w:rsidRDefault="00A97FFB">
      <w:pPr>
        <w:numPr>
          <w:ilvl w:val="1"/>
          <w:numId w:val="5"/>
        </w:numPr>
        <w:ind w:left="0" w:hanging="2"/>
        <w:jc w:val="both"/>
        <w:rPr>
          <w:rFonts w:ascii="Montserrat" w:eastAsia="Montserrat" w:hAnsi="Montserrat" w:cs="Montserrat"/>
          <w:b/>
          <w:sz w:val="22"/>
          <w:szCs w:val="22"/>
        </w:rPr>
      </w:pPr>
      <w:r w:rsidRPr="001D06F1">
        <w:rPr>
          <w:rFonts w:ascii="Montserrat" w:eastAsia="Montserrat" w:hAnsi="Montserrat" w:cs="Montserrat"/>
          <w:b/>
          <w:sz w:val="22"/>
          <w:szCs w:val="22"/>
        </w:rPr>
        <w:t>PROPUESTAS CONJUNTAS:</w:t>
      </w:r>
    </w:p>
    <w:p w14:paraId="76C0EB71" w14:textId="77777777" w:rsidR="00BF1282" w:rsidRDefault="00BF1282">
      <w:pPr>
        <w:jc w:val="both"/>
        <w:rPr>
          <w:rFonts w:ascii="Montserrat" w:eastAsia="Montserrat" w:hAnsi="Montserrat" w:cs="Montserrat"/>
          <w:sz w:val="10"/>
          <w:szCs w:val="10"/>
        </w:rPr>
      </w:pPr>
    </w:p>
    <w:p w14:paraId="62154782"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aceptará proposiciones conjuntas de conformidad con lo dispuesto en el segundo, tercero y cuarto párrafo del artículo 36 de la Ley, los interesados podrán agruparse para presentar una proposición, cumpliendo con los siguientes aspectos:</w:t>
      </w:r>
    </w:p>
    <w:p w14:paraId="656530FF" w14:textId="77777777" w:rsidR="00BF1282" w:rsidRDefault="00BF1282">
      <w:pPr>
        <w:jc w:val="both"/>
        <w:rPr>
          <w:rFonts w:ascii="Montserrat" w:eastAsia="Montserrat" w:hAnsi="Montserrat" w:cs="Montserrat"/>
          <w:sz w:val="10"/>
          <w:szCs w:val="10"/>
        </w:rPr>
      </w:pPr>
    </w:p>
    <w:p w14:paraId="7615A09E"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Cualquiera de los integrantes de la agrupación podrá presentar el escrito mediante el cual manifieste su interés en participar en el procedimiento de la </w:t>
      </w:r>
      <w:r w:rsidR="00360376">
        <w:rPr>
          <w:rFonts w:ascii="Montserrat" w:eastAsia="Montserrat" w:hAnsi="Montserrat" w:cs="Montserrat"/>
          <w:color w:val="000000"/>
        </w:rPr>
        <w:t>invitación</w:t>
      </w:r>
      <w:r>
        <w:rPr>
          <w:rFonts w:ascii="Montserrat" w:eastAsia="Montserrat" w:hAnsi="Montserrat" w:cs="Montserrat"/>
          <w:color w:val="000000"/>
        </w:rPr>
        <w:t>;</w:t>
      </w:r>
    </w:p>
    <w:p w14:paraId="36BFC283" w14:textId="77777777" w:rsidR="00BF1282" w:rsidRDefault="00BF1282">
      <w:pPr>
        <w:jc w:val="both"/>
        <w:rPr>
          <w:rFonts w:ascii="Montserrat" w:eastAsia="Montserrat" w:hAnsi="Montserrat" w:cs="Montserrat"/>
          <w:sz w:val="10"/>
          <w:szCs w:val="10"/>
        </w:rPr>
      </w:pPr>
    </w:p>
    <w:p w14:paraId="7595F1D4"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Las personas que integran la agrupación deberán celebrar en los términos de la legislación aplicable el convenio de proposición conjunta, de conformidad con lo establecido en el inciso AL 7 del apartado 4.1.1 de la presente convocatoria.</w:t>
      </w:r>
    </w:p>
    <w:p w14:paraId="146B54D8" w14:textId="77777777" w:rsidR="00BF1282" w:rsidRDefault="00A97FFB">
      <w:pPr>
        <w:pBdr>
          <w:top w:val="nil"/>
          <w:left w:val="nil"/>
          <w:bottom w:val="nil"/>
          <w:right w:val="nil"/>
          <w:between w:val="nil"/>
        </w:pBdr>
        <w:spacing w:line="240" w:lineRule="auto"/>
        <w:jc w:val="both"/>
        <w:rPr>
          <w:rFonts w:ascii="Montserrat" w:eastAsia="Montserrat" w:hAnsi="Montserrat" w:cs="Montserrat"/>
          <w:color w:val="000000"/>
          <w:sz w:val="10"/>
          <w:szCs w:val="10"/>
        </w:rPr>
      </w:pPr>
      <w:r>
        <w:rPr>
          <w:rFonts w:ascii="Montserrat" w:eastAsia="Montserrat" w:hAnsi="Montserrat" w:cs="Montserrat"/>
          <w:color w:val="000000"/>
          <w:sz w:val="10"/>
          <w:szCs w:val="10"/>
        </w:rPr>
        <w:t xml:space="preserve"> </w:t>
      </w:r>
    </w:p>
    <w:p w14:paraId="74A29BA3"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En caso de que los licitantes que hubieren presentado una propuesta conjunta y sean adjudicados, dicho convenio formará parte del mismo como uno de sus anexos;</w:t>
      </w:r>
    </w:p>
    <w:p w14:paraId="1D39ACC2" w14:textId="77777777" w:rsidR="00BF1282" w:rsidRDefault="00BF1282">
      <w:pPr>
        <w:jc w:val="both"/>
        <w:rPr>
          <w:rFonts w:ascii="Montserrat" w:eastAsia="Montserrat" w:hAnsi="Montserrat" w:cs="Montserrat"/>
          <w:sz w:val="10"/>
          <w:szCs w:val="10"/>
        </w:rPr>
      </w:pPr>
    </w:p>
    <w:p w14:paraId="48A561B9"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Para acreditar la capacidad financiera requerida por </w:t>
      </w:r>
      <w:r>
        <w:rPr>
          <w:rFonts w:ascii="Montserrat" w:eastAsia="Montserrat" w:hAnsi="Montserrat" w:cs="Montserrat"/>
          <w:b/>
          <w:color w:val="000000"/>
        </w:rPr>
        <w:t>“LA CONVOCANTE”</w:t>
      </w:r>
      <w:r>
        <w:rPr>
          <w:rFonts w:ascii="Montserrat" w:eastAsia="Montserrat" w:hAnsi="Montserrat" w:cs="Montserrat"/>
          <w:color w:val="000000"/>
        </w:rPr>
        <w:t>, se podrán considerar en conjunto las correspondientes a cada una de las personas integrantes de la agrupación, tomando en cuenta si la obligación que asumirán es mancomunada o solidaria, y</w:t>
      </w:r>
    </w:p>
    <w:p w14:paraId="0BA2C87B" w14:textId="77777777" w:rsidR="00BF1282" w:rsidRDefault="00BF1282">
      <w:pPr>
        <w:jc w:val="both"/>
        <w:rPr>
          <w:rFonts w:ascii="Montserrat" w:eastAsia="Montserrat" w:hAnsi="Montserrat" w:cs="Montserrat"/>
          <w:sz w:val="10"/>
          <w:szCs w:val="10"/>
        </w:rPr>
      </w:pPr>
    </w:p>
    <w:p w14:paraId="7EF1DB17" w14:textId="77777777" w:rsidR="00BF1282" w:rsidRDefault="00BF1282">
      <w:pPr>
        <w:jc w:val="both"/>
        <w:rPr>
          <w:rFonts w:ascii="Montserrat" w:eastAsia="Montserrat" w:hAnsi="Montserrat" w:cs="Montserrat"/>
          <w:sz w:val="10"/>
          <w:szCs w:val="10"/>
        </w:rPr>
      </w:pPr>
    </w:p>
    <w:p w14:paraId="1F6EFB57"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deberá establecer en el convenio con precisión y a satisfacción de </w:t>
      </w:r>
      <w:r>
        <w:rPr>
          <w:rFonts w:ascii="Montserrat" w:eastAsia="Montserrat" w:hAnsi="Montserrat" w:cs="Montserrat"/>
          <w:b/>
          <w:color w:val="000000"/>
        </w:rPr>
        <w:t>“LA CONVOCANTE”</w:t>
      </w:r>
      <w:r>
        <w:rPr>
          <w:rFonts w:ascii="Montserrat" w:eastAsia="Montserrat" w:hAnsi="Montserrat" w:cs="Montserrat"/>
          <w:color w:val="000000"/>
        </w:rPr>
        <w:t>, las partes de los trabajos que cada persona se obligará a ejecutar (indicando claramente las partidas y conceptos correspondientes a cada parte), así como la manera en que se exigiría el cumplimiento de las obligaciones.</w:t>
      </w:r>
    </w:p>
    <w:p w14:paraId="7FAD075A" w14:textId="77777777" w:rsidR="00BF1282" w:rsidRDefault="00BF1282">
      <w:pPr>
        <w:ind w:left="0" w:hanging="2"/>
        <w:jc w:val="both"/>
        <w:rPr>
          <w:rFonts w:ascii="Montserrat" w:eastAsia="Montserrat" w:hAnsi="Montserrat" w:cs="Montserrat"/>
          <w:sz w:val="22"/>
          <w:szCs w:val="22"/>
        </w:rPr>
      </w:pPr>
    </w:p>
    <w:p w14:paraId="2C00043A"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4.11</w:t>
      </w:r>
      <w:r>
        <w:rPr>
          <w:rFonts w:ascii="Montserrat" w:eastAsia="Montserrat" w:hAnsi="Montserrat" w:cs="Montserrat"/>
          <w:b/>
          <w:sz w:val="22"/>
          <w:szCs w:val="22"/>
        </w:rPr>
        <w:tab/>
        <w:t>SUBCONTRATACIÓN:</w:t>
      </w:r>
    </w:p>
    <w:p w14:paraId="17AEFAB7" w14:textId="77777777" w:rsidR="00BF1282" w:rsidRDefault="00BF1282">
      <w:pPr>
        <w:jc w:val="both"/>
        <w:rPr>
          <w:rFonts w:ascii="Montserrat" w:eastAsia="Montserrat" w:hAnsi="Montserrat" w:cs="Montserrat"/>
          <w:sz w:val="10"/>
          <w:szCs w:val="10"/>
        </w:rPr>
      </w:pPr>
    </w:p>
    <w:p w14:paraId="2ED5098F"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los trabajos de la presente </w:t>
      </w:r>
      <w:r w:rsidR="00360376">
        <w:rPr>
          <w:rFonts w:ascii="Montserrat" w:eastAsia="Montserrat" w:hAnsi="Montserrat" w:cs="Montserrat"/>
        </w:rPr>
        <w:t>invitación</w:t>
      </w:r>
      <w:r>
        <w:rPr>
          <w:rFonts w:ascii="Montserrat" w:eastAsia="Montserrat" w:hAnsi="Montserrat" w:cs="Montserrat"/>
        </w:rPr>
        <w:t xml:space="preserve">, no se permitirá la subcontratación de los mismos; por lo que </w:t>
      </w:r>
      <w:r>
        <w:rPr>
          <w:rFonts w:ascii="Montserrat" w:eastAsia="Montserrat" w:hAnsi="Montserrat" w:cs="Montserrat"/>
          <w:b/>
        </w:rPr>
        <w:t>“EL CONTRATISTA”</w:t>
      </w:r>
      <w:r>
        <w:rPr>
          <w:rFonts w:ascii="Montserrat" w:eastAsia="Montserrat" w:hAnsi="Montserrat" w:cs="Montserrat"/>
        </w:rPr>
        <w:t xml:space="preserve"> no podrá hacer ejecutar los trabajos por otro, salvo en casos muy excepcionales por circunstancias que se presenten durante la ejecución de la obra y con previa autorización de </w:t>
      </w:r>
      <w:r>
        <w:rPr>
          <w:rFonts w:ascii="Montserrat" w:eastAsia="Montserrat" w:hAnsi="Montserrat" w:cs="Montserrat"/>
          <w:b/>
        </w:rPr>
        <w:t>“LA CONVOCANTE”</w:t>
      </w:r>
      <w:r>
        <w:rPr>
          <w:rFonts w:ascii="Montserrat" w:eastAsia="Montserrat" w:hAnsi="Montserrat" w:cs="Montserrat"/>
        </w:rPr>
        <w:t>, éste podrá hacerlo en cuanto a ciertas partes de los trabajos, o cuando adquiera materiales o equipo que incluyan su instalación.</w:t>
      </w:r>
    </w:p>
    <w:p w14:paraId="260729D4" w14:textId="77777777" w:rsidR="00847D40" w:rsidRDefault="00847D40">
      <w:pPr>
        <w:ind w:left="0" w:hanging="2"/>
        <w:jc w:val="both"/>
        <w:rPr>
          <w:rFonts w:ascii="Montserrat" w:eastAsia="Montserrat" w:hAnsi="Montserrat" w:cs="Montserrat"/>
        </w:rPr>
      </w:pPr>
    </w:p>
    <w:p w14:paraId="7BDC6847" w14:textId="3F013096" w:rsidR="00BF1282" w:rsidRDefault="00A97FFB">
      <w:pPr>
        <w:keepNext/>
        <w:numPr>
          <w:ilvl w:val="0"/>
          <w:numId w:val="5"/>
        </w:num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PROCEDIMIENTO DE LA </w:t>
      </w:r>
      <w:r w:rsidR="006D04F0">
        <w:rPr>
          <w:rFonts w:ascii="Montserrat" w:eastAsia="Montserrat" w:hAnsi="Montserrat" w:cs="Montserrat"/>
          <w:b/>
          <w:color w:val="000000"/>
          <w:sz w:val="22"/>
          <w:szCs w:val="22"/>
        </w:rPr>
        <w:t>INVITACIÓN</w:t>
      </w:r>
      <w:r>
        <w:rPr>
          <w:rFonts w:ascii="Montserrat" w:eastAsia="Montserrat" w:hAnsi="Montserrat" w:cs="Montserrat"/>
          <w:b/>
          <w:color w:val="000000"/>
          <w:sz w:val="22"/>
          <w:szCs w:val="22"/>
        </w:rPr>
        <w:t xml:space="preserve"> </w:t>
      </w:r>
    </w:p>
    <w:p w14:paraId="519969D2"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57D8B36"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5.1</w:t>
      </w:r>
      <w:r>
        <w:rPr>
          <w:rFonts w:ascii="Montserrat" w:eastAsia="Montserrat" w:hAnsi="Montserrat" w:cs="Montserrat"/>
          <w:b/>
          <w:sz w:val="22"/>
          <w:szCs w:val="22"/>
        </w:rPr>
        <w:tab/>
        <w:t xml:space="preserve">    ACTO DE PRESENTACIÓN Y APERTURA DE PROPOSICIONES:</w:t>
      </w:r>
    </w:p>
    <w:p w14:paraId="3C525C00" w14:textId="77777777" w:rsidR="00BF1282" w:rsidRDefault="00BF1282">
      <w:pPr>
        <w:jc w:val="both"/>
        <w:rPr>
          <w:rFonts w:ascii="Montserrat" w:eastAsia="Montserrat" w:hAnsi="Montserrat" w:cs="Montserrat"/>
          <w:sz w:val="10"/>
          <w:szCs w:val="10"/>
        </w:rPr>
      </w:pPr>
    </w:p>
    <w:p w14:paraId="3EA04D7B" w14:textId="7DCF98CC"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presentación y apertura de proposiciones se realizará el </w:t>
      </w:r>
      <w:r>
        <w:rPr>
          <w:rFonts w:ascii="Montserrat" w:eastAsia="Montserrat" w:hAnsi="Montserrat" w:cs="Montserrat"/>
          <w:b/>
        </w:rPr>
        <w:t xml:space="preserve">día </w:t>
      </w:r>
      <w:r w:rsidR="00830DC8">
        <w:rPr>
          <w:rFonts w:ascii="Montserrat" w:eastAsia="Montserrat" w:hAnsi="Montserrat" w:cs="Montserrat"/>
          <w:b/>
        </w:rPr>
        <w:t>1</w:t>
      </w:r>
      <w:r w:rsidR="00CE774F">
        <w:rPr>
          <w:rFonts w:ascii="Montserrat" w:eastAsia="Montserrat" w:hAnsi="Montserrat" w:cs="Montserrat"/>
          <w:b/>
        </w:rPr>
        <w:t>8</w:t>
      </w:r>
      <w:r>
        <w:rPr>
          <w:rFonts w:ascii="Montserrat" w:eastAsia="Montserrat" w:hAnsi="Montserrat" w:cs="Montserrat"/>
          <w:b/>
        </w:rPr>
        <w:t xml:space="preserve"> de </w:t>
      </w:r>
      <w:r w:rsidR="00830DC8">
        <w:rPr>
          <w:rFonts w:ascii="Montserrat" w:eastAsia="Montserrat" w:hAnsi="Montserrat" w:cs="Montserrat"/>
          <w:b/>
        </w:rPr>
        <w:t>octu</w:t>
      </w:r>
      <w:r>
        <w:rPr>
          <w:rFonts w:ascii="Montserrat" w:eastAsia="Montserrat" w:hAnsi="Montserrat" w:cs="Montserrat"/>
          <w:b/>
        </w:rPr>
        <w:t xml:space="preserve">bre del 2021, a las </w:t>
      </w:r>
      <w:r w:rsidR="00830DC8">
        <w:rPr>
          <w:rFonts w:ascii="Montserrat" w:eastAsia="Montserrat" w:hAnsi="Montserrat" w:cs="Montserrat"/>
          <w:b/>
        </w:rPr>
        <w:t>13:00</w:t>
      </w:r>
      <w:r>
        <w:rPr>
          <w:rFonts w:ascii="Montserrat" w:eastAsia="Montserrat" w:hAnsi="Montserrat" w:cs="Montserrat"/>
          <w:b/>
        </w:rPr>
        <w:t xml:space="preserve"> horas en el Auditorio Ángel María Garibay,</w:t>
      </w:r>
      <w:r>
        <w:rPr>
          <w:rFonts w:ascii="Montserrat" w:eastAsia="Montserrat" w:hAnsi="Montserrat" w:cs="Montserrat"/>
        </w:rPr>
        <w:t xml:space="preserve"> ubicado en el Edificio “D” primer piso de las Oficinas Nacionales, Calle 16 de Septiembre No. 147 norte, Col. Lázaro Cárdenas, C.P. 52148, Metepec, Estado de México,</w:t>
      </w:r>
      <w:r>
        <w:rPr>
          <w:rFonts w:ascii="Montserrat" w:eastAsia="Montserrat" w:hAnsi="Montserrat" w:cs="Montserrat"/>
          <w:b/>
        </w:rPr>
        <w:t xml:space="preserve"> </w:t>
      </w:r>
      <w:r>
        <w:rPr>
          <w:rFonts w:ascii="Montserrat" w:eastAsia="Montserrat" w:hAnsi="Montserrat" w:cs="Montserrat"/>
        </w:rPr>
        <w:t>de acuerdo al artículo 37 de la Ley.</w:t>
      </w:r>
    </w:p>
    <w:p w14:paraId="26C94D97" w14:textId="77777777" w:rsidR="00BF1282" w:rsidRDefault="00BF1282">
      <w:pPr>
        <w:ind w:left="0" w:hanging="2"/>
        <w:jc w:val="both"/>
        <w:rPr>
          <w:rFonts w:ascii="Montserrat" w:eastAsia="Montserrat" w:hAnsi="Montserrat" w:cs="Montserrat"/>
          <w:highlight w:val="yellow"/>
        </w:rPr>
      </w:pPr>
    </w:p>
    <w:p w14:paraId="13B24E88" w14:textId="77777777" w:rsidR="00BF1282" w:rsidRDefault="00A97FFB">
      <w:pPr>
        <w:ind w:left="0" w:hanging="2"/>
        <w:jc w:val="both"/>
        <w:rPr>
          <w:rFonts w:ascii="Montserrat" w:eastAsia="Montserrat" w:hAnsi="Montserrat" w:cs="Montserrat"/>
        </w:rPr>
      </w:pPr>
      <w:r>
        <w:rPr>
          <w:rFonts w:ascii="Montserrat" w:eastAsia="Montserrat" w:hAnsi="Montserrat" w:cs="Montserrat"/>
        </w:rPr>
        <w:t>A partir de la hora señalada para el inicio de la presentación y apertura de proposiciones, el servidor público que presida el acto informará a los participantes que una vez iniciado el mismo, no se permitirá el acceso a ninguna otra persona, o servidor público ajeno al acto, de conformidad con la Sección V Actos Públicos, numeral 16, fracción III del Protocolo de Actuación en materia de contrataciones públicas, otorgamiento y prórroga de licencias, permisos, autorizaciones y concesiones. Una vez iniciado el acto, se procederá a registrar a los asistentes.</w:t>
      </w:r>
    </w:p>
    <w:p w14:paraId="3A7B857B" w14:textId="77777777" w:rsidR="00BF1282" w:rsidRDefault="00BF1282">
      <w:pPr>
        <w:jc w:val="both"/>
        <w:rPr>
          <w:rFonts w:ascii="Montserrat" w:eastAsia="Montserrat" w:hAnsi="Montserrat" w:cs="Montserrat"/>
          <w:sz w:val="10"/>
          <w:szCs w:val="10"/>
        </w:rPr>
      </w:pPr>
    </w:p>
    <w:p w14:paraId="2FBCA3DD"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Los licitantes presentes deberán entregar su proposición en sobre cerrado al servidor público que presida el acto, los licitantes que participen por medios electrónicos, entregarán su proposición a través de </w:t>
      </w:r>
      <w:proofErr w:type="spellStart"/>
      <w:r>
        <w:rPr>
          <w:rFonts w:ascii="Montserrat" w:eastAsia="Montserrat" w:hAnsi="Montserrat" w:cs="Montserrat"/>
        </w:rPr>
        <w:t>CompraNet</w:t>
      </w:r>
      <w:proofErr w:type="spellEnd"/>
      <w:r>
        <w:rPr>
          <w:rFonts w:ascii="Montserrat" w:eastAsia="Montserrat" w:hAnsi="Montserrat" w:cs="Montserrat"/>
        </w:rPr>
        <w:t>.</w:t>
      </w:r>
    </w:p>
    <w:p w14:paraId="72E72980" w14:textId="77777777" w:rsidR="00BF1282" w:rsidRDefault="00BF1282">
      <w:pPr>
        <w:jc w:val="both"/>
        <w:rPr>
          <w:rFonts w:ascii="Montserrat" w:eastAsia="Montserrat" w:hAnsi="Montserrat" w:cs="Montserrat"/>
          <w:sz w:val="10"/>
          <w:szCs w:val="10"/>
        </w:rPr>
      </w:pPr>
    </w:p>
    <w:p w14:paraId="293019FF"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Independientemente que la proposición sea entregada en sobre cerrado o por medios remotos de comunicación, el licitante previo a su registro deberá entregar copia simple del comprobante de registro a la </w:t>
      </w:r>
      <w:r w:rsidR="00360376">
        <w:rPr>
          <w:rFonts w:ascii="Montserrat" w:eastAsia="Montserrat" w:hAnsi="Montserrat" w:cs="Montserrat"/>
        </w:rPr>
        <w:t>invitación</w:t>
      </w:r>
      <w:r>
        <w:rPr>
          <w:rFonts w:ascii="Montserrat" w:eastAsia="Montserrat" w:hAnsi="Montserrat" w:cs="Montserrat"/>
        </w:rPr>
        <w:t xml:space="preserve"> emitido por </w:t>
      </w:r>
      <w:proofErr w:type="spellStart"/>
      <w:r>
        <w:rPr>
          <w:rFonts w:ascii="Montserrat" w:eastAsia="Montserrat" w:hAnsi="Montserrat" w:cs="Montserrat"/>
        </w:rPr>
        <w:t>CompraNet</w:t>
      </w:r>
      <w:proofErr w:type="spellEnd"/>
      <w:r>
        <w:rPr>
          <w:rFonts w:ascii="Montserrat" w:eastAsia="Montserrat" w:hAnsi="Montserrat" w:cs="Montserrat"/>
        </w:rPr>
        <w:t xml:space="preserve">. </w:t>
      </w:r>
    </w:p>
    <w:p w14:paraId="35622746" w14:textId="77777777" w:rsidR="00BF1282" w:rsidRDefault="00BF1282">
      <w:pPr>
        <w:jc w:val="both"/>
        <w:rPr>
          <w:rFonts w:ascii="Montserrat" w:eastAsia="Montserrat" w:hAnsi="Montserrat" w:cs="Montserrat"/>
          <w:sz w:val="10"/>
          <w:szCs w:val="10"/>
        </w:rPr>
      </w:pPr>
    </w:p>
    <w:p w14:paraId="118987E4"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Al concluir la Apertura de Proposiciones, por lo menos un Licitante, si asistiere alguno, y dos Servidores Públicos de </w:t>
      </w:r>
      <w:r>
        <w:rPr>
          <w:rFonts w:ascii="Montserrat" w:eastAsia="Montserrat" w:hAnsi="Montserrat" w:cs="Montserrat"/>
          <w:b/>
        </w:rPr>
        <w:t>“LA CONVOCANTE”</w:t>
      </w:r>
      <w:r>
        <w:rPr>
          <w:rFonts w:ascii="Montserrat" w:eastAsia="Montserrat" w:hAnsi="Montserrat" w:cs="Montserrat"/>
        </w:rPr>
        <w:t xml:space="preserve"> presentes, rubricarán la documentación descrita en el apartado AP 21 de la presente convocatoria.</w:t>
      </w:r>
    </w:p>
    <w:p w14:paraId="642EF909" w14:textId="77777777" w:rsidR="00BF1282" w:rsidRDefault="00BF1282">
      <w:pPr>
        <w:jc w:val="both"/>
        <w:rPr>
          <w:rFonts w:ascii="Montserrat" w:eastAsia="Montserrat" w:hAnsi="Montserrat" w:cs="Montserrat"/>
          <w:sz w:val="10"/>
          <w:szCs w:val="10"/>
        </w:rPr>
      </w:pPr>
    </w:p>
    <w:p w14:paraId="7914CBD9" w14:textId="77777777" w:rsidR="00BF1282" w:rsidRDefault="00BF1282">
      <w:pPr>
        <w:jc w:val="both"/>
        <w:rPr>
          <w:rFonts w:ascii="Montserrat" w:eastAsia="Montserrat" w:hAnsi="Montserrat" w:cs="Montserrat"/>
          <w:sz w:val="10"/>
          <w:szCs w:val="10"/>
        </w:rPr>
      </w:pPr>
    </w:p>
    <w:p w14:paraId="2DDD2E28"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5.2</w:t>
      </w:r>
      <w:r>
        <w:rPr>
          <w:rFonts w:ascii="Montserrat" w:eastAsia="Montserrat" w:hAnsi="Montserrat" w:cs="Montserrat"/>
          <w:b/>
          <w:sz w:val="22"/>
          <w:szCs w:val="22"/>
        </w:rPr>
        <w:tab/>
      </w:r>
      <w:r w:rsidR="006D04F0">
        <w:rPr>
          <w:rFonts w:ascii="Montserrat" w:eastAsia="Montserrat" w:hAnsi="Montserrat" w:cs="Montserrat"/>
          <w:b/>
          <w:sz w:val="22"/>
          <w:szCs w:val="22"/>
        </w:rPr>
        <w:t>INVITACIÓN</w:t>
      </w:r>
      <w:r>
        <w:rPr>
          <w:rFonts w:ascii="Montserrat" w:eastAsia="Montserrat" w:hAnsi="Montserrat" w:cs="Montserrat"/>
          <w:b/>
          <w:sz w:val="22"/>
          <w:szCs w:val="22"/>
        </w:rPr>
        <w:t xml:space="preserve"> DESIERTA:</w:t>
      </w:r>
    </w:p>
    <w:p w14:paraId="194084C8" w14:textId="77777777" w:rsidR="00BF1282" w:rsidRDefault="00BF1282">
      <w:pPr>
        <w:jc w:val="both"/>
        <w:rPr>
          <w:rFonts w:ascii="Montserrat" w:eastAsia="Montserrat" w:hAnsi="Montserrat" w:cs="Montserrat"/>
          <w:sz w:val="10"/>
          <w:szCs w:val="10"/>
        </w:rPr>
      </w:pPr>
    </w:p>
    <w:p w14:paraId="5B32B4BC"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podrá y declarará desierta la </w:t>
      </w:r>
      <w:r w:rsidR="006D04F0">
        <w:rPr>
          <w:rFonts w:ascii="Montserrat" w:eastAsia="Montserrat" w:hAnsi="Montserrat" w:cs="Montserrat"/>
          <w:b/>
        </w:rPr>
        <w:t>INVITACIÓN</w:t>
      </w:r>
      <w:r>
        <w:rPr>
          <w:rFonts w:ascii="Montserrat" w:eastAsia="Montserrat" w:hAnsi="Montserrat" w:cs="Montserrat"/>
        </w:rPr>
        <w:t>, cuando:</w:t>
      </w:r>
    </w:p>
    <w:p w14:paraId="434C8675" w14:textId="77777777" w:rsidR="00BF1282" w:rsidRDefault="00BF1282">
      <w:pPr>
        <w:jc w:val="both"/>
        <w:rPr>
          <w:rFonts w:ascii="Montserrat" w:eastAsia="Montserrat" w:hAnsi="Montserrat" w:cs="Montserrat"/>
          <w:sz w:val="10"/>
          <w:szCs w:val="10"/>
        </w:rPr>
      </w:pPr>
    </w:p>
    <w:p w14:paraId="69CF2180" w14:textId="77777777"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No se reciba ninguna propuesta para ser revisada y analizada.</w:t>
      </w:r>
    </w:p>
    <w:p w14:paraId="4A451406" w14:textId="77777777"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Ninguna de las propuestas presentadas para su revisión y análisis cumpla con la totalidad de los requisitos legales, técnicos y/o económicos requeridos.</w:t>
      </w:r>
    </w:p>
    <w:p w14:paraId="571E12EE" w14:textId="77777777"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 xml:space="preserve">Los precios propuestos por </w:t>
      </w:r>
      <w:r>
        <w:rPr>
          <w:rFonts w:ascii="Montserrat" w:eastAsia="Montserrat" w:hAnsi="Montserrat" w:cs="Montserrat"/>
          <w:b/>
        </w:rPr>
        <w:t>“LOS LICITANTES”</w:t>
      </w:r>
      <w:r>
        <w:rPr>
          <w:rFonts w:ascii="Montserrat" w:eastAsia="Montserrat" w:hAnsi="Montserrat" w:cs="Montserrat"/>
        </w:rPr>
        <w:t xml:space="preserve"> no fueren aceptables.</w:t>
      </w:r>
    </w:p>
    <w:p w14:paraId="37C90BC1" w14:textId="77777777" w:rsidR="00BF1282" w:rsidRDefault="00BF1282">
      <w:pPr>
        <w:jc w:val="both"/>
        <w:rPr>
          <w:rFonts w:ascii="Montserrat" w:eastAsia="Montserrat" w:hAnsi="Montserrat" w:cs="Montserrat"/>
          <w:sz w:val="10"/>
          <w:szCs w:val="10"/>
        </w:rPr>
      </w:pPr>
    </w:p>
    <w:p w14:paraId="36D4B60B" w14:textId="77777777" w:rsidR="00BF1282" w:rsidRDefault="00BF1282">
      <w:pPr>
        <w:jc w:val="both"/>
        <w:rPr>
          <w:rFonts w:ascii="Montserrat" w:eastAsia="Montserrat" w:hAnsi="Montserrat" w:cs="Montserrat"/>
          <w:sz w:val="10"/>
          <w:szCs w:val="10"/>
        </w:rPr>
      </w:pPr>
    </w:p>
    <w:p w14:paraId="1958900D" w14:textId="77777777" w:rsidR="00BF1282" w:rsidRDefault="00BF1282">
      <w:pPr>
        <w:jc w:val="both"/>
        <w:rPr>
          <w:rFonts w:ascii="Montserrat" w:eastAsia="Montserrat" w:hAnsi="Montserrat" w:cs="Montserrat"/>
          <w:sz w:val="10"/>
          <w:szCs w:val="10"/>
        </w:rPr>
      </w:pPr>
    </w:p>
    <w:p w14:paraId="759B0435"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5.3</w:t>
      </w:r>
      <w:r>
        <w:rPr>
          <w:rFonts w:ascii="Montserrat" w:eastAsia="Montserrat" w:hAnsi="Montserrat" w:cs="Montserrat"/>
          <w:b/>
          <w:sz w:val="24"/>
          <w:szCs w:val="24"/>
        </w:rPr>
        <w:tab/>
      </w:r>
      <w:r>
        <w:rPr>
          <w:rFonts w:ascii="Montserrat" w:eastAsia="Montserrat" w:hAnsi="Montserrat" w:cs="Montserrat"/>
          <w:b/>
          <w:sz w:val="22"/>
          <w:szCs w:val="22"/>
        </w:rPr>
        <w:t xml:space="preserve">CANCELACIÓN DE LA </w:t>
      </w:r>
      <w:r w:rsidR="006D04F0">
        <w:rPr>
          <w:rFonts w:ascii="Montserrat" w:eastAsia="Montserrat" w:hAnsi="Montserrat" w:cs="Montserrat"/>
          <w:b/>
          <w:sz w:val="22"/>
          <w:szCs w:val="22"/>
        </w:rPr>
        <w:t>INVITACIÓN</w:t>
      </w:r>
      <w:r>
        <w:rPr>
          <w:rFonts w:ascii="Montserrat" w:eastAsia="Montserrat" w:hAnsi="Montserrat" w:cs="Montserrat"/>
          <w:b/>
          <w:sz w:val="22"/>
          <w:szCs w:val="22"/>
        </w:rPr>
        <w:t>:</w:t>
      </w:r>
    </w:p>
    <w:p w14:paraId="56FD5C04" w14:textId="77777777" w:rsidR="00BF1282" w:rsidRDefault="00BF1282">
      <w:pPr>
        <w:jc w:val="both"/>
        <w:rPr>
          <w:rFonts w:ascii="Montserrat" w:eastAsia="Montserrat" w:hAnsi="Montserrat" w:cs="Montserrat"/>
          <w:sz w:val="10"/>
          <w:szCs w:val="10"/>
        </w:rPr>
      </w:pPr>
    </w:p>
    <w:p w14:paraId="50BFDB8C"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podrá cancelar la </w:t>
      </w:r>
      <w:r w:rsidR="006D04F0">
        <w:rPr>
          <w:rFonts w:ascii="Montserrat" w:eastAsia="Montserrat" w:hAnsi="Montserrat" w:cs="Montserrat"/>
          <w:b/>
        </w:rPr>
        <w:t>INVITACIÓN</w:t>
      </w:r>
      <w:r>
        <w:rPr>
          <w:rFonts w:ascii="Montserrat" w:eastAsia="Montserrat" w:hAnsi="Montserrat" w:cs="Montserrat"/>
        </w:rPr>
        <w:t>, por:</w:t>
      </w:r>
    </w:p>
    <w:p w14:paraId="6B565862" w14:textId="77777777" w:rsidR="00BF1282" w:rsidRDefault="00BF1282">
      <w:pPr>
        <w:jc w:val="both"/>
        <w:rPr>
          <w:rFonts w:ascii="Montserrat" w:eastAsia="Montserrat" w:hAnsi="Montserrat" w:cs="Montserrat"/>
          <w:sz w:val="10"/>
          <w:szCs w:val="10"/>
        </w:rPr>
      </w:pPr>
    </w:p>
    <w:p w14:paraId="6A898F3A" w14:textId="77777777" w:rsidR="00BF1282" w:rsidRDefault="00A97FFB">
      <w:pPr>
        <w:numPr>
          <w:ilvl w:val="0"/>
          <w:numId w:val="2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Caso fortuito; fuerza mayor; existan circunstancias justificadas, que provoquen la extinción de la necesidad de contratar los trabajos, o que de continuarse con el procedimiento de contratación se pudiera ocasionar un daño o perjuicio a la propia </w:t>
      </w:r>
      <w:r>
        <w:rPr>
          <w:rFonts w:ascii="Montserrat" w:eastAsia="Montserrat" w:hAnsi="Montserrat" w:cs="Montserrat"/>
          <w:b/>
          <w:color w:val="000000"/>
        </w:rPr>
        <w:t>“CONVOCANTE”</w:t>
      </w:r>
      <w:r>
        <w:rPr>
          <w:rFonts w:ascii="Montserrat" w:eastAsia="Montserrat" w:hAnsi="Montserrat" w:cs="Montserrat"/>
          <w:color w:val="000000"/>
        </w:rPr>
        <w:t xml:space="preserve">. </w:t>
      </w:r>
    </w:p>
    <w:p w14:paraId="3A488601"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B49975A" w14:textId="77777777" w:rsidR="00BF1282" w:rsidRDefault="00A97FFB">
      <w:pPr>
        <w:numPr>
          <w:ilvl w:val="0"/>
          <w:numId w:val="2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Salvo en las cancelaciones por caso fortuito y fuerza mayor, </w:t>
      </w:r>
      <w:r>
        <w:rPr>
          <w:rFonts w:ascii="Montserrat" w:eastAsia="Montserrat" w:hAnsi="Montserrat" w:cs="Montserrat"/>
          <w:b/>
          <w:color w:val="000000"/>
        </w:rPr>
        <w:t>“EL LICITANTE”</w:t>
      </w:r>
      <w:r>
        <w:rPr>
          <w:rFonts w:ascii="Montserrat" w:eastAsia="Montserrat" w:hAnsi="Montserrat" w:cs="Montserrat"/>
          <w:color w:val="000000"/>
        </w:rPr>
        <w:t xml:space="preserve"> podrá solicitar el reintegro de los gastos no recuperables que, en su caso, procedan en términos de lo dispuesto por el artículo 70 del Reglamento.</w:t>
      </w:r>
    </w:p>
    <w:p w14:paraId="21401A02" w14:textId="77777777" w:rsidR="00BF1282" w:rsidRDefault="00BF1282">
      <w:pPr>
        <w:ind w:left="0" w:hanging="2"/>
        <w:jc w:val="both"/>
        <w:rPr>
          <w:rFonts w:ascii="Montserrat" w:eastAsia="Montserrat" w:hAnsi="Montserrat" w:cs="Montserrat"/>
          <w:sz w:val="24"/>
          <w:szCs w:val="24"/>
        </w:rPr>
      </w:pPr>
    </w:p>
    <w:p w14:paraId="33328F0D" w14:textId="77777777" w:rsidR="00BF1282" w:rsidRDefault="00A97FFB" w:rsidP="001D06F1">
      <w:pPr>
        <w:ind w:leftChars="0" w:left="0" w:firstLineChars="0" w:firstLine="0"/>
        <w:jc w:val="both"/>
        <w:rPr>
          <w:rFonts w:ascii="Montserrat" w:eastAsia="Montserrat" w:hAnsi="Montserrat" w:cs="Montserrat"/>
          <w:sz w:val="22"/>
          <w:szCs w:val="22"/>
        </w:rPr>
      </w:pPr>
      <w:r>
        <w:rPr>
          <w:rFonts w:ascii="Montserrat" w:eastAsia="Montserrat" w:hAnsi="Montserrat" w:cs="Montserrat"/>
          <w:b/>
          <w:sz w:val="22"/>
          <w:szCs w:val="22"/>
        </w:rPr>
        <w:t>5.4    CRITERIOS PARA LA EVALUACIÓN DE LA SOLVENCIA:</w:t>
      </w:r>
    </w:p>
    <w:p w14:paraId="35A6B4C6" w14:textId="77777777" w:rsidR="00BF1282" w:rsidRDefault="00BF1282">
      <w:pPr>
        <w:jc w:val="both"/>
        <w:rPr>
          <w:rFonts w:ascii="Montserrat" w:eastAsia="Montserrat" w:hAnsi="Montserrat" w:cs="Montserrat"/>
          <w:sz w:val="10"/>
          <w:szCs w:val="10"/>
        </w:rPr>
      </w:pPr>
    </w:p>
    <w:p w14:paraId="5771DB9B" w14:textId="77777777" w:rsidR="00BF1282" w:rsidRDefault="00A97FFB">
      <w:pPr>
        <w:ind w:left="0" w:right="3" w:hanging="2"/>
        <w:jc w:val="both"/>
        <w:rPr>
          <w:rFonts w:ascii="Montserrat" w:eastAsia="Montserrat" w:hAnsi="Montserrat" w:cs="Montserrat"/>
        </w:rPr>
      </w:pPr>
      <w:r>
        <w:rPr>
          <w:rFonts w:ascii="Montserrat" w:eastAsia="Montserrat" w:hAnsi="Montserrat" w:cs="Montserrat"/>
        </w:rPr>
        <w:t xml:space="preserve">En general, para la evaluación técnica y económica de las propuestas, </w:t>
      </w:r>
      <w:r>
        <w:rPr>
          <w:rFonts w:ascii="Montserrat" w:eastAsia="Montserrat" w:hAnsi="Montserrat" w:cs="Montserrat"/>
          <w:b/>
        </w:rPr>
        <w:t>“LA CONVOCANTE”</w:t>
      </w:r>
      <w:r>
        <w:rPr>
          <w:rFonts w:ascii="Montserrat" w:eastAsia="Montserrat" w:hAnsi="Montserrat" w:cs="Montserrat"/>
        </w:rPr>
        <w:t xml:space="preserve"> considerará lo establecido en el artículo 38 de la Ley y en lo aplicable en la Sección IV “de la Evaluación de las Proposiciones” del Reglamento.</w:t>
      </w:r>
    </w:p>
    <w:p w14:paraId="4602B4AE" w14:textId="77777777" w:rsidR="00BF1282" w:rsidRDefault="00BF1282">
      <w:pPr>
        <w:jc w:val="both"/>
        <w:rPr>
          <w:rFonts w:ascii="Montserrat" w:eastAsia="Montserrat" w:hAnsi="Montserrat" w:cs="Montserrat"/>
          <w:sz w:val="10"/>
          <w:szCs w:val="10"/>
        </w:rPr>
      </w:pPr>
    </w:p>
    <w:p w14:paraId="70DA5C36" w14:textId="77777777" w:rsidR="00BF1282" w:rsidRDefault="00A97FFB">
      <w:pPr>
        <w:ind w:left="0" w:right="3" w:hanging="2"/>
        <w:jc w:val="both"/>
        <w:rPr>
          <w:rFonts w:ascii="Montserrat" w:eastAsia="Montserrat" w:hAnsi="Montserrat" w:cs="Montserrat"/>
        </w:rPr>
      </w:pPr>
      <w:r>
        <w:rPr>
          <w:rFonts w:ascii="Montserrat" w:eastAsia="Montserrat" w:hAnsi="Montserrat" w:cs="Montserrat"/>
        </w:rPr>
        <w:t xml:space="preserve">     Para la evaluación de las proposiciones “</w:t>
      </w:r>
      <w:r>
        <w:rPr>
          <w:rFonts w:ascii="Montserrat" w:eastAsia="Montserrat" w:hAnsi="Montserrat" w:cs="Montserrat"/>
          <w:b/>
        </w:rPr>
        <w:t>LA CONVOCANTE”</w:t>
      </w:r>
      <w:r>
        <w:rPr>
          <w:rFonts w:ascii="Montserrat" w:eastAsia="Montserrat" w:hAnsi="Montserrat" w:cs="Montserrat"/>
        </w:rPr>
        <w:t xml:space="preserve"> empleará el mecanismo de evaluación binario, tanto para la parte técnica como para la económica de acuerdo a lo siguiente:</w:t>
      </w:r>
    </w:p>
    <w:p w14:paraId="04107E21" w14:textId="77777777" w:rsidR="00BF1282" w:rsidRDefault="00BF1282">
      <w:pPr>
        <w:jc w:val="both"/>
        <w:rPr>
          <w:rFonts w:ascii="Montserrat" w:eastAsia="Montserrat" w:hAnsi="Montserrat" w:cs="Montserrat"/>
          <w:sz w:val="10"/>
          <w:szCs w:val="10"/>
        </w:rPr>
      </w:pPr>
    </w:p>
    <w:p w14:paraId="07C36ADE" w14:textId="77777777" w:rsidR="00BF1282" w:rsidRDefault="00BF1282">
      <w:pPr>
        <w:jc w:val="both"/>
        <w:rPr>
          <w:rFonts w:ascii="Montserrat" w:eastAsia="Montserrat" w:hAnsi="Montserrat" w:cs="Montserrat"/>
          <w:sz w:val="10"/>
          <w:szCs w:val="10"/>
        </w:rPr>
      </w:pPr>
    </w:p>
    <w:p w14:paraId="6EE786EF" w14:textId="77777777" w:rsidR="00BF1282" w:rsidRDefault="00BF1282">
      <w:pPr>
        <w:jc w:val="both"/>
        <w:rPr>
          <w:rFonts w:ascii="Montserrat" w:eastAsia="Montserrat" w:hAnsi="Montserrat" w:cs="Montserrat"/>
          <w:sz w:val="10"/>
          <w:szCs w:val="10"/>
        </w:rPr>
      </w:pPr>
    </w:p>
    <w:p w14:paraId="4330792F"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5.4.1   EVALUACIÓN TÉCNICA:</w:t>
      </w:r>
    </w:p>
    <w:p w14:paraId="35A5CB61" w14:textId="77777777" w:rsidR="00BF1282" w:rsidRDefault="00BF1282">
      <w:pPr>
        <w:jc w:val="both"/>
        <w:rPr>
          <w:rFonts w:ascii="Montserrat" w:eastAsia="Montserrat" w:hAnsi="Montserrat" w:cs="Montserrat"/>
          <w:sz w:val="10"/>
          <w:szCs w:val="10"/>
        </w:rPr>
      </w:pPr>
    </w:p>
    <w:p w14:paraId="347810C5"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la evaluación técnica de las proposiciones </w:t>
      </w:r>
      <w:r>
        <w:rPr>
          <w:rFonts w:ascii="Montserrat" w:eastAsia="Montserrat" w:hAnsi="Montserrat" w:cs="Montserrat"/>
          <w:b/>
        </w:rPr>
        <w:t>“LA CONVOCANTE”</w:t>
      </w:r>
      <w:r>
        <w:rPr>
          <w:rFonts w:ascii="Montserrat" w:eastAsia="Montserrat" w:hAnsi="Montserrat" w:cs="Montserrat"/>
        </w:rPr>
        <w:t xml:space="preserve"> verificará los siguientes aspectos: </w:t>
      </w:r>
    </w:p>
    <w:p w14:paraId="7D2828CF" w14:textId="77777777" w:rsidR="00BF1282" w:rsidRDefault="00BF1282">
      <w:pPr>
        <w:jc w:val="both"/>
        <w:rPr>
          <w:rFonts w:ascii="Montserrat" w:eastAsia="Montserrat" w:hAnsi="Montserrat" w:cs="Montserrat"/>
          <w:sz w:val="10"/>
          <w:szCs w:val="10"/>
        </w:rPr>
      </w:pPr>
    </w:p>
    <w:p w14:paraId="08B285D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                       I. Que cada documento contenga toda la información solicitada; </w:t>
      </w:r>
    </w:p>
    <w:p w14:paraId="43C5274D"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D81968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 Que los profesionales que se encargarán de la dirección de los trabajos (superintendente y residente de obra), cuenten con la experiencia y capacidad necesaria para llevar la adecuada administración de los mismos. </w:t>
      </w:r>
    </w:p>
    <w:p w14:paraId="6F78A5E9"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281D90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los aspectos referentes a la experiencia y capacidad técnica que deben cumplir </w:t>
      </w:r>
      <w:r>
        <w:rPr>
          <w:rFonts w:ascii="Montserrat" w:eastAsia="Montserrat" w:hAnsi="Montserrat" w:cs="Montserrat"/>
          <w:b/>
          <w:color w:val="000000"/>
        </w:rPr>
        <w:t>“LOS LICITANTES”</w:t>
      </w:r>
      <w:r>
        <w:rPr>
          <w:rFonts w:ascii="Montserrat" w:eastAsia="Montserrat" w:hAnsi="Montserrat" w:cs="Montserrat"/>
          <w:color w:val="000000"/>
        </w:rPr>
        <w:t xml:space="preserve"> se considerarán, entre otros, el grado académico de preparación profesional, la experiencia laboral específica en obras o servicios similares y la capacidad técnica de las personas físicas que estarán relacionados con la ejecución de los trabajos; </w:t>
      </w:r>
    </w:p>
    <w:p w14:paraId="4A6EAA7E"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128F874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III. Que </w:t>
      </w:r>
      <w:r>
        <w:rPr>
          <w:rFonts w:ascii="Montserrat" w:eastAsia="Montserrat" w:hAnsi="Montserrat" w:cs="Montserrat"/>
          <w:b/>
          <w:color w:val="000000"/>
        </w:rPr>
        <w:t>“LOS LICITANTES”</w:t>
      </w:r>
      <w:r>
        <w:rPr>
          <w:rFonts w:ascii="Montserrat" w:eastAsia="Montserrat" w:hAnsi="Montserrat" w:cs="Montserrat"/>
          <w:color w:val="000000"/>
        </w:rPr>
        <w:t xml:space="preserve"> cuenten con la maquinaria y equipo de construcción adecuado, suficiente y necesario, sea o no propio, para desarrollar los trabajos que se convocan; </w:t>
      </w:r>
    </w:p>
    <w:p w14:paraId="2745A807"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364BEA56"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IV. Que la planeación integral propuesta por </w:t>
      </w:r>
      <w:r>
        <w:rPr>
          <w:rFonts w:ascii="Montserrat" w:eastAsia="Montserrat" w:hAnsi="Montserrat" w:cs="Montserrat"/>
          <w:b/>
          <w:color w:val="000000"/>
        </w:rPr>
        <w:t>“EL LICITANTE”</w:t>
      </w:r>
      <w:r>
        <w:rPr>
          <w:rFonts w:ascii="Montserrat" w:eastAsia="Montserrat" w:hAnsi="Montserrat" w:cs="Montserrat"/>
          <w:color w:val="000000"/>
        </w:rPr>
        <w:t xml:space="preserve"> para el desarrollo y organización de los trabajos, sea congruente con las características, complejidad y magnitud de los mismos; </w:t>
      </w:r>
    </w:p>
    <w:p w14:paraId="1969BE42"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8B4BBB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 Que el procedimiento constructivo descrito por </w:t>
      </w:r>
      <w:r>
        <w:rPr>
          <w:rFonts w:ascii="Montserrat" w:eastAsia="Montserrat" w:hAnsi="Montserrat" w:cs="Montserrat"/>
          <w:b/>
          <w:color w:val="000000"/>
        </w:rPr>
        <w:t>“EL LICITANTE”</w:t>
      </w:r>
      <w:r>
        <w:rPr>
          <w:rFonts w:ascii="Montserrat" w:eastAsia="Montserrat" w:hAnsi="Montserrat" w:cs="Montserrat"/>
          <w:color w:val="000000"/>
        </w:rPr>
        <w:t xml:space="preserve"> demuestre que éste conoce los trabajos a realizar y que tiene la capacidad y la experiencia para ejecutarlos satisfactoriamente; dicho procedimiento debe ser acorde con el programa de ejecución considerado en su proposición; </w:t>
      </w:r>
    </w:p>
    <w:p w14:paraId="18928891"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488DECC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VI. Los aspectos que se verificarán en los estados financieros de </w:t>
      </w:r>
      <w:r>
        <w:rPr>
          <w:rFonts w:ascii="Montserrat" w:eastAsia="Montserrat" w:hAnsi="Montserrat" w:cs="Montserrat"/>
          <w:b/>
          <w:color w:val="000000"/>
        </w:rPr>
        <w:t>“LOS LICITANTES”</w:t>
      </w:r>
      <w:r>
        <w:rPr>
          <w:rFonts w:ascii="Montserrat" w:eastAsia="Montserrat" w:hAnsi="Montserrat" w:cs="Montserrat"/>
          <w:color w:val="000000"/>
        </w:rPr>
        <w:t xml:space="preserve"> serán: </w:t>
      </w:r>
    </w:p>
    <w:p w14:paraId="07C180CA" w14:textId="77777777"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Que el capital de trabajo del licitante cubra el financiamiento de los trabajos materia de esta convocatoria;</w:t>
      </w:r>
    </w:p>
    <w:p w14:paraId="2576677A" w14:textId="77777777"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Que </w:t>
      </w:r>
      <w:r>
        <w:rPr>
          <w:rFonts w:ascii="Montserrat" w:eastAsia="Montserrat" w:hAnsi="Montserrat" w:cs="Montserrat"/>
          <w:b/>
          <w:color w:val="000000"/>
        </w:rPr>
        <w:t xml:space="preserve">“EL LICITANTE” </w:t>
      </w:r>
      <w:r>
        <w:rPr>
          <w:rFonts w:ascii="Montserrat" w:eastAsia="Montserrat" w:hAnsi="Montserrat" w:cs="Montserrat"/>
          <w:color w:val="000000"/>
        </w:rPr>
        <w:t>tenga capacidad para pagar sus obligaciones, y</w:t>
      </w:r>
    </w:p>
    <w:p w14:paraId="4A6C7F99" w14:textId="77777777"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El grado en que </w:t>
      </w:r>
      <w:r>
        <w:rPr>
          <w:rFonts w:ascii="Montserrat" w:eastAsia="Montserrat" w:hAnsi="Montserrat" w:cs="Montserrat"/>
          <w:b/>
          <w:color w:val="000000"/>
        </w:rPr>
        <w:t>“EL LICITANTE”</w:t>
      </w:r>
      <w:r>
        <w:rPr>
          <w:rFonts w:ascii="Montserrat" w:eastAsia="Montserrat" w:hAnsi="Montserrat" w:cs="Montserrat"/>
          <w:color w:val="000000"/>
        </w:rPr>
        <w:t xml:space="preserve"> depende del endeudamiento y la rentabilidad de la empresa, y </w:t>
      </w:r>
    </w:p>
    <w:p w14:paraId="3F67E6F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 En su caso, el grado de cumplimiento de los contratos celebrados por </w:t>
      </w:r>
      <w:r>
        <w:rPr>
          <w:rFonts w:ascii="Montserrat" w:eastAsia="Montserrat" w:hAnsi="Montserrat" w:cs="Montserrat"/>
          <w:b/>
          <w:color w:val="000000"/>
        </w:rPr>
        <w:t>“EL LICITANTE”</w:t>
      </w:r>
      <w:r>
        <w:rPr>
          <w:rFonts w:ascii="Montserrat" w:eastAsia="Montserrat" w:hAnsi="Montserrat" w:cs="Montserrat"/>
          <w:color w:val="000000"/>
        </w:rPr>
        <w:t xml:space="preserve"> con dependencias o entidades, conforme a los parámetros establecidos en la presente convocatoria a la </w:t>
      </w:r>
      <w:r w:rsidR="00360376">
        <w:rPr>
          <w:rFonts w:ascii="Montserrat" w:eastAsia="Montserrat" w:hAnsi="Montserrat" w:cs="Montserrat"/>
          <w:color w:val="000000"/>
        </w:rPr>
        <w:t>invitación</w:t>
      </w:r>
      <w:r>
        <w:rPr>
          <w:rFonts w:ascii="Montserrat" w:eastAsia="Montserrat" w:hAnsi="Montserrat" w:cs="Montserrat"/>
          <w:color w:val="000000"/>
        </w:rPr>
        <w:t xml:space="preserve">, para efectos de lo dispuesto en el último párrafo del artículo 36 de la Ley. </w:t>
      </w:r>
    </w:p>
    <w:p w14:paraId="1014C8DC"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86A50B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VIII. De los programas: </w:t>
      </w:r>
    </w:p>
    <w:p w14:paraId="71A6C66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programa de ejecución de los trabajos corresponda al plazo establecido por la convocante; </w:t>
      </w:r>
    </w:p>
    <w:p w14:paraId="261571E6"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programas específicos cuantificados y calendarizados de suministros y utilización sean congruentes con el programa calendarizado de ejecución general de los trabajos; </w:t>
      </w:r>
    </w:p>
    <w:p w14:paraId="1FBF455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programas de suministro y utilización de materiales, mano de obra y maquinaria y equipo de construcción sean congruentes con los consumos y rendimientos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y en el procedimiento constructivo a realizar; </w:t>
      </w:r>
    </w:p>
    <w:p w14:paraId="07D5059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los suministros sean congruentes con el programa de ejecución general, en caso de que se requiera de equipo de instalación permanente, y </w:t>
      </w:r>
    </w:p>
    <w:p w14:paraId="124313B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los insumos propuestos por </w:t>
      </w:r>
      <w:r>
        <w:rPr>
          <w:rFonts w:ascii="Montserrat" w:eastAsia="Montserrat" w:hAnsi="Montserrat" w:cs="Montserrat"/>
          <w:b/>
          <w:color w:val="000000"/>
        </w:rPr>
        <w:t>“EL LICITANTE”</w:t>
      </w:r>
      <w:r>
        <w:rPr>
          <w:rFonts w:ascii="Montserrat" w:eastAsia="Montserrat" w:hAnsi="Montserrat" w:cs="Montserrat"/>
          <w:color w:val="000000"/>
        </w:rPr>
        <w:t xml:space="preserve"> correspondan a los periodos presentados en los programas; </w:t>
      </w:r>
    </w:p>
    <w:p w14:paraId="325757DA"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BD204E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IX. De la maquinaria y equipo: </w:t>
      </w:r>
    </w:p>
    <w:p w14:paraId="231339C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la maquinaria y el equipo de construcción sean los adecuados, necesarios y suficientes para ejecutar los trabajos objeto de la </w:t>
      </w:r>
      <w:r w:rsidR="00360376">
        <w:rPr>
          <w:rFonts w:ascii="Montserrat" w:eastAsia="Montserrat" w:hAnsi="Montserrat" w:cs="Montserrat"/>
          <w:color w:val="000000"/>
        </w:rPr>
        <w:t>invitación</w:t>
      </w:r>
      <w:r>
        <w:rPr>
          <w:rFonts w:ascii="Montserrat" w:eastAsia="Montserrat" w:hAnsi="Montserrat" w:cs="Montserrat"/>
          <w:color w:val="000000"/>
        </w:rPr>
        <w:t xml:space="preserve">, y que los datos coincidan con el listado de maquinaria y equipo presentado por </w:t>
      </w:r>
      <w:r>
        <w:rPr>
          <w:rFonts w:ascii="Montserrat" w:eastAsia="Montserrat" w:hAnsi="Montserrat" w:cs="Montserrat"/>
          <w:b/>
          <w:color w:val="000000"/>
        </w:rPr>
        <w:t>“EL LICITANTE”</w:t>
      </w:r>
      <w:r>
        <w:rPr>
          <w:rFonts w:ascii="Montserrat" w:eastAsia="Montserrat" w:hAnsi="Montserrat" w:cs="Montserrat"/>
          <w:color w:val="000000"/>
        </w:rPr>
        <w:t xml:space="preserve">; </w:t>
      </w:r>
    </w:p>
    <w:p w14:paraId="339B9C8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las características y capacidad de la maquinaria y equipo de construcción consideradas por </w:t>
      </w:r>
      <w:r>
        <w:rPr>
          <w:rFonts w:ascii="Montserrat" w:eastAsia="Montserrat" w:hAnsi="Montserrat" w:cs="Montserrat"/>
          <w:b/>
          <w:color w:val="000000"/>
        </w:rPr>
        <w:t>“EL LICITANTE”</w:t>
      </w:r>
      <w:r>
        <w:rPr>
          <w:rFonts w:ascii="Montserrat" w:eastAsia="Montserrat" w:hAnsi="Montserrat" w:cs="Montserrat"/>
          <w:color w:val="000000"/>
        </w:rPr>
        <w:t xml:space="preserve"> sean las adecuadas para desarrollar el trabajo en las condiciones particulares donde deberá ejecutarse y que sean congruentes con el procedimiento de construcción propuesto por </w:t>
      </w:r>
      <w:r>
        <w:rPr>
          <w:rFonts w:ascii="Montserrat" w:eastAsia="Montserrat" w:hAnsi="Montserrat" w:cs="Montserrat"/>
          <w:b/>
          <w:color w:val="000000"/>
        </w:rPr>
        <w:t xml:space="preserve">“EL LICITANTE” </w:t>
      </w:r>
      <w:r>
        <w:rPr>
          <w:rFonts w:ascii="Montserrat" w:eastAsia="Montserrat" w:hAnsi="Montserrat" w:cs="Montserrat"/>
          <w:color w:val="000000"/>
        </w:rPr>
        <w:t>de acuerdo a lo solicitado en la presente convocatoria;</w:t>
      </w:r>
    </w:p>
    <w:p w14:paraId="73D07A5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 </w:t>
      </w:r>
    </w:p>
    <w:p w14:paraId="1FF38979"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CED9D4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X. De los materiales: </w:t>
      </w:r>
    </w:p>
    <w:p w14:paraId="22B7A11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en el consumo del material por unidad de medida, determinado por </w:t>
      </w:r>
      <w:r>
        <w:rPr>
          <w:rFonts w:ascii="Montserrat" w:eastAsia="Montserrat" w:hAnsi="Montserrat" w:cs="Montserrat"/>
          <w:b/>
          <w:color w:val="000000"/>
        </w:rPr>
        <w:t>“EL LICITANTE”</w:t>
      </w:r>
      <w:r>
        <w:rPr>
          <w:rFonts w:ascii="Montserrat" w:eastAsia="Montserrat" w:hAnsi="Montserrat" w:cs="Montserrat"/>
          <w:color w:val="000000"/>
        </w:rPr>
        <w:t xml:space="preserve"> para el concepto de trabajo en que intervienen, se consideren los desperdicios, mermas y, en su caso, los usos de acuerdo con la vida útil del material de que se trate, y </w:t>
      </w:r>
    </w:p>
    <w:p w14:paraId="79AB78D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las características, especificaciones y calidad de los materiales y equipos de instalación permanente sean las requeridas en las normas de calidad y especificaciones generales y particulares de construcción establecidas en la convocatoria a la </w:t>
      </w:r>
      <w:r w:rsidR="00360376">
        <w:rPr>
          <w:rFonts w:ascii="Montserrat" w:eastAsia="Montserrat" w:hAnsi="Montserrat" w:cs="Montserrat"/>
          <w:color w:val="000000"/>
        </w:rPr>
        <w:t>invitación</w:t>
      </w:r>
      <w:r>
        <w:rPr>
          <w:rFonts w:ascii="Montserrat" w:eastAsia="Montserrat" w:hAnsi="Montserrat" w:cs="Montserrat"/>
          <w:color w:val="000000"/>
        </w:rPr>
        <w:t xml:space="preserve">, y </w:t>
      </w:r>
    </w:p>
    <w:p w14:paraId="4248DF79"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0B2047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XI. De la mano de obra: </w:t>
      </w:r>
    </w:p>
    <w:p w14:paraId="48631FF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personal administrativo, técnico y de obra sea el adecuado y suficiente para ejecutar los trabajos; </w:t>
      </w:r>
    </w:p>
    <w:p w14:paraId="1DCDA6B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rendimientos considerados se encuentren dentro de los márgenes razonables y aceptables de acuerdo con el procedimiento constructivo propuesto por </w:t>
      </w:r>
      <w:r>
        <w:rPr>
          <w:rFonts w:ascii="Montserrat" w:eastAsia="Montserrat" w:hAnsi="Montserrat" w:cs="Montserrat"/>
          <w:b/>
          <w:color w:val="000000"/>
        </w:rPr>
        <w:t>“EL LICITANTE”</w:t>
      </w:r>
      <w:r>
        <w:rPr>
          <w:rFonts w:ascii="Montserrat" w:eastAsia="Montserrat" w:hAnsi="Montserrat" w:cs="Montserrat"/>
          <w:color w:val="000000"/>
        </w:rPr>
        <w:t xml:space="preserve">, tomando en cuenta los rendimientos observados de experiencias anteriores, así como las condiciones ambientales de la zona y las características particulares bajo las cuales deben realizarse los trabajos, y </w:t>
      </w:r>
    </w:p>
    <w:p w14:paraId="7582707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se hayan considerado trabajadores de la especialidad requerida para la ejecución de los conceptos más significativos. </w:t>
      </w:r>
    </w:p>
    <w:p w14:paraId="28212381"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sz w:val="18"/>
          <w:szCs w:val="18"/>
        </w:rPr>
      </w:pPr>
    </w:p>
    <w:p w14:paraId="1A5BCE07"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5.4.2 EVALUACIÓN ECONÓMICA:</w:t>
      </w:r>
    </w:p>
    <w:p w14:paraId="4EFBA4EE" w14:textId="77777777" w:rsidR="00BF1282" w:rsidRDefault="00BF1282">
      <w:pPr>
        <w:jc w:val="both"/>
        <w:rPr>
          <w:rFonts w:ascii="Montserrat" w:eastAsia="Montserrat" w:hAnsi="Montserrat" w:cs="Montserrat"/>
          <w:sz w:val="10"/>
          <w:szCs w:val="10"/>
        </w:rPr>
      </w:pPr>
    </w:p>
    <w:p w14:paraId="26F315C1"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la evaluación económica de las proposiciones </w:t>
      </w:r>
      <w:r>
        <w:rPr>
          <w:rFonts w:ascii="Montserrat" w:eastAsia="Montserrat" w:hAnsi="Montserrat" w:cs="Montserrat"/>
          <w:b/>
        </w:rPr>
        <w:t>“LA CONVOCANTE”</w:t>
      </w:r>
      <w:r>
        <w:rPr>
          <w:rFonts w:ascii="Montserrat" w:eastAsia="Montserrat" w:hAnsi="Montserrat" w:cs="Montserrat"/>
        </w:rPr>
        <w:t xml:space="preserve"> verificará los siguientes aspectos: </w:t>
      </w:r>
    </w:p>
    <w:p w14:paraId="5696580A"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60BC6A0C" w14:textId="77777777" w:rsidR="00BF1282" w:rsidRDefault="00A97FFB">
      <w:pPr>
        <w:numPr>
          <w:ilvl w:val="0"/>
          <w:numId w:val="21"/>
        </w:num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Que cada documento contenga toda la información solicitada, y </w:t>
      </w:r>
    </w:p>
    <w:p w14:paraId="373D3636"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42558604" w14:textId="77777777" w:rsidR="00BF1282" w:rsidRDefault="00A97FFB">
      <w:pPr>
        <w:pBdr>
          <w:top w:val="nil"/>
          <w:left w:val="nil"/>
          <w:bottom w:val="nil"/>
          <w:right w:val="nil"/>
          <w:between w:val="nil"/>
        </w:pBdr>
        <w:tabs>
          <w:tab w:val="left" w:pos="1701"/>
        </w:tabs>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 Que los precios a costo directo de los insumos propuestos por </w:t>
      </w:r>
      <w:r>
        <w:rPr>
          <w:rFonts w:ascii="Montserrat" w:eastAsia="Montserrat" w:hAnsi="Montserrat" w:cs="Montserrat"/>
          <w:b/>
          <w:color w:val="000000"/>
        </w:rPr>
        <w:t>“EL LICITANTE”</w:t>
      </w:r>
      <w:r>
        <w:rPr>
          <w:rFonts w:ascii="Montserrat" w:eastAsia="Montserrat" w:hAnsi="Montserrat" w:cs="Montserrat"/>
          <w:color w:val="000000"/>
        </w:rPr>
        <w:t xml:space="preserve"> sean aceptables, es decir, que sean menores, iguales o no rebasen considerablemente el presupuesto de obra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 </w:t>
      </w:r>
    </w:p>
    <w:p w14:paraId="66031D78"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208E728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III. Del presupuesto de obra: </w:t>
      </w:r>
    </w:p>
    <w:p w14:paraId="13CBF75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en todos y cada uno de los conceptos que lo integran se establezca el importe del precio unitario; </w:t>
      </w:r>
    </w:p>
    <w:p w14:paraId="12DC7FB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 </w:t>
      </w:r>
    </w:p>
    <w:p w14:paraId="301CC21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 </w:t>
      </w:r>
    </w:p>
    <w:p w14:paraId="5A4F8735"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3802F0B1"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IV. Que el análisis, cálculo e integración de los precios unitarios, se haya realizado de acuerdo con lo establecido en el Reglamento, para lo cual se verificará: </w:t>
      </w:r>
    </w:p>
    <w:p w14:paraId="63D89A7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análisis de los precios unitarios estén estructurados con costos directos, indirectos, de financiamiento, cargo por utilidad y cargos adicionales; </w:t>
      </w:r>
    </w:p>
    <w:p w14:paraId="07AB34E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costos directos se integren con los correspondientes a materiales, equipos de instalación permanente, mano de obra, maquinaria y equipo de construcción; </w:t>
      </w:r>
    </w:p>
    <w:p w14:paraId="4E19620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precios básicos de adquisición de los materiales considerados en los análisis correspondientes se encuentren dentro de los parámetros de precios vigentes en el mercado; </w:t>
      </w:r>
    </w:p>
    <w:p w14:paraId="3ED3684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los costos básicos de la mano de obra se hayan obtenido aplicando los factores de salario real a los sueldos y salarios de los técnicos y trabajadores, conforme a lo previsto en el Reglamento; </w:t>
      </w:r>
    </w:p>
    <w:p w14:paraId="4F54910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el cargo por el uso de herramienta menor se encuentre incluido, bastando para tal efecto que se haya determinado aplicando un porcentaje sobre el monto de la mano de obra requerida para la ejecución del concepto de trabajo de que se trate, y </w:t>
      </w:r>
    </w:p>
    <w:p w14:paraId="7A4BE76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f) Que los costos horarios por la utilización de la maquinaria y equipo de construcción se hayan determinado por hora efectiva de trabajo, debiendo analizarse para cada máquina o equipo, incluyendo, cuando sea el caso, los accesorios que tenga integrados; </w:t>
      </w:r>
    </w:p>
    <w:p w14:paraId="4CF9F113"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2BA253D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 Que los análisis de costos directos se hayan estructurado y determinado de acuerdo con lo previsto en el Reglamento, para lo cual se verificará: </w:t>
      </w:r>
    </w:p>
    <w:p w14:paraId="0D768B0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costos de los materiales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sean congruentes con la relación de los costos básicos y con las normas de calidad señaladas en las “especificaciones generales de construcción” de la presente convocatoria a la </w:t>
      </w:r>
      <w:r w:rsidR="00360376" w:rsidRPr="00360376">
        <w:rPr>
          <w:rFonts w:ascii="Montserrat" w:eastAsia="Montserrat" w:hAnsi="Montserrat" w:cs="Montserrat"/>
          <w:color w:val="000000"/>
          <w:sz w:val="18"/>
        </w:rPr>
        <w:t>invitación</w:t>
      </w:r>
      <w:r>
        <w:rPr>
          <w:rFonts w:ascii="Montserrat" w:eastAsia="Montserrat" w:hAnsi="Montserrat" w:cs="Montserrat"/>
          <w:color w:val="000000"/>
        </w:rPr>
        <w:t xml:space="preserve">; </w:t>
      </w:r>
    </w:p>
    <w:p w14:paraId="17C0B9C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costos de la mano de obra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sean congruentes con el tabulador de los salarios y con los costos reales que prevalezcan en la zona donde se ejecutarán los trabajos, y </w:t>
      </w:r>
    </w:p>
    <w:p w14:paraId="57A2E0A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 </w:t>
      </w:r>
    </w:p>
    <w:p w14:paraId="1E9141B5"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45928AD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 Que los análisis de costos indirectos se hayan estructurado y determinado de acuerdo con lo previsto en el Reglamento, para lo cual se verificará: </w:t>
      </w:r>
    </w:p>
    <w:p w14:paraId="21E4CB3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análisis se haya valorizado y desglosado por conceptos con su importe correspondiente, anotando el monto total y su equivalente porcentual sobre el monto del costo directo; </w:t>
      </w:r>
    </w:p>
    <w:p w14:paraId="6154116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b)</w:t>
      </w:r>
      <w:r>
        <w:rPr>
          <w:rFonts w:ascii="Montserrat" w:eastAsia="Montserrat" w:hAnsi="Montserrat" w:cs="Montserrat"/>
          <w:b/>
          <w:color w:val="000000"/>
        </w:rPr>
        <w:t xml:space="preserve"> </w:t>
      </w:r>
      <w:r>
        <w:rPr>
          <w:rFonts w:ascii="Montserrat" w:eastAsia="Montserrat" w:hAnsi="Montserrat" w:cs="Montserrat"/>
          <w:color w:val="000000"/>
        </w:rPr>
        <w:t xml:space="preserve">Que para el análisis de los costos indirectos se hayan considerado adecuadamente los correspondientes a las Oficinas Centrales de </w:t>
      </w:r>
      <w:r>
        <w:rPr>
          <w:rFonts w:ascii="Montserrat" w:eastAsia="Montserrat" w:hAnsi="Montserrat" w:cs="Montserrat"/>
          <w:b/>
          <w:color w:val="000000"/>
        </w:rPr>
        <w:t>“EL</w:t>
      </w:r>
      <w:r>
        <w:rPr>
          <w:rFonts w:ascii="Montserrat" w:eastAsia="Montserrat" w:hAnsi="Montserrat" w:cs="Montserrat"/>
          <w:color w:val="000000"/>
        </w:rPr>
        <w:t xml:space="preserve"> </w:t>
      </w:r>
      <w:r>
        <w:rPr>
          <w:rFonts w:ascii="Montserrat" w:eastAsia="Montserrat" w:hAnsi="Montserrat" w:cs="Montserrat"/>
          <w:b/>
          <w:color w:val="000000"/>
        </w:rPr>
        <w:t>LICITANTE”</w:t>
      </w:r>
      <w:r>
        <w:rPr>
          <w:rFonts w:ascii="Montserrat" w:eastAsia="Montserrat" w:hAnsi="Montserrat" w:cs="Montserrat"/>
          <w:color w:val="000000"/>
        </w:rPr>
        <w:t xml:space="preserve">, los que comprenderán únicamente los necesarios para dar apoyo técnico y administrativo a la superintendencia del contratista encargado directamente de los trabajos y los de campo necesarios para la dirección, supervisión y administración de la obra, y </w:t>
      </w:r>
    </w:p>
    <w:p w14:paraId="712BBCB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no se haya incluido algún cargo que, por sus características o conforme a la convocatoria a la </w:t>
      </w:r>
      <w:r w:rsidR="00360376">
        <w:rPr>
          <w:rFonts w:ascii="Montserrat" w:eastAsia="Montserrat" w:hAnsi="Montserrat" w:cs="Montserrat"/>
          <w:color w:val="000000"/>
        </w:rPr>
        <w:t>invitación</w:t>
      </w:r>
      <w:r>
        <w:rPr>
          <w:rFonts w:ascii="Montserrat" w:eastAsia="Montserrat" w:hAnsi="Montserrat" w:cs="Montserrat"/>
          <w:color w:val="000000"/>
        </w:rPr>
        <w:t xml:space="preserve">, deba pagarse aplicando un precio unitario específico; </w:t>
      </w:r>
    </w:p>
    <w:p w14:paraId="35F453DC"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7941F78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 Que el análisis, cálculo e integración del costo financiero se haya determinado considerando lo siguiente: </w:t>
      </w:r>
    </w:p>
    <w:p w14:paraId="72C3249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ingresos por concepto de pago de las estimaciones, consideren la periodicidad y su plazo de trámite y pago; </w:t>
      </w:r>
    </w:p>
    <w:p w14:paraId="435F36E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el costo del financiamiento esté representado por un porcentaje de la suma de los costos directos e indirectos; </w:t>
      </w:r>
    </w:p>
    <w:p w14:paraId="36C92BFB"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c) Que la tasa de interés aplicable esté definida con base en un indicador económico específico; </w:t>
      </w:r>
    </w:p>
    <w:p w14:paraId="5EA918A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el costo del financiamiento sea congruente con el programa de ejecución valorizado con montos quincenales, y </w:t>
      </w:r>
    </w:p>
    <w:p w14:paraId="1823515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la mecánica para el análisis y cálculo del costo por financiamiento empleada por </w:t>
      </w:r>
      <w:r>
        <w:rPr>
          <w:rFonts w:ascii="Montserrat" w:eastAsia="Montserrat" w:hAnsi="Montserrat" w:cs="Montserrat"/>
          <w:b/>
          <w:color w:val="000000"/>
        </w:rPr>
        <w:t>“EL LICITANTE”</w:t>
      </w:r>
      <w:r>
        <w:rPr>
          <w:rFonts w:ascii="Montserrat" w:eastAsia="Montserrat" w:hAnsi="Montserrat" w:cs="Montserrat"/>
          <w:color w:val="000000"/>
        </w:rPr>
        <w:t xml:space="preserve"> sea congruente con lo que se establezca en la presente convocatoria a la </w:t>
      </w:r>
      <w:r w:rsidR="00360376">
        <w:rPr>
          <w:rFonts w:ascii="Montserrat" w:eastAsia="Montserrat" w:hAnsi="Montserrat" w:cs="Montserrat"/>
          <w:color w:val="000000"/>
        </w:rPr>
        <w:t>invitación</w:t>
      </w:r>
      <w:r>
        <w:rPr>
          <w:rFonts w:ascii="Montserrat" w:eastAsia="Montserrat" w:hAnsi="Montserrat" w:cs="Montserrat"/>
          <w:color w:val="000000"/>
        </w:rPr>
        <w:t xml:space="preserve">; </w:t>
      </w:r>
    </w:p>
    <w:p w14:paraId="1DF3BFC3"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2B1050D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VIII. Que el cargo por utilidad fijado por </w:t>
      </w:r>
      <w:r>
        <w:rPr>
          <w:rFonts w:ascii="Montserrat" w:eastAsia="Montserrat" w:hAnsi="Montserrat" w:cs="Montserrat"/>
          <w:b/>
          <w:color w:val="000000"/>
        </w:rPr>
        <w:t>“EL LICITANTE”</w:t>
      </w:r>
      <w:r>
        <w:rPr>
          <w:rFonts w:ascii="Montserrat" w:eastAsia="Montserrat" w:hAnsi="Montserrat" w:cs="Montserrat"/>
          <w:color w:val="000000"/>
        </w:rPr>
        <w:t xml:space="preserve"> se encuentre de acuerdo a lo previsto en el Reglamento; </w:t>
      </w:r>
    </w:p>
    <w:p w14:paraId="2BF92583"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1020E64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IX. Que el importe total de la proposición sea congruente con todos los documentos que la integran, y </w:t>
      </w:r>
    </w:p>
    <w:p w14:paraId="592F543C"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7BF7A36"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X. Que los programas específicos de erogaciones de materiales, mano de obra y maquinaria y equipo de construcción y de instalación permanente, sean congruentes con el programa de erogaciones de la ejecución general de los trabajos. </w:t>
      </w:r>
    </w:p>
    <w:p w14:paraId="57C0191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7F909A3E" w14:textId="77777777" w:rsidR="00BF1282" w:rsidRDefault="00BF1282">
      <w:pPr>
        <w:ind w:left="0" w:hanging="2"/>
        <w:jc w:val="both"/>
        <w:rPr>
          <w:rFonts w:ascii="Montserrat" w:eastAsia="Montserrat" w:hAnsi="Montserrat" w:cs="Montserrat"/>
        </w:rPr>
      </w:pPr>
    </w:p>
    <w:p w14:paraId="697A308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5.5     CAUSAS POR LAS QUE PUEDE SER DESECHADA LA PROPUESTA:</w:t>
      </w:r>
    </w:p>
    <w:p w14:paraId="0FA3F253"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1F9420BD"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Se consideran causas para el </w:t>
      </w:r>
      <w:proofErr w:type="spellStart"/>
      <w:r>
        <w:rPr>
          <w:rFonts w:ascii="Montserrat" w:eastAsia="Montserrat" w:hAnsi="Montserrat" w:cs="Montserrat"/>
          <w:color w:val="000000"/>
        </w:rPr>
        <w:t>desechamiento</w:t>
      </w:r>
      <w:proofErr w:type="spellEnd"/>
      <w:r>
        <w:rPr>
          <w:rFonts w:ascii="Montserrat" w:eastAsia="Montserrat" w:hAnsi="Montserrat" w:cs="Montserrat"/>
          <w:color w:val="000000"/>
        </w:rPr>
        <w:t xml:space="preserve"> de las proposiciones, las siguientes: </w:t>
      </w:r>
    </w:p>
    <w:p w14:paraId="10B8AA2F"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1765976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       La falta de información o documentos que imposibiliten determinar su solvencia; </w:t>
      </w:r>
    </w:p>
    <w:p w14:paraId="2F6E2B74"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3085BD3C" w14:textId="77777777" w:rsidR="00BF1282" w:rsidRDefault="00A97FFB">
      <w:pPr>
        <w:numPr>
          <w:ilvl w:val="0"/>
          <w:numId w:val="21"/>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El incumplimiento de las condiciones legales, técnicas y económicas respecto de las cuales se haya establecido expresamente en la presente convocatoria a la </w:t>
      </w:r>
      <w:r w:rsidR="00360376">
        <w:rPr>
          <w:rFonts w:ascii="Montserrat" w:eastAsia="Montserrat" w:hAnsi="Montserrat" w:cs="Montserrat"/>
          <w:color w:val="000000"/>
        </w:rPr>
        <w:t>invitación</w:t>
      </w:r>
      <w:r>
        <w:rPr>
          <w:rFonts w:ascii="Montserrat" w:eastAsia="Montserrat" w:hAnsi="Montserrat" w:cs="Montserrat"/>
          <w:color w:val="000000"/>
        </w:rPr>
        <w:t xml:space="preserve"> que afecte la solvencia de la proposición; </w:t>
      </w:r>
    </w:p>
    <w:p w14:paraId="15B97433"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6AB945C"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III.  Se acredite fehacientemente con la documentación idónea que la información o documentación proporcionada por los licitantes es falsa; </w:t>
      </w:r>
    </w:p>
    <w:p w14:paraId="7F673A00"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3629152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IV.  La ubicación del licitante en alguno de los supuestos señalados en los artículos 31 fracción XXIII, 51 y 78 penúltimo párrafo de la Ley; </w:t>
      </w:r>
    </w:p>
    <w:p w14:paraId="611C41AB"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14101D2F"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La falta de presentación de los escritos o manifiestos a que se refiere la fracción VIII del artículo 34 del Reglamento; y </w:t>
      </w:r>
    </w:p>
    <w:p w14:paraId="493C424E"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27C886F3"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comprobación de que algún licitante ha acordado con otro u otros elevar el costo de los trabajos, o cualquier otro acuerdo que tenga como fin obtener una ventaja sobre los demás licitantes.</w:t>
      </w:r>
    </w:p>
    <w:p w14:paraId="52EDDF3C"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A99DB2A"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El no presentar la proposición de forma digital (CD o USB) en el acto de Presentación y Apertura de Proposiciones.</w:t>
      </w:r>
    </w:p>
    <w:p w14:paraId="4B798FFB"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11957318"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Cuando uno o varios de los archivos presentados en un medio digital no se puedan abrir por causas atribuibles al licitante (CD o USB dañado, archivos dañados, infectados por algún virus etc.)</w:t>
      </w:r>
    </w:p>
    <w:p w14:paraId="2D6D0A34"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4B2D465B"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Cuando el catálogo de conceptos y los programas de erogaciones </w:t>
      </w:r>
      <w:r>
        <w:rPr>
          <w:rFonts w:ascii="Montserrat" w:eastAsia="Montserrat" w:hAnsi="Montserrat" w:cs="Montserrat"/>
          <w:b/>
          <w:color w:val="000000"/>
        </w:rPr>
        <w:t>(Anexos AP15, AP16, AP17, AP18, AP19 y AP21)</w:t>
      </w:r>
      <w:r>
        <w:rPr>
          <w:rFonts w:ascii="Montserrat" w:eastAsia="Montserrat" w:hAnsi="Montserrat" w:cs="Montserrat"/>
          <w:color w:val="000000"/>
          <w:sz w:val="24"/>
          <w:szCs w:val="24"/>
        </w:rPr>
        <w:t xml:space="preserve"> </w:t>
      </w:r>
      <w:r>
        <w:rPr>
          <w:rFonts w:ascii="Montserrat" w:eastAsia="Montserrat" w:hAnsi="Montserrat" w:cs="Montserrat"/>
          <w:color w:val="000000"/>
        </w:rPr>
        <w:t>no se encuentren debidamente firmados en todas sus hojas por la persona facultada.</w:t>
      </w:r>
    </w:p>
    <w:p w14:paraId="22F0E641" w14:textId="77777777" w:rsidR="00BF1282" w:rsidRDefault="00BF1282">
      <w:pPr>
        <w:ind w:right="-369"/>
        <w:jc w:val="both"/>
        <w:rPr>
          <w:rFonts w:ascii="Montserrat" w:eastAsia="Montserrat" w:hAnsi="Montserrat" w:cs="Montserrat"/>
          <w:sz w:val="10"/>
          <w:szCs w:val="10"/>
        </w:rPr>
      </w:pPr>
    </w:p>
    <w:p w14:paraId="0EBE1340" w14:textId="77777777" w:rsidR="00BF1282" w:rsidRDefault="00BF1282">
      <w:pPr>
        <w:ind w:right="-369"/>
        <w:jc w:val="both"/>
        <w:rPr>
          <w:rFonts w:ascii="Montserrat" w:eastAsia="Montserrat" w:hAnsi="Montserrat" w:cs="Montserrat"/>
          <w:sz w:val="10"/>
          <w:szCs w:val="10"/>
        </w:rPr>
      </w:pPr>
    </w:p>
    <w:p w14:paraId="2CF5243D" w14:textId="77777777" w:rsidR="00BF1282" w:rsidRDefault="00BF1282">
      <w:pPr>
        <w:ind w:right="-369"/>
        <w:jc w:val="both"/>
        <w:rPr>
          <w:rFonts w:ascii="Montserrat" w:eastAsia="Montserrat" w:hAnsi="Montserrat" w:cs="Montserrat"/>
          <w:sz w:val="10"/>
          <w:szCs w:val="10"/>
        </w:rPr>
      </w:pPr>
    </w:p>
    <w:p w14:paraId="537C1585"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5.6      ADJUDICACIÓN DEL CONTRATO:</w:t>
      </w:r>
    </w:p>
    <w:p w14:paraId="5A527598" w14:textId="77777777" w:rsidR="00BF1282" w:rsidRDefault="00BF1282">
      <w:pPr>
        <w:jc w:val="both"/>
        <w:rPr>
          <w:rFonts w:ascii="Montserrat" w:eastAsia="Montserrat" w:hAnsi="Montserrat" w:cs="Montserrat"/>
          <w:sz w:val="10"/>
          <w:szCs w:val="10"/>
        </w:rPr>
      </w:pPr>
    </w:p>
    <w:p w14:paraId="28761FBD" w14:textId="77777777"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Una vez hecha la evaluación de las proposiciones, el contrato se adjudicará a la persona física o moral que, de entre </w:t>
      </w:r>
      <w:r>
        <w:rPr>
          <w:rFonts w:ascii="Montserrat" w:eastAsia="Montserrat" w:hAnsi="Montserrat" w:cs="Montserrat"/>
          <w:b/>
        </w:rPr>
        <w:t xml:space="preserve">“LOS LICITANTES”, </w:t>
      </w:r>
      <w:r>
        <w:rPr>
          <w:rFonts w:ascii="Montserrat" w:eastAsia="Montserrat" w:hAnsi="Montserrat" w:cs="Montserrat"/>
        </w:rPr>
        <w:t xml:space="preserve">reúna las condiciones legales, técnicas y económicas requeridas por </w:t>
      </w:r>
      <w:r>
        <w:rPr>
          <w:rFonts w:ascii="Montserrat" w:eastAsia="Montserrat" w:hAnsi="Montserrat" w:cs="Montserrat"/>
          <w:b/>
        </w:rPr>
        <w:t>“LA CONVOCANTE”</w:t>
      </w:r>
      <w:r>
        <w:rPr>
          <w:rFonts w:ascii="Montserrat" w:eastAsia="Montserrat" w:hAnsi="Montserrat" w:cs="Montserrat"/>
        </w:rPr>
        <w:t>, y garantice satisfactoriamente el cumplimiento de las obligaciones respectivas por considerarse solvente técnica y económicamente.</w:t>
      </w:r>
    </w:p>
    <w:p w14:paraId="56AC4F21" w14:textId="77777777" w:rsidR="00BF1282" w:rsidRDefault="00BF1282">
      <w:pPr>
        <w:jc w:val="both"/>
        <w:rPr>
          <w:rFonts w:ascii="Montserrat" w:eastAsia="Montserrat" w:hAnsi="Montserrat" w:cs="Montserrat"/>
          <w:sz w:val="10"/>
          <w:szCs w:val="10"/>
        </w:rPr>
      </w:pPr>
    </w:p>
    <w:p w14:paraId="2B648B0B" w14:textId="77777777"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Si resultare que dos o más proposiciones son solventes, porque satisfacen la totalidad de los requerimientos de </w:t>
      </w:r>
      <w:r>
        <w:rPr>
          <w:rFonts w:ascii="Montserrat" w:eastAsia="Montserrat" w:hAnsi="Montserrat" w:cs="Montserrat"/>
          <w:b/>
        </w:rPr>
        <w:t>“LA CONVOCANTE”,</w:t>
      </w:r>
      <w:r>
        <w:rPr>
          <w:rFonts w:ascii="Montserrat" w:eastAsia="Montserrat" w:hAnsi="Montserrat" w:cs="Montserrat"/>
        </w:rPr>
        <w:t xml:space="preserve"> el contrato se adjudicará al licitante cuya propuesta solvente asegure las mejores condiciones en cuanto a precio.</w:t>
      </w:r>
    </w:p>
    <w:p w14:paraId="4B36E79B" w14:textId="77777777" w:rsidR="00BF1282" w:rsidRDefault="00BF1282">
      <w:pPr>
        <w:jc w:val="both"/>
        <w:rPr>
          <w:rFonts w:ascii="Montserrat" w:eastAsia="Montserrat" w:hAnsi="Montserrat" w:cs="Montserrat"/>
          <w:sz w:val="10"/>
          <w:szCs w:val="10"/>
        </w:rPr>
      </w:pPr>
    </w:p>
    <w:p w14:paraId="14601182" w14:textId="77777777" w:rsidR="00BF1282" w:rsidRDefault="00BF1282">
      <w:pPr>
        <w:jc w:val="both"/>
        <w:rPr>
          <w:rFonts w:ascii="Montserrat" w:eastAsia="Montserrat" w:hAnsi="Montserrat" w:cs="Montserrat"/>
          <w:sz w:val="10"/>
          <w:szCs w:val="10"/>
        </w:rPr>
      </w:pPr>
    </w:p>
    <w:p w14:paraId="448C66CB" w14:textId="77777777"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El fallo que emita </w:t>
      </w:r>
      <w:r>
        <w:rPr>
          <w:rFonts w:ascii="Montserrat" w:eastAsia="Montserrat" w:hAnsi="Montserrat" w:cs="Montserrat"/>
          <w:b/>
        </w:rPr>
        <w:t>“LA CONVOCANTE”</w:t>
      </w:r>
      <w:r>
        <w:rPr>
          <w:rFonts w:ascii="Montserrat" w:eastAsia="Montserrat" w:hAnsi="Montserrat" w:cs="Montserrat"/>
        </w:rPr>
        <w:t xml:space="preserve"> como resultado de la </w:t>
      </w:r>
      <w:r w:rsidR="00360376">
        <w:rPr>
          <w:rFonts w:ascii="Montserrat" w:eastAsia="Montserrat" w:hAnsi="Montserrat" w:cs="Montserrat"/>
        </w:rPr>
        <w:t>invitación</w:t>
      </w:r>
      <w:r>
        <w:rPr>
          <w:rFonts w:ascii="Montserrat" w:eastAsia="Montserrat" w:hAnsi="Montserrat" w:cs="Montserrat"/>
        </w:rPr>
        <w:t>, será inapelable.</w:t>
      </w:r>
    </w:p>
    <w:p w14:paraId="595046EC" w14:textId="77777777" w:rsidR="00BF1282" w:rsidRDefault="00BF1282">
      <w:pPr>
        <w:tabs>
          <w:tab w:val="left" w:pos="1418"/>
        </w:tabs>
        <w:ind w:left="0" w:hanging="2"/>
        <w:jc w:val="both"/>
        <w:rPr>
          <w:rFonts w:ascii="Montserrat" w:eastAsia="Montserrat" w:hAnsi="Montserrat" w:cs="Montserrat"/>
          <w:sz w:val="22"/>
          <w:szCs w:val="22"/>
        </w:rPr>
      </w:pPr>
    </w:p>
    <w:p w14:paraId="77BDA904" w14:textId="77777777" w:rsidR="00BF1282" w:rsidRDefault="00A97FFB">
      <w:pPr>
        <w:tabs>
          <w:tab w:val="left" w:pos="1418"/>
        </w:tabs>
        <w:ind w:left="0" w:hanging="2"/>
        <w:jc w:val="both"/>
        <w:rPr>
          <w:rFonts w:ascii="Montserrat" w:eastAsia="Montserrat" w:hAnsi="Montserrat" w:cs="Montserrat"/>
          <w:sz w:val="22"/>
          <w:szCs w:val="22"/>
        </w:rPr>
      </w:pPr>
      <w:r>
        <w:rPr>
          <w:rFonts w:ascii="Montserrat" w:eastAsia="Montserrat" w:hAnsi="Montserrat" w:cs="Montserrat"/>
          <w:b/>
          <w:sz w:val="22"/>
          <w:szCs w:val="22"/>
        </w:rPr>
        <w:t>5.7</w:t>
      </w:r>
      <w:r w:rsidR="001D06F1">
        <w:rPr>
          <w:rFonts w:ascii="Montserrat" w:eastAsia="Montserrat" w:hAnsi="Montserrat" w:cs="Montserrat"/>
          <w:b/>
          <w:sz w:val="22"/>
          <w:szCs w:val="22"/>
        </w:rPr>
        <w:t xml:space="preserve">      </w:t>
      </w:r>
      <w:r>
        <w:rPr>
          <w:rFonts w:ascii="Montserrat" w:eastAsia="Montserrat" w:hAnsi="Montserrat" w:cs="Montserrat"/>
          <w:b/>
          <w:sz w:val="22"/>
          <w:szCs w:val="22"/>
        </w:rPr>
        <w:t>FALLO</w:t>
      </w:r>
    </w:p>
    <w:p w14:paraId="420A0420"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154D1B44" w14:textId="3EA96C4D" w:rsidR="00BF1282" w:rsidRDefault="00A97FFB">
      <w:pPr>
        <w:ind w:left="0" w:hanging="2"/>
        <w:jc w:val="both"/>
        <w:rPr>
          <w:rFonts w:ascii="Montserrat" w:eastAsia="Montserrat" w:hAnsi="Montserrat" w:cs="Montserrat"/>
        </w:rPr>
      </w:pPr>
      <w:r>
        <w:rPr>
          <w:rFonts w:ascii="Montserrat" w:eastAsia="Montserrat" w:hAnsi="Montserrat" w:cs="Montserrat"/>
        </w:rPr>
        <w:t xml:space="preserve">De conformidad y con fundamento en el artículo 39 de la Ley, el fallo se dará a conocer en junta pública el día </w:t>
      </w:r>
      <w:r w:rsidR="00CE774F">
        <w:rPr>
          <w:rFonts w:ascii="Montserrat" w:eastAsia="Montserrat" w:hAnsi="Montserrat" w:cs="Montserrat"/>
          <w:b/>
        </w:rPr>
        <w:t>21</w:t>
      </w:r>
      <w:r>
        <w:rPr>
          <w:rFonts w:ascii="Montserrat" w:eastAsia="Montserrat" w:hAnsi="Montserrat" w:cs="Montserrat"/>
          <w:b/>
        </w:rPr>
        <w:t xml:space="preserve"> de </w:t>
      </w:r>
      <w:r w:rsidR="00830DC8">
        <w:rPr>
          <w:rFonts w:ascii="Montserrat" w:eastAsia="Montserrat" w:hAnsi="Montserrat" w:cs="Montserrat"/>
          <w:b/>
        </w:rPr>
        <w:t>octub</w:t>
      </w:r>
      <w:r>
        <w:rPr>
          <w:rFonts w:ascii="Montserrat" w:eastAsia="Montserrat" w:hAnsi="Montserrat" w:cs="Montserrat"/>
          <w:b/>
        </w:rPr>
        <w:t>re del 2021 a las 1</w:t>
      </w:r>
      <w:r w:rsidR="00830DC8">
        <w:rPr>
          <w:rFonts w:ascii="Montserrat" w:eastAsia="Montserrat" w:hAnsi="Montserrat" w:cs="Montserrat"/>
          <w:b/>
        </w:rPr>
        <w:t>3:30</w:t>
      </w:r>
      <w:r>
        <w:rPr>
          <w:rFonts w:ascii="Montserrat" w:eastAsia="Montserrat" w:hAnsi="Montserrat" w:cs="Montserrat"/>
          <w:b/>
        </w:rPr>
        <w:t xml:space="preserve"> horas, en la Sala de Juntas de la Dirección de Infraestructura y Adquisiciones, </w:t>
      </w:r>
      <w:r>
        <w:rPr>
          <w:rFonts w:ascii="Montserrat" w:eastAsia="Montserrat" w:hAnsi="Montserrat" w:cs="Montserrat"/>
        </w:rPr>
        <w:t>ubicada en el Edificio “A” primer piso, de las Oficinas Nacionales; Calle 16 de Septiembre, N° 147 norte, Col. Lázaro Cárdenas, C.P. 52148, Metepec, Estado de México.</w:t>
      </w:r>
    </w:p>
    <w:p w14:paraId="4A1BB8CC" w14:textId="77777777" w:rsidR="00BF1282" w:rsidRDefault="00BF1282">
      <w:pPr>
        <w:jc w:val="both"/>
        <w:rPr>
          <w:rFonts w:ascii="Montserrat" w:eastAsia="Montserrat" w:hAnsi="Montserrat" w:cs="Montserrat"/>
          <w:sz w:val="10"/>
          <w:szCs w:val="10"/>
        </w:rPr>
      </w:pPr>
    </w:p>
    <w:p w14:paraId="248D53AF" w14:textId="77777777" w:rsidR="00BF1282" w:rsidRDefault="00A97FFB">
      <w:pPr>
        <w:ind w:left="0" w:hanging="2"/>
        <w:jc w:val="both"/>
        <w:rPr>
          <w:rFonts w:ascii="Montserrat" w:eastAsia="Montserrat" w:hAnsi="Montserrat" w:cs="Montserrat"/>
        </w:rPr>
      </w:pPr>
      <w:r>
        <w:rPr>
          <w:rFonts w:ascii="Montserrat" w:eastAsia="Montserrat" w:hAnsi="Montserrat" w:cs="Montserrat"/>
        </w:rPr>
        <w:t>En caso de que el número de licitantes sea en un número considerable que no sea posible realizar la evaluación de las proposiciones en el tiempo programado, o bien ocurra un caso fortuito o fuerza mayor, el fallo podrá diferirse en los términos del artículo 37 fracción III de la LEY.</w:t>
      </w:r>
    </w:p>
    <w:p w14:paraId="6D18BB69" w14:textId="77777777" w:rsidR="00BF1282" w:rsidRDefault="00BF1282">
      <w:pPr>
        <w:ind w:left="0" w:hanging="2"/>
        <w:jc w:val="both"/>
        <w:rPr>
          <w:rFonts w:ascii="Montserrat" w:eastAsia="Montserrat" w:hAnsi="Montserrat" w:cs="Montserrat"/>
        </w:rPr>
      </w:pPr>
    </w:p>
    <w:p w14:paraId="68DA9730" w14:textId="77777777" w:rsidR="00BF1282" w:rsidRDefault="00A97FFB">
      <w:pPr>
        <w:keepNext/>
        <w:numPr>
          <w:ilvl w:val="0"/>
          <w:numId w:val="5"/>
        </w:num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EL CONTRATO</w:t>
      </w:r>
      <w:r>
        <w:rPr>
          <w:rFonts w:ascii="Montserrat" w:eastAsia="Montserrat" w:hAnsi="Montserrat" w:cs="Montserrat"/>
          <w:b/>
          <w:color w:val="000000"/>
          <w:sz w:val="22"/>
          <w:szCs w:val="22"/>
        </w:rPr>
        <w:tab/>
      </w:r>
    </w:p>
    <w:p w14:paraId="24E709F2" w14:textId="77777777" w:rsidR="00BF1282" w:rsidRDefault="00BF1282">
      <w:pPr>
        <w:rPr>
          <w:rFonts w:ascii="Montserrat" w:eastAsia="Montserrat" w:hAnsi="Montserrat" w:cs="Montserrat"/>
          <w:sz w:val="10"/>
          <w:szCs w:val="10"/>
        </w:rPr>
      </w:pPr>
    </w:p>
    <w:p w14:paraId="4E7545E8"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6.1</w:t>
      </w:r>
      <w:r>
        <w:rPr>
          <w:rFonts w:ascii="Montserrat" w:eastAsia="Montserrat" w:hAnsi="Montserrat" w:cs="Montserrat"/>
          <w:b/>
          <w:sz w:val="22"/>
          <w:szCs w:val="22"/>
        </w:rPr>
        <w:tab/>
        <w:t>PROYECTO:</w:t>
      </w:r>
    </w:p>
    <w:p w14:paraId="0407A994" w14:textId="77777777" w:rsidR="00BF1282" w:rsidRDefault="00BF1282">
      <w:pPr>
        <w:jc w:val="both"/>
        <w:rPr>
          <w:rFonts w:ascii="Montserrat" w:eastAsia="Montserrat" w:hAnsi="Montserrat" w:cs="Montserrat"/>
          <w:sz w:val="10"/>
          <w:szCs w:val="10"/>
        </w:rPr>
      </w:pPr>
    </w:p>
    <w:p w14:paraId="35015381" w14:textId="77777777" w:rsidR="00BF1282" w:rsidRDefault="00A97FFB">
      <w:pPr>
        <w:ind w:left="0" w:hanging="2"/>
        <w:jc w:val="both"/>
        <w:rPr>
          <w:rFonts w:ascii="Montserrat" w:eastAsia="Montserrat" w:hAnsi="Montserrat" w:cs="Montserrat"/>
        </w:rPr>
      </w:pPr>
      <w:r>
        <w:rPr>
          <w:rFonts w:ascii="Montserrat" w:eastAsia="Montserrat" w:hAnsi="Montserrat" w:cs="Montserrat"/>
        </w:rPr>
        <w:t>Forma parte de esta convocatoria el proyecto de contrato que se anexa.</w:t>
      </w:r>
    </w:p>
    <w:p w14:paraId="0EED534F" w14:textId="77777777" w:rsidR="00BF1282" w:rsidRDefault="00BF1282">
      <w:pPr>
        <w:ind w:left="0" w:hanging="2"/>
        <w:jc w:val="both"/>
        <w:rPr>
          <w:rFonts w:ascii="Montserrat" w:eastAsia="Montserrat" w:hAnsi="Montserrat" w:cs="Montserrat"/>
        </w:rPr>
      </w:pPr>
    </w:p>
    <w:p w14:paraId="41A1B033"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6.2</w:t>
      </w:r>
      <w:r>
        <w:rPr>
          <w:rFonts w:ascii="Montserrat" w:eastAsia="Montserrat" w:hAnsi="Montserrat" w:cs="Montserrat"/>
          <w:b/>
          <w:sz w:val="22"/>
          <w:szCs w:val="22"/>
        </w:rPr>
        <w:tab/>
        <w:t>DOCUMENTACIÓN PREVIA A LA FIRMA DEL CONTRATO:</w:t>
      </w:r>
    </w:p>
    <w:p w14:paraId="72F17EB3" w14:textId="77777777" w:rsidR="00BF1282" w:rsidRDefault="00BF1282">
      <w:pPr>
        <w:jc w:val="both"/>
        <w:rPr>
          <w:rFonts w:ascii="Montserrat" w:eastAsia="Montserrat" w:hAnsi="Montserrat" w:cs="Montserrat"/>
          <w:sz w:val="10"/>
          <w:szCs w:val="10"/>
        </w:rPr>
      </w:pPr>
    </w:p>
    <w:p w14:paraId="359681A1" w14:textId="77777777" w:rsidR="00BF1282" w:rsidRDefault="00A97FFB">
      <w:pPr>
        <w:ind w:left="0" w:hanging="2"/>
        <w:jc w:val="both"/>
        <w:rPr>
          <w:rFonts w:ascii="Montserrat" w:eastAsia="Montserrat" w:hAnsi="Montserrat" w:cs="Montserrat"/>
        </w:rPr>
      </w:pPr>
      <w:r>
        <w:rPr>
          <w:rFonts w:ascii="Montserrat" w:eastAsia="Montserrat" w:hAnsi="Montserrat" w:cs="Montserrat"/>
        </w:rPr>
        <w:t>Previo a la firma del contrato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LICITANTE”</w:t>
      </w:r>
      <w:r>
        <w:rPr>
          <w:rFonts w:ascii="Montserrat" w:eastAsia="Montserrat" w:hAnsi="Montserrat" w:cs="Montserrat"/>
        </w:rPr>
        <w:t xml:space="preserve"> deberá presentar:</w:t>
      </w:r>
    </w:p>
    <w:p w14:paraId="69F7C6D7" w14:textId="77777777"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 xml:space="preserve">Copia certificada y simple del testimonio notarial que contenga la constitución de la sociedad correspondiente y, en su caso, las modificaciones que ésta haya tenido, inscritas en el Registro Público de la Propiedad y del Comercio. En caso de que el </w:t>
      </w:r>
      <w:r>
        <w:rPr>
          <w:rFonts w:ascii="Montserrat" w:eastAsia="Montserrat" w:hAnsi="Montserrat" w:cs="Montserrat"/>
          <w:b/>
        </w:rPr>
        <w:t xml:space="preserve">“EL LICITANTE” </w:t>
      </w:r>
      <w:r>
        <w:rPr>
          <w:rFonts w:ascii="Montserrat" w:eastAsia="Montserrat" w:hAnsi="Montserrat" w:cs="Montserrat"/>
        </w:rPr>
        <w:t>adjudicado sea persona física presentará copia certificada y simple del acta de nacimiento.</w:t>
      </w:r>
    </w:p>
    <w:p w14:paraId="61941FA3"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Copia certificada y copia simple del testimonio notarial que contenga los poderes y facultades del representante legal de la sociedad.</w:t>
      </w:r>
    </w:p>
    <w:p w14:paraId="0A8EA1E2"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Copia simple del Registro Federal de Contribuyentes.</w:t>
      </w:r>
    </w:p>
    <w:p w14:paraId="1CE523A2"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simple de identificación oficial con fotografía del representante legal o de la persona física, en su caso.</w:t>
      </w:r>
    </w:p>
    <w:p w14:paraId="1D94D119"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simple del comprobante de domicilio del licitante</w:t>
      </w:r>
      <w:r>
        <w:rPr>
          <w:rFonts w:ascii="Montserrat" w:eastAsia="Montserrat" w:hAnsi="Montserrat" w:cs="Montserrat"/>
          <w:b/>
        </w:rPr>
        <w:t xml:space="preserve"> </w:t>
      </w:r>
      <w:r>
        <w:rPr>
          <w:rFonts w:ascii="Montserrat" w:eastAsia="Montserrat" w:hAnsi="Montserrat" w:cs="Montserrat"/>
        </w:rPr>
        <w:t>(recibo telefónico el cual contenga el número del mismo para efecto de mantener comunicación durante la ejecución de la obra)</w:t>
      </w:r>
    </w:p>
    <w:p w14:paraId="71267E5A"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 xml:space="preserve">Original y copia simple de documentos de la posesión o derecho de ocupar el inmueble en el cual </w:t>
      </w:r>
      <w:r>
        <w:rPr>
          <w:rFonts w:ascii="Montserrat" w:eastAsia="Montserrat" w:hAnsi="Montserrat" w:cs="Montserrat"/>
          <w:b/>
        </w:rPr>
        <w:t xml:space="preserve">“EL LICITANTE” </w:t>
      </w:r>
      <w:r>
        <w:rPr>
          <w:rFonts w:ascii="Montserrat" w:eastAsia="Montserrat" w:hAnsi="Montserrat" w:cs="Montserrat"/>
        </w:rPr>
        <w:t>haya establecido el domicilio para oír y recibir todo tipo de notificaciones y documentos que deriven de los actos del procedimiento de contratación, como se estipula en el anexo AL 1. (contrato de arrendamiento, comodato o escrituras)</w:t>
      </w:r>
    </w:p>
    <w:p w14:paraId="6CCA2D77" w14:textId="77777777" w:rsidR="00BF1282" w:rsidRDefault="00A97FFB">
      <w:pPr>
        <w:numPr>
          <w:ilvl w:val="0"/>
          <w:numId w:val="23"/>
        </w:numPr>
        <w:shd w:val="clear" w:color="auto" w:fill="FFFFFF"/>
        <w:ind w:left="0" w:hanging="2"/>
        <w:jc w:val="both"/>
        <w:rPr>
          <w:rFonts w:ascii="Montserrat" w:eastAsia="Montserrat" w:hAnsi="Montserrat" w:cs="Montserrat"/>
          <w:u w:val="single"/>
        </w:rPr>
      </w:pPr>
      <w:r>
        <w:rPr>
          <w:rFonts w:ascii="Montserrat" w:eastAsia="Montserrat" w:hAnsi="Montserrat" w:cs="Montserrat"/>
        </w:rPr>
        <w:t xml:space="preserve">Respuesta de consulta ante el SAT por parte de </w:t>
      </w:r>
      <w:r>
        <w:rPr>
          <w:rFonts w:ascii="Montserrat" w:eastAsia="Montserrat" w:hAnsi="Montserrat" w:cs="Montserrat"/>
          <w:b/>
        </w:rPr>
        <w:t>“EL LICITANTE”</w:t>
      </w:r>
      <w:r>
        <w:rPr>
          <w:rFonts w:ascii="Montserrat" w:eastAsia="Montserrat" w:hAnsi="Montserrat" w:cs="Montserrat"/>
        </w:rPr>
        <w:t xml:space="preserve"> respecto al cumplimiento de las obligaciones fiscales en los términos del apartado 8 de la presente Convocatoria. </w:t>
      </w:r>
    </w:p>
    <w:p w14:paraId="233F284A" w14:textId="77777777"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Copia simple de la última declaración anual y última provisional del año en curso.</w:t>
      </w:r>
    </w:p>
    <w:p w14:paraId="48F974AD" w14:textId="77777777" w:rsidR="00BF1282" w:rsidRDefault="00A97FFB">
      <w:pPr>
        <w:numPr>
          <w:ilvl w:val="0"/>
          <w:numId w:val="23"/>
        </w:numPr>
        <w:shd w:val="clear" w:color="auto" w:fill="FFFFFF"/>
        <w:ind w:left="0" w:hanging="2"/>
        <w:jc w:val="both"/>
        <w:rPr>
          <w:rFonts w:ascii="Montserrat" w:eastAsia="Montserrat" w:hAnsi="Montserrat" w:cs="Montserrat"/>
          <w:u w:val="single"/>
        </w:rPr>
      </w:pPr>
      <w:r>
        <w:rPr>
          <w:rFonts w:ascii="Montserrat" w:eastAsia="Montserrat" w:hAnsi="Montserrat" w:cs="Montserrat"/>
        </w:rPr>
        <w:t>Carta relativa al cumplimiento de las obligaciones migratorias en los términos del apartado 7 de la presente convocatoria.</w:t>
      </w:r>
    </w:p>
    <w:p w14:paraId="24FDE9DD"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de los estados financieros.</w:t>
      </w:r>
    </w:p>
    <w:p w14:paraId="3C019508" w14:textId="77777777"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Escrito en hoja membretada, dirigido al CONALEP, suscrito por el representante legal mediante el cual deslinda al Colegio de toda responsabilidad civil, penal, laboral o sindical, respecto de los trabajadores que intervendrán en los trabajos, motivo del presente contrato. Así mismo, evidencia de inscripción de sus trabajadores en el Instituto Mexicano del Seguro Social (I.M.S.S.), y a mantener vigente el registro durante el tiempo que dure la obra. Por lo que, deberá presentar las altas correspondientes y el pago del SUA (Sistema Único de Autodeterminación), del último periodo obligado.</w:t>
      </w:r>
    </w:p>
    <w:p w14:paraId="23BF3444" w14:textId="77777777"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Presentar evidencia del trámite de la respectiva garantía de cumplimiento.</w:t>
      </w:r>
    </w:p>
    <w:p w14:paraId="7944DECE" w14:textId="77777777" w:rsidR="00BF1282" w:rsidRDefault="00BF1282">
      <w:pPr>
        <w:jc w:val="both"/>
        <w:rPr>
          <w:rFonts w:ascii="Montserrat" w:eastAsia="Montserrat" w:hAnsi="Montserrat" w:cs="Montserrat"/>
          <w:sz w:val="10"/>
          <w:szCs w:val="10"/>
        </w:rPr>
      </w:pPr>
    </w:p>
    <w:p w14:paraId="62247753"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 cual deberán presentar el día hábil siguiente a la notificación del Fallo.</w:t>
      </w:r>
    </w:p>
    <w:p w14:paraId="2C0299F9" w14:textId="77777777" w:rsidR="00BF1282" w:rsidRDefault="00BF1282">
      <w:pPr>
        <w:ind w:left="0" w:hanging="2"/>
        <w:jc w:val="both"/>
        <w:rPr>
          <w:rFonts w:ascii="Montserrat" w:eastAsia="Montserrat" w:hAnsi="Montserrat" w:cs="Montserrat"/>
        </w:rPr>
      </w:pPr>
    </w:p>
    <w:p w14:paraId="7AD9B1BB" w14:textId="77777777" w:rsidR="00BF1282" w:rsidRDefault="00BF1282">
      <w:pPr>
        <w:ind w:left="0" w:hanging="2"/>
        <w:jc w:val="both"/>
        <w:rPr>
          <w:rFonts w:ascii="Montserrat" w:eastAsia="Montserrat" w:hAnsi="Montserrat" w:cs="Montserrat"/>
        </w:rPr>
      </w:pPr>
    </w:p>
    <w:p w14:paraId="0C844FB1"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6.3</w:t>
      </w:r>
      <w:r>
        <w:rPr>
          <w:rFonts w:ascii="Montserrat" w:eastAsia="Montserrat" w:hAnsi="Montserrat" w:cs="Montserrat"/>
          <w:b/>
          <w:sz w:val="22"/>
          <w:szCs w:val="22"/>
        </w:rPr>
        <w:tab/>
        <w:t>FIRMA</w:t>
      </w:r>
      <w:r>
        <w:rPr>
          <w:rFonts w:ascii="Montserrat" w:eastAsia="Montserrat" w:hAnsi="Montserrat" w:cs="Montserrat"/>
          <w:b/>
          <w:sz w:val="22"/>
          <w:szCs w:val="22"/>
        </w:rPr>
        <w:tab/>
        <w:t>DEL CONTRATO:</w:t>
      </w:r>
    </w:p>
    <w:p w14:paraId="4AF1FD69" w14:textId="77777777" w:rsidR="00BF1282" w:rsidRDefault="00BF1282">
      <w:pPr>
        <w:jc w:val="both"/>
        <w:rPr>
          <w:rFonts w:ascii="Montserrat" w:eastAsia="Montserrat" w:hAnsi="Montserrat" w:cs="Montserrat"/>
          <w:sz w:val="10"/>
          <w:szCs w:val="10"/>
        </w:rPr>
      </w:pPr>
    </w:p>
    <w:p w14:paraId="40938341" w14:textId="663F5718"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“LA CONVOCANTE” y “EL LICITANTE” </w:t>
      </w:r>
      <w:r>
        <w:rPr>
          <w:rFonts w:ascii="Montserrat" w:eastAsia="Montserrat" w:hAnsi="Montserrat" w:cs="Montserrat"/>
        </w:rPr>
        <w:t xml:space="preserve">a quien se le adjudique el contrato, quedarán obligados a firmarlo el día </w:t>
      </w:r>
      <w:r w:rsidR="008953B2">
        <w:rPr>
          <w:rFonts w:ascii="Montserrat" w:eastAsia="Montserrat" w:hAnsi="Montserrat" w:cs="Montserrat"/>
          <w:b/>
        </w:rPr>
        <w:t>01 de noviembre</w:t>
      </w:r>
      <w:r>
        <w:rPr>
          <w:rFonts w:ascii="Montserrat" w:eastAsia="Montserrat" w:hAnsi="Montserrat" w:cs="Montserrat"/>
          <w:b/>
        </w:rPr>
        <w:t xml:space="preserve"> de 2021</w:t>
      </w:r>
      <w:r>
        <w:rPr>
          <w:rFonts w:ascii="Montserrat" w:eastAsia="Montserrat" w:hAnsi="Montserrat" w:cs="Montserrat"/>
        </w:rPr>
        <w:t xml:space="preserve"> y dentro del plazo fijado en el artículo 47 de la Ley, de donde </w:t>
      </w:r>
      <w:r>
        <w:rPr>
          <w:rFonts w:ascii="Montserrat" w:eastAsia="Montserrat" w:hAnsi="Montserrat" w:cs="Montserrat"/>
          <w:b/>
        </w:rPr>
        <w:t>“LA CONVOCANTE”</w:t>
      </w:r>
      <w:r>
        <w:rPr>
          <w:rFonts w:ascii="Montserrat" w:eastAsia="Montserrat" w:hAnsi="Montserrat" w:cs="Montserrat"/>
        </w:rPr>
        <w:t xml:space="preserve"> puede exigir el cumplimiento de dicha obligación, en caso contrario, se procederá como indica dicho precepto.</w:t>
      </w:r>
    </w:p>
    <w:p w14:paraId="761F33D8" w14:textId="77777777" w:rsidR="00BF1282" w:rsidRDefault="00BF1282">
      <w:pPr>
        <w:jc w:val="both"/>
        <w:rPr>
          <w:rFonts w:ascii="Montserrat" w:eastAsia="Montserrat" w:hAnsi="Montserrat" w:cs="Montserrat"/>
          <w:sz w:val="10"/>
          <w:szCs w:val="10"/>
        </w:rPr>
      </w:pPr>
    </w:p>
    <w:p w14:paraId="2614E081"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que no firme el contrato por causas imputables al mismo será sancionado en los términos del artículo 78 fracción I, de la Ley.</w:t>
      </w:r>
    </w:p>
    <w:p w14:paraId="09F5723C" w14:textId="77777777" w:rsidR="00BF1282" w:rsidRDefault="00BF1282">
      <w:pPr>
        <w:jc w:val="both"/>
        <w:rPr>
          <w:rFonts w:ascii="Montserrat" w:eastAsia="Montserrat" w:hAnsi="Montserrat" w:cs="Montserrat"/>
          <w:sz w:val="10"/>
          <w:szCs w:val="10"/>
        </w:rPr>
      </w:pPr>
    </w:p>
    <w:p w14:paraId="282C1235" w14:textId="77777777" w:rsidR="00BF1282" w:rsidRDefault="00BF1282">
      <w:pPr>
        <w:jc w:val="both"/>
        <w:rPr>
          <w:rFonts w:ascii="Montserrat" w:eastAsia="Montserrat" w:hAnsi="Montserrat" w:cs="Montserrat"/>
          <w:sz w:val="10"/>
          <w:szCs w:val="10"/>
        </w:rPr>
      </w:pPr>
    </w:p>
    <w:p w14:paraId="3DC34DC0" w14:textId="77777777" w:rsidR="00BF1282" w:rsidRDefault="00BF1282">
      <w:pPr>
        <w:jc w:val="both"/>
        <w:rPr>
          <w:rFonts w:ascii="Montserrat" w:eastAsia="Montserrat" w:hAnsi="Montserrat" w:cs="Montserrat"/>
          <w:sz w:val="10"/>
          <w:szCs w:val="10"/>
        </w:rPr>
      </w:pPr>
    </w:p>
    <w:p w14:paraId="088A9811"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6.4</w:t>
      </w:r>
      <w:r>
        <w:rPr>
          <w:rFonts w:ascii="Montserrat" w:eastAsia="Montserrat" w:hAnsi="Montserrat" w:cs="Montserrat"/>
          <w:b/>
          <w:sz w:val="22"/>
          <w:szCs w:val="22"/>
        </w:rPr>
        <w:tab/>
        <w:t>GARANTÍAS</w:t>
      </w:r>
    </w:p>
    <w:p w14:paraId="47F88B6F" w14:textId="77777777" w:rsidR="00BF1282" w:rsidRDefault="00BF1282">
      <w:pPr>
        <w:ind w:left="0" w:hanging="2"/>
        <w:jc w:val="both"/>
        <w:rPr>
          <w:rFonts w:ascii="Montserrat" w:eastAsia="Montserrat" w:hAnsi="Montserrat" w:cs="Montserrat"/>
        </w:rPr>
      </w:pPr>
    </w:p>
    <w:p w14:paraId="2509F133"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6.4.1   GARANTÍA DE CUMPLIMIENTO DE CONTRATO:</w:t>
      </w:r>
    </w:p>
    <w:p w14:paraId="0976FD22" w14:textId="77777777" w:rsidR="00BF1282" w:rsidRDefault="00BF1282">
      <w:pPr>
        <w:jc w:val="both"/>
        <w:rPr>
          <w:rFonts w:ascii="Montserrat" w:eastAsia="Montserrat" w:hAnsi="Montserrat" w:cs="Montserrat"/>
          <w:sz w:val="10"/>
          <w:szCs w:val="10"/>
        </w:rPr>
      </w:pPr>
    </w:p>
    <w:p w14:paraId="34D9BF65"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deberá garantizar a </w:t>
      </w:r>
      <w:r>
        <w:rPr>
          <w:rFonts w:ascii="Montserrat" w:eastAsia="Montserrat" w:hAnsi="Montserrat" w:cs="Montserrat"/>
          <w:b/>
        </w:rPr>
        <w:t>“LA CONVOCANTE”</w:t>
      </w:r>
      <w:r>
        <w:rPr>
          <w:rFonts w:ascii="Montserrat" w:eastAsia="Montserrat" w:hAnsi="Montserrat" w:cs="Montserrat"/>
        </w:rPr>
        <w:t xml:space="preserve"> el cumplimiento de todas y cada una de las obligaciones derivadas del contrato correspondiente, el cual deberá presentar ante </w:t>
      </w:r>
      <w:r>
        <w:rPr>
          <w:rFonts w:ascii="Montserrat" w:eastAsia="Montserrat" w:hAnsi="Montserrat" w:cs="Montserrat"/>
          <w:b/>
        </w:rPr>
        <w:t>“LA CONVOCANTE”</w:t>
      </w:r>
      <w:r>
        <w:rPr>
          <w:rFonts w:ascii="Montserrat" w:eastAsia="Montserrat" w:hAnsi="Montserrat" w:cs="Montserrat"/>
        </w:rPr>
        <w:t xml:space="preserve"> dentro de los 15 días naturales siguientes contados a partir de la fecha en que </w:t>
      </w:r>
      <w:r>
        <w:rPr>
          <w:rFonts w:ascii="Montserrat" w:eastAsia="Montserrat" w:hAnsi="Montserrat" w:cs="Montserrat"/>
          <w:b/>
        </w:rPr>
        <w:t>“EL CONTRATISTA”</w:t>
      </w:r>
      <w:r>
        <w:rPr>
          <w:rFonts w:ascii="Montserrat" w:eastAsia="Montserrat" w:hAnsi="Montserrat" w:cs="Montserrat"/>
        </w:rPr>
        <w:t xml:space="preserve"> hubiese sido notificado del Fallo de Adjudicación, una póliza de fianza otorgada por una Institución de Fianzas debidamente autorizada para ello a favor del </w:t>
      </w:r>
      <w:r>
        <w:rPr>
          <w:rFonts w:ascii="Montserrat" w:eastAsia="Montserrat" w:hAnsi="Montserrat" w:cs="Montserrat"/>
          <w:b/>
        </w:rPr>
        <w:t>COLEGIO NACIONAL DE EDUCACIÓN PROFESIONAL TÉCNICA</w:t>
      </w:r>
      <w:r>
        <w:rPr>
          <w:rFonts w:ascii="Montserrat" w:eastAsia="Montserrat" w:hAnsi="Montserrat" w:cs="Montserrat"/>
        </w:rPr>
        <w:t xml:space="preserve">, por valor del 10% (diez por ciento) del importe total del mismo sin incluir el Impuesto al Valor Agregado, misma que deberá contener lo siguiente: </w:t>
      </w:r>
    </w:p>
    <w:p w14:paraId="20904874" w14:textId="77777777" w:rsidR="00BF1282" w:rsidRDefault="00BF1282">
      <w:pPr>
        <w:jc w:val="both"/>
        <w:rPr>
          <w:rFonts w:ascii="Montserrat" w:eastAsia="Montserrat" w:hAnsi="Montserrat" w:cs="Montserrat"/>
          <w:sz w:val="10"/>
          <w:szCs w:val="10"/>
        </w:rPr>
      </w:pPr>
    </w:p>
    <w:p w14:paraId="5A385DE9" w14:textId="77777777" w:rsidR="00BF1282" w:rsidRDefault="00A97FFB">
      <w:pPr>
        <w:ind w:left="0" w:hanging="2"/>
        <w:jc w:val="both"/>
        <w:rPr>
          <w:rFonts w:ascii="Montserrat" w:eastAsia="Montserrat" w:hAnsi="Montserrat" w:cs="Montserrat"/>
        </w:rPr>
      </w:pPr>
      <w:r>
        <w:rPr>
          <w:rFonts w:ascii="Montserrat" w:eastAsia="Montserrat" w:hAnsi="Montserrat" w:cs="Montserrat"/>
        </w:rPr>
        <w:t>a)</w:t>
      </w:r>
      <w:r>
        <w:rPr>
          <w:rFonts w:ascii="Montserrat" w:eastAsia="Montserrat" w:hAnsi="Montserrat" w:cs="Montserrat"/>
        </w:rPr>
        <w:tab/>
        <w:t>Que la fianza se otorgue en los términos del contrato.</w:t>
      </w:r>
    </w:p>
    <w:p w14:paraId="3F779055" w14:textId="77777777" w:rsidR="00BF1282" w:rsidRDefault="00BF1282">
      <w:pPr>
        <w:jc w:val="both"/>
        <w:rPr>
          <w:rFonts w:ascii="Montserrat" w:eastAsia="Montserrat" w:hAnsi="Montserrat" w:cs="Montserrat"/>
          <w:sz w:val="10"/>
          <w:szCs w:val="10"/>
        </w:rPr>
      </w:pPr>
    </w:p>
    <w:p w14:paraId="68E8DACD" w14:textId="77777777" w:rsidR="00BF1282" w:rsidRDefault="00A97FFB">
      <w:pPr>
        <w:ind w:left="0" w:hanging="2"/>
        <w:jc w:val="both"/>
        <w:rPr>
          <w:rFonts w:ascii="Montserrat" w:eastAsia="Montserrat" w:hAnsi="Montserrat" w:cs="Montserrat"/>
        </w:rPr>
      </w:pPr>
      <w:r>
        <w:rPr>
          <w:rFonts w:ascii="Montserrat" w:eastAsia="Montserrat" w:hAnsi="Montserrat" w:cs="Montserrat"/>
        </w:rPr>
        <w:t>b)</w:t>
      </w:r>
      <w:r>
        <w:rPr>
          <w:rFonts w:ascii="Montserrat" w:eastAsia="Montserrat" w:hAnsi="Montserrat" w:cs="Montserrat"/>
        </w:rPr>
        <w:tab/>
        <w:t>Que en caso de que sea prorrogado el plazo establecido para la terminación de los trabajos objeto del contrato, o existiere espera, su vigencia se deberá prorrogar con un endoso específico en concordancia con la prórroga o espera mencionadas.</w:t>
      </w:r>
    </w:p>
    <w:p w14:paraId="481EE714" w14:textId="77777777" w:rsidR="00BF1282" w:rsidRDefault="00BF1282">
      <w:pPr>
        <w:jc w:val="both"/>
        <w:rPr>
          <w:rFonts w:ascii="Montserrat" w:eastAsia="Montserrat" w:hAnsi="Montserrat" w:cs="Montserrat"/>
          <w:sz w:val="10"/>
          <w:szCs w:val="10"/>
        </w:rPr>
      </w:pPr>
    </w:p>
    <w:p w14:paraId="6493C6BA" w14:textId="77777777" w:rsidR="00BF1282" w:rsidRDefault="00A97FFB">
      <w:pPr>
        <w:ind w:left="0" w:hanging="2"/>
        <w:jc w:val="both"/>
        <w:rPr>
          <w:rFonts w:ascii="Montserrat" w:eastAsia="Montserrat" w:hAnsi="Montserrat" w:cs="Montserrat"/>
        </w:rPr>
      </w:pPr>
      <w:r>
        <w:rPr>
          <w:rFonts w:ascii="Montserrat" w:eastAsia="Montserrat" w:hAnsi="Montserrat" w:cs="Montserrat"/>
        </w:rPr>
        <w:t>c)</w:t>
      </w:r>
      <w:r>
        <w:rPr>
          <w:rFonts w:ascii="Montserrat" w:eastAsia="Montserrat" w:hAnsi="Montserrat" w:cs="Montserrat"/>
        </w:rPr>
        <w:tab/>
        <w:t>Que la fianza garantice la ejecución total de los trabajos objeto del contrato.</w:t>
      </w:r>
    </w:p>
    <w:p w14:paraId="143BACF5" w14:textId="77777777" w:rsidR="00BF1282" w:rsidRDefault="00BF1282">
      <w:pPr>
        <w:jc w:val="both"/>
        <w:rPr>
          <w:rFonts w:ascii="Montserrat" w:eastAsia="Montserrat" w:hAnsi="Montserrat" w:cs="Montserrat"/>
          <w:sz w:val="10"/>
          <w:szCs w:val="10"/>
        </w:rPr>
      </w:pPr>
    </w:p>
    <w:p w14:paraId="5066EF3F" w14:textId="77777777" w:rsidR="00BF1282" w:rsidRDefault="00A97FFB">
      <w:pPr>
        <w:ind w:left="0" w:hanging="2"/>
        <w:jc w:val="both"/>
        <w:rPr>
          <w:rFonts w:ascii="Montserrat" w:eastAsia="Montserrat" w:hAnsi="Montserrat" w:cs="Montserrat"/>
        </w:rPr>
      </w:pPr>
      <w:r>
        <w:rPr>
          <w:rFonts w:ascii="Montserrat" w:eastAsia="Montserrat" w:hAnsi="Montserrat" w:cs="Montserrat"/>
        </w:rPr>
        <w:t>d)</w:t>
      </w:r>
      <w:r>
        <w:rPr>
          <w:rFonts w:ascii="Montserrat" w:eastAsia="Montserrat" w:hAnsi="Montserrat" w:cs="Montserrat"/>
        </w:rPr>
        <w:tab/>
        <w:t xml:space="preserve">Que estará vigente hasta que </w:t>
      </w:r>
      <w:r>
        <w:rPr>
          <w:rFonts w:ascii="Montserrat" w:eastAsia="Montserrat" w:hAnsi="Montserrat" w:cs="Montserrat"/>
          <w:b/>
        </w:rPr>
        <w:t xml:space="preserve">“LA CONVOCANTE” </w:t>
      </w:r>
      <w:r>
        <w:rPr>
          <w:rFonts w:ascii="Montserrat" w:eastAsia="Montserrat" w:hAnsi="Montserrat" w:cs="Montserrat"/>
        </w:rPr>
        <w:t>autorice expresamente su cancelación.</w:t>
      </w:r>
    </w:p>
    <w:p w14:paraId="17F51F3A" w14:textId="77777777" w:rsidR="00BF1282" w:rsidRDefault="00BF1282">
      <w:pPr>
        <w:jc w:val="both"/>
        <w:rPr>
          <w:rFonts w:ascii="Montserrat" w:eastAsia="Montserrat" w:hAnsi="Montserrat" w:cs="Montserrat"/>
          <w:sz w:val="10"/>
          <w:szCs w:val="10"/>
        </w:rPr>
      </w:pPr>
    </w:p>
    <w:p w14:paraId="31BBB7A8" w14:textId="77777777" w:rsidR="00BF1282" w:rsidRDefault="00A97FFB">
      <w:pPr>
        <w:ind w:left="0" w:hanging="2"/>
        <w:jc w:val="both"/>
        <w:rPr>
          <w:rFonts w:ascii="Montserrat" w:eastAsia="Montserrat" w:hAnsi="Montserrat" w:cs="Montserrat"/>
        </w:rPr>
      </w:pPr>
      <w:r>
        <w:rPr>
          <w:rFonts w:ascii="Montserrat" w:eastAsia="Montserrat" w:hAnsi="Montserrat" w:cs="Montserrat"/>
        </w:rPr>
        <w:t>e)</w:t>
      </w:r>
      <w:r>
        <w:rPr>
          <w:rFonts w:ascii="Montserrat" w:eastAsia="Montserrat" w:hAnsi="Montserrat" w:cs="Montserrat"/>
        </w:rPr>
        <w:tab/>
        <w:t>Que se someterá al procedimiento de ejecución previsto en la Ley de Instituciones de Seguros y de Fianzas.</w:t>
      </w:r>
    </w:p>
    <w:p w14:paraId="09817BBB" w14:textId="77777777" w:rsidR="00BF1282" w:rsidRDefault="00BF1282">
      <w:pPr>
        <w:jc w:val="both"/>
        <w:rPr>
          <w:rFonts w:ascii="Montserrat" w:eastAsia="Montserrat" w:hAnsi="Montserrat" w:cs="Montserrat"/>
          <w:sz w:val="10"/>
          <w:szCs w:val="10"/>
        </w:rPr>
      </w:pPr>
    </w:p>
    <w:p w14:paraId="4774644A" w14:textId="77777777" w:rsidR="00BF1282" w:rsidRDefault="00A97FFB">
      <w:pPr>
        <w:ind w:left="0" w:hanging="2"/>
        <w:jc w:val="both"/>
        <w:rPr>
          <w:rFonts w:ascii="Montserrat" w:eastAsia="Montserrat" w:hAnsi="Montserrat" w:cs="Montserrat"/>
        </w:rPr>
      </w:pPr>
      <w:r>
        <w:rPr>
          <w:rFonts w:ascii="Montserrat" w:eastAsia="Montserrat" w:hAnsi="Montserrat" w:cs="Montserrat"/>
        </w:rPr>
        <w:t>f)</w:t>
      </w:r>
      <w:r>
        <w:rPr>
          <w:rFonts w:ascii="Montserrat" w:eastAsia="Montserrat" w:hAnsi="Montserrat" w:cs="Montserrat"/>
        </w:rPr>
        <w:tab/>
        <w:t>Que la fianza permanecerá vigente durante la sustanciación de cualquier recurso o juicio que se interponga, hasta que se dicte resolución definitiva y firme, por autoridad competente.</w:t>
      </w:r>
    </w:p>
    <w:p w14:paraId="23864C55" w14:textId="77777777" w:rsidR="00BF1282" w:rsidRDefault="00A97FFB">
      <w:pPr>
        <w:ind w:left="0" w:hanging="2"/>
        <w:jc w:val="both"/>
        <w:rPr>
          <w:rFonts w:ascii="Montserrat" w:eastAsia="Montserrat" w:hAnsi="Montserrat" w:cs="Montserrat"/>
        </w:rPr>
      </w:pPr>
      <w:r>
        <w:rPr>
          <w:rFonts w:ascii="Montserrat" w:eastAsia="Montserrat" w:hAnsi="Montserrat" w:cs="Montserrat"/>
        </w:rPr>
        <w:t>g)</w:t>
      </w:r>
      <w:r>
        <w:rPr>
          <w:rFonts w:ascii="Montserrat" w:eastAsia="Montserrat" w:hAnsi="Montserrat" w:cs="Montserrat"/>
        </w:rPr>
        <w:tab/>
        <w:t>Que, en caso de modificación al importe pactado en este contrato, la fianza en cuestión deberá continuar garantizando, en todo momento cuando menos el 10% del monto total del contrato, para lo cual se hará el endoso correspondiente al importe de la fianza.</w:t>
      </w:r>
    </w:p>
    <w:p w14:paraId="722B127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14:paraId="7971861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6.4.2 </w:t>
      </w:r>
      <w:r>
        <w:rPr>
          <w:rFonts w:ascii="Montserrat" w:eastAsia="Montserrat" w:hAnsi="Montserrat" w:cs="Montserrat"/>
          <w:b/>
          <w:color w:val="000000"/>
          <w:sz w:val="22"/>
          <w:szCs w:val="22"/>
        </w:rPr>
        <w:tab/>
      </w:r>
      <w:r>
        <w:rPr>
          <w:rFonts w:ascii="Montserrat" w:eastAsia="Montserrat" w:hAnsi="Montserrat" w:cs="Montserrat"/>
          <w:b/>
          <w:sz w:val="22"/>
          <w:szCs w:val="22"/>
        </w:rPr>
        <w:t>GARANTÍA</w:t>
      </w:r>
      <w:r>
        <w:rPr>
          <w:rFonts w:ascii="Montserrat" w:eastAsia="Montserrat" w:hAnsi="Montserrat" w:cs="Montserrat"/>
          <w:b/>
          <w:color w:val="000000"/>
          <w:sz w:val="22"/>
          <w:szCs w:val="22"/>
        </w:rPr>
        <w:t xml:space="preserve"> DE VICIOS OCULTOS:</w:t>
      </w:r>
    </w:p>
    <w:p w14:paraId="13335A5C" w14:textId="77777777" w:rsidR="00BF1282" w:rsidRDefault="00BF1282">
      <w:pPr>
        <w:jc w:val="both"/>
        <w:rPr>
          <w:rFonts w:ascii="Montserrat" w:eastAsia="Montserrat" w:hAnsi="Montserrat" w:cs="Montserrat"/>
          <w:sz w:val="10"/>
          <w:szCs w:val="10"/>
        </w:rPr>
      </w:pPr>
    </w:p>
    <w:p w14:paraId="341E4215"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garantizar durante un plazo de doce meses, previamente a la recepción de los trabajos,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CONTRATISTA”</w:t>
      </w:r>
      <w:r>
        <w:rPr>
          <w:rFonts w:ascii="Montserrat" w:eastAsia="Montserrat" w:hAnsi="Montserrat" w:cs="Montserrat"/>
        </w:rPr>
        <w:t xml:space="preserve"> garantizará durante un plazo de doce meses por el cumplimiento de las obligaciones, por lo que previamente a la recepción de los trabajos, el contratista, a su elección, deberá constituir fianza por el equivalente al diez por ciento del monto total ejercido de los trabajos; presentar una carta de crédito irrevocable por el equivalente al cinco por ciento del monto total ejercido de los trabajos, o bien, aportar recursos líquidos por una cantidad equivalente al cinco por ciento del mismo monto en fideicomisos especialmente constituidos para ello.</w:t>
      </w:r>
    </w:p>
    <w:p w14:paraId="07D9DE1F" w14:textId="77777777" w:rsidR="00BF1282" w:rsidRDefault="00BF1282">
      <w:pPr>
        <w:jc w:val="both"/>
        <w:rPr>
          <w:rFonts w:ascii="Montserrat" w:eastAsia="Montserrat" w:hAnsi="Montserrat" w:cs="Montserrat"/>
          <w:sz w:val="10"/>
          <w:szCs w:val="10"/>
        </w:rPr>
      </w:pPr>
    </w:p>
    <w:p w14:paraId="4C2B117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Cuando la forma de garantía sea mediante fianza, se observará lo siguiente: </w:t>
      </w:r>
    </w:p>
    <w:p w14:paraId="2B4A0A01"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26E80EF" w14:textId="77777777" w:rsidR="00BF1282" w:rsidRDefault="00A97FFB">
      <w:pPr>
        <w:numPr>
          <w:ilvl w:val="0"/>
          <w:numId w:val="15"/>
        </w:num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Que la fianza se otorgará atendiendo a todas las estipulaciones contenidas en el contrato; </w:t>
      </w:r>
    </w:p>
    <w:p w14:paraId="74552FFB"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31EA440" w14:textId="77777777"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para cancelar la fianza será requisito contar con el acta administrativa de extinción de derechos y obligaciones, o bien, el finiquito y, en caso de existir saldos a cargo del contratista, la liquidación correspondiente.</w:t>
      </w:r>
    </w:p>
    <w:p w14:paraId="498FECAA"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3176FF31" w14:textId="77777777"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 </w:t>
      </w:r>
    </w:p>
    <w:p w14:paraId="3D28C594"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6030A33E" w14:textId="77777777"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la afianzadora acepta expresamente someterse a los procedimientos de ejecución   previstos en la Ley de Instituciones de Seguros y de Fianzas para la efectividad de las mismas.</w:t>
      </w:r>
    </w:p>
    <w:p w14:paraId="44F3719E"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4A5A8A0C"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ADICIONALMENTE A LO ANTES EXPUESTO, </w:t>
      </w:r>
      <w:r>
        <w:rPr>
          <w:rFonts w:ascii="Montserrat" w:eastAsia="Montserrat" w:hAnsi="Montserrat" w:cs="Montserrat"/>
          <w:b/>
        </w:rPr>
        <w:t>“EL LICITANTE”</w:t>
      </w:r>
      <w:r>
        <w:rPr>
          <w:rFonts w:ascii="Montserrat" w:eastAsia="Montserrat" w:hAnsi="Montserrat" w:cs="Montserrat"/>
        </w:rPr>
        <w:t xml:space="preserve"> PODRÁ A SU ELECCIÓN O CONVENIENCIA, GARANTIZAR LOS TRABAJOS EJECUTADOS CONTRA VICIOS OCULTOS UTILIZANDO ALGUNA DE LAS FORMAS QUE ESTABLECE EL ARTÍCULO 48 DE LA LEY DE TESORERÍA DE LA FEDERACIÓN. </w:t>
      </w:r>
    </w:p>
    <w:p w14:paraId="0E6ECB6C" w14:textId="77777777" w:rsidR="00BF1282" w:rsidRDefault="00BF1282">
      <w:pPr>
        <w:ind w:left="0" w:hanging="2"/>
        <w:jc w:val="both"/>
        <w:rPr>
          <w:rFonts w:ascii="Montserrat" w:eastAsia="Montserrat" w:hAnsi="Montserrat" w:cs="Montserrat"/>
        </w:rPr>
      </w:pPr>
    </w:p>
    <w:p w14:paraId="4B7EB8A3" w14:textId="77777777" w:rsidR="00BF1282" w:rsidRDefault="00BF1282">
      <w:pPr>
        <w:jc w:val="both"/>
        <w:rPr>
          <w:rFonts w:ascii="Montserrat" w:eastAsia="Montserrat" w:hAnsi="Montserrat" w:cs="Montserrat"/>
          <w:sz w:val="10"/>
          <w:szCs w:val="10"/>
        </w:rPr>
      </w:pPr>
    </w:p>
    <w:p w14:paraId="577E2D37"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6.4.3 </w:t>
      </w:r>
      <w:r>
        <w:rPr>
          <w:rFonts w:ascii="Montserrat" w:eastAsia="Montserrat" w:hAnsi="Montserrat" w:cs="Montserrat"/>
          <w:b/>
          <w:sz w:val="22"/>
          <w:szCs w:val="22"/>
        </w:rPr>
        <w:tab/>
        <w:t>RETIRO Y LIBERACIÓN DE LAS GARANTÍAS:</w:t>
      </w:r>
    </w:p>
    <w:p w14:paraId="1E997551" w14:textId="77777777" w:rsidR="00BF1282" w:rsidRDefault="00BF1282">
      <w:pPr>
        <w:jc w:val="both"/>
        <w:rPr>
          <w:rFonts w:ascii="Montserrat" w:eastAsia="Montserrat" w:hAnsi="Montserrat" w:cs="Montserrat"/>
          <w:sz w:val="10"/>
          <w:szCs w:val="10"/>
        </w:rPr>
      </w:pPr>
    </w:p>
    <w:p w14:paraId="00367235"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podrá solicitar la liberación de sus garantías una vez fenecida su vigencia, siempre que a petición de los mismos lo apruebe por escrito </w:t>
      </w:r>
      <w:r>
        <w:rPr>
          <w:rFonts w:ascii="Montserrat" w:eastAsia="Montserrat" w:hAnsi="Montserrat" w:cs="Montserrat"/>
          <w:b/>
        </w:rPr>
        <w:t>“LA CONVOCANTE”</w:t>
      </w:r>
      <w:r>
        <w:rPr>
          <w:rFonts w:ascii="Montserrat" w:eastAsia="Montserrat" w:hAnsi="Montserrat" w:cs="Montserrat"/>
        </w:rPr>
        <w:t>.</w:t>
      </w:r>
    </w:p>
    <w:p w14:paraId="43C7FD32" w14:textId="77777777" w:rsidR="00BF1282" w:rsidRDefault="00BF1282">
      <w:pPr>
        <w:jc w:val="both"/>
        <w:rPr>
          <w:rFonts w:ascii="Montserrat" w:eastAsia="Montserrat" w:hAnsi="Montserrat" w:cs="Montserrat"/>
          <w:sz w:val="10"/>
          <w:szCs w:val="10"/>
        </w:rPr>
      </w:pPr>
    </w:p>
    <w:p w14:paraId="6A494BDE" w14:textId="77777777" w:rsidR="00BF1282" w:rsidRDefault="00BF1282">
      <w:pPr>
        <w:jc w:val="both"/>
        <w:rPr>
          <w:rFonts w:ascii="Montserrat" w:eastAsia="Montserrat" w:hAnsi="Montserrat" w:cs="Montserrat"/>
          <w:sz w:val="10"/>
          <w:szCs w:val="10"/>
        </w:rPr>
      </w:pPr>
    </w:p>
    <w:p w14:paraId="18F070AC"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6.5 </w:t>
      </w:r>
      <w:r>
        <w:rPr>
          <w:rFonts w:ascii="Montserrat" w:eastAsia="Montserrat" w:hAnsi="Montserrat" w:cs="Montserrat"/>
          <w:b/>
          <w:sz w:val="22"/>
          <w:szCs w:val="22"/>
        </w:rPr>
        <w:tab/>
        <w:t>RESCISIÓN ADMINISTRATIVA DEL CONTRATO:</w:t>
      </w:r>
    </w:p>
    <w:p w14:paraId="5B1F34F9" w14:textId="77777777" w:rsidR="00BF1282" w:rsidRDefault="00BF1282">
      <w:pPr>
        <w:jc w:val="both"/>
        <w:rPr>
          <w:rFonts w:ascii="Montserrat" w:eastAsia="Montserrat" w:hAnsi="Montserrat" w:cs="Montserrat"/>
          <w:sz w:val="10"/>
          <w:szCs w:val="10"/>
        </w:rPr>
      </w:pPr>
    </w:p>
    <w:p w14:paraId="57402107" w14:textId="77777777"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b/>
        </w:rPr>
        <w:t xml:space="preserve">“LA CONVOCANTE” </w:t>
      </w:r>
      <w:r>
        <w:rPr>
          <w:rFonts w:ascii="Montserrat" w:eastAsia="Montserrat" w:hAnsi="Montserrat" w:cs="Montserrat"/>
        </w:rPr>
        <w:t xml:space="preserve">a través de la titularidad de la Dirección de Infraestructura y Adquisiciones, procederá a la rescisión administrativa del contrato cuando se presente alguna de las causales del artículo 61 de la Ley y de conformidad con lo establecido en el artículo 157 del Reglamento. </w:t>
      </w:r>
    </w:p>
    <w:p w14:paraId="523FEAF3" w14:textId="77777777" w:rsidR="00BF1282" w:rsidRDefault="00BF1282">
      <w:pPr>
        <w:shd w:val="clear" w:color="auto" w:fill="FFFFFF"/>
        <w:jc w:val="both"/>
        <w:rPr>
          <w:rFonts w:ascii="Montserrat" w:eastAsia="Montserrat" w:hAnsi="Montserrat" w:cs="Montserrat"/>
          <w:sz w:val="10"/>
          <w:szCs w:val="10"/>
        </w:rPr>
      </w:pPr>
    </w:p>
    <w:p w14:paraId="79254B35"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Así mismo, </w:t>
      </w:r>
      <w:r>
        <w:rPr>
          <w:rFonts w:ascii="Montserrat" w:eastAsia="Montserrat" w:hAnsi="Montserrat" w:cs="Montserrat"/>
          <w:b/>
        </w:rPr>
        <w:t>“LOS LICITANTES”</w:t>
      </w:r>
      <w:r>
        <w:rPr>
          <w:rFonts w:ascii="Montserrat" w:eastAsia="Montserrat" w:hAnsi="Montserrat" w:cs="Montserrat"/>
        </w:rPr>
        <w:t xml:space="preserve"> aceptan conocer la publicación y alcance de las Políticas, Bases y Lineamientos en Materia de Obras Públicas y Servicios Relacionados con las Mismas del Colegio Nacional de Educación Profesional Técnica; y reconoce la facultad de la Dirección de Infraestructura y Adquisiciones para la aplicación de penas convencionales y rescisión de contratos.</w:t>
      </w:r>
    </w:p>
    <w:p w14:paraId="26C335C7" w14:textId="77777777" w:rsidR="00BF1282" w:rsidRDefault="00BF1282">
      <w:pPr>
        <w:jc w:val="both"/>
        <w:rPr>
          <w:rFonts w:ascii="Montserrat" w:eastAsia="Montserrat" w:hAnsi="Montserrat" w:cs="Montserrat"/>
          <w:sz w:val="10"/>
          <w:szCs w:val="10"/>
        </w:rPr>
      </w:pPr>
    </w:p>
    <w:p w14:paraId="29F2E125" w14:textId="77777777" w:rsidR="00BF1282" w:rsidRDefault="00A97FFB">
      <w:pPr>
        <w:ind w:left="0" w:hanging="2"/>
        <w:jc w:val="both"/>
        <w:rPr>
          <w:rFonts w:ascii="Montserrat" w:eastAsia="Montserrat" w:hAnsi="Montserrat" w:cs="Montserrat"/>
        </w:rPr>
      </w:pPr>
      <w:r>
        <w:rPr>
          <w:rFonts w:ascii="Montserrat" w:eastAsia="Montserrat" w:hAnsi="Montserrat" w:cs="Montserrat"/>
        </w:rPr>
        <w:t>Nota: La Políticas, Bases y Lineamientos en Materia de Obras Públicas y Servicios Relacionados con las Mismas del Colegio Nacional de Educación Profesional Técnica, pueden visualizarse en la siguiente liga:</w:t>
      </w:r>
    </w:p>
    <w:p w14:paraId="65B417B7" w14:textId="77777777" w:rsidR="00BF1282" w:rsidRDefault="00BF1282">
      <w:pPr>
        <w:jc w:val="both"/>
        <w:rPr>
          <w:rFonts w:ascii="Montserrat" w:eastAsia="Montserrat" w:hAnsi="Montserrat" w:cs="Montserrat"/>
          <w:sz w:val="10"/>
          <w:szCs w:val="10"/>
        </w:rPr>
      </w:pPr>
    </w:p>
    <w:p w14:paraId="48FEA810" w14:textId="77777777" w:rsidR="00BF1282" w:rsidRDefault="003E7114">
      <w:pPr>
        <w:ind w:left="0" w:hanging="2"/>
        <w:jc w:val="both"/>
        <w:rPr>
          <w:rFonts w:ascii="Montserrat" w:eastAsia="Montserrat" w:hAnsi="Montserrat" w:cs="Montserrat"/>
          <w:color w:val="0000FF"/>
          <w:u w:val="single"/>
        </w:rPr>
      </w:pPr>
      <w:hyperlink r:id="rId9">
        <w:r w:rsidR="00A97FFB">
          <w:rPr>
            <w:rFonts w:ascii="Montserrat" w:eastAsia="Montserrat" w:hAnsi="Montserrat" w:cs="Montserrat"/>
            <w:color w:val="0000FF"/>
            <w:u w:val="single"/>
          </w:rPr>
          <w:t>https://www.conalep.edu.mx/normateca/NormatividadAdministrativa/Documents/IV-OBRAS%20PUBLICAS%202015/01-10102011-POBALINESOP.pdf</w:t>
        </w:r>
      </w:hyperlink>
    </w:p>
    <w:p w14:paraId="6C824CD2" w14:textId="77777777" w:rsidR="00BF1282" w:rsidRDefault="00BF1282">
      <w:pPr>
        <w:ind w:left="0" w:hanging="2"/>
        <w:jc w:val="both"/>
        <w:rPr>
          <w:color w:val="0000FF"/>
          <w:u w:val="single"/>
        </w:rPr>
      </w:pPr>
    </w:p>
    <w:p w14:paraId="5DC9FA6A" w14:textId="7329580D" w:rsidR="00BF1282" w:rsidRDefault="00A97FFB">
      <w:pPr>
        <w:ind w:left="0" w:hanging="2"/>
        <w:jc w:val="both"/>
        <w:rPr>
          <w:rFonts w:ascii="Montserrat" w:eastAsia="Montserrat" w:hAnsi="Montserrat" w:cs="Montserrat"/>
        </w:rPr>
      </w:pPr>
      <w:r>
        <w:rPr>
          <w:rFonts w:ascii="Montserrat" w:eastAsia="Montserrat" w:hAnsi="Montserrat" w:cs="Montserrat"/>
        </w:rPr>
        <w:t xml:space="preserve">El contrato se elaborará estableciendo al superintendente de construcción y residente del contratista indicados por </w:t>
      </w:r>
      <w:r>
        <w:rPr>
          <w:rFonts w:ascii="Montserrat" w:eastAsia="Montserrat" w:hAnsi="Montserrat" w:cs="Montserrat"/>
          <w:b/>
        </w:rPr>
        <w:t>“EL LICITANTE”</w:t>
      </w:r>
      <w:r>
        <w:rPr>
          <w:rFonts w:ascii="Montserrat" w:eastAsia="Montserrat" w:hAnsi="Montserrat" w:cs="Montserrat"/>
        </w:rPr>
        <w:t xml:space="preserve"> adjudicado en su proposición, por lo que el cambio o la ausencia de estos profesionales en la ejecución de los trabajos será considerada como incumplimiento de contrato, y por lo tanto será motivo de rescisión administrativa del mismo, salvo en casos de fuerza mayor debidamente acreditados, </w:t>
      </w:r>
      <w:r>
        <w:rPr>
          <w:rFonts w:ascii="Montserrat" w:eastAsia="Montserrat" w:hAnsi="Montserrat" w:cs="Montserrat"/>
          <w:b/>
        </w:rPr>
        <w:t xml:space="preserve">“EL CONTRATISTA” </w:t>
      </w:r>
      <w:r>
        <w:rPr>
          <w:rFonts w:ascii="Montserrat" w:eastAsia="Montserrat" w:hAnsi="Montserrat" w:cs="Montserrat"/>
        </w:rPr>
        <w:t xml:space="preserve">solicitará a </w:t>
      </w:r>
      <w:r>
        <w:rPr>
          <w:rFonts w:ascii="Montserrat" w:eastAsia="Montserrat" w:hAnsi="Montserrat" w:cs="Montserrat"/>
          <w:b/>
        </w:rPr>
        <w:t xml:space="preserve">“LA CONVOCANTE” </w:t>
      </w:r>
      <w:r>
        <w:rPr>
          <w:rFonts w:ascii="Montserrat" w:eastAsia="Montserrat" w:hAnsi="Montserrat" w:cs="Montserrat"/>
        </w:rPr>
        <w:t>el reemplazo de alguno de estos empleados con experiencia y capacidad similar al propuesto, y esta entidad después de evaluar el caso resolverá lo conducente.</w:t>
      </w:r>
    </w:p>
    <w:p w14:paraId="1423E981" w14:textId="77777777" w:rsidR="00D3080C" w:rsidRDefault="00D3080C">
      <w:pPr>
        <w:ind w:left="0" w:hanging="2"/>
        <w:jc w:val="both"/>
        <w:rPr>
          <w:rFonts w:ascii="Montserrat" w:eastAsia="Montserrat" w:hAnsi="Montserrat" w:cs="Montserrat"/>
        </w:rPr>
      </w:pPr>
    </w:p>
    <w:p w14:paraId="2898A487" w14:textId="77777777" w:rsidR="00BF1282" w:rsidRDefault="00A97FFB">
      <w:pPr>
        <w:shd w:val="clear" w:color="auto" w:fill="FFFFFF"/>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6.6 </w:t>
      </w:r>
      <w:r>
        <w:rPr>
          <w:rFonts w:ascii="Montserrat" w:eastAsia="Montserrat" w:hAnsi="Montserrat" w:cs="Montserrat"/>
          <w:b/>
          <w:sz w:val="22"/>
          <w:szCs w:val="22"/>
        </w:rPr>
        <w:tab/>
        <w:t>BITÁCORA ELECTRÓNICA DE OBRA:</w:t>
      </w:r>
    </w:p>
    <w:p w14:paraId="02EC97BA" w14:textId="77777777" w:rsidR="00BF1282" w:rsidRDefault="00BF1282">
      <w:pPr>
        <w:shd w:val="clear" w:color="auto" w:fill="FFFFFF"/>
        <w:jc w:val="both"/>
        <w:rPr>
          <w:rFonts w:ascii="Montserrat" w:eastAsia="Montserrat" w:hAnsi="Montserrat" w:cs="Montserrat"/>
          <w:sz w:val="10"/>
          <w:szCs w:val="10"/>
        </w:rPr>
      </w:pPr>
    </w:p>
    <w:p w14:paraId="49857564" w14:textId="77777777"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Se deberá llevar la Bitácora Electrónica de Obra correspondiente, donde se registrará el cumplimiento de los derechos y obligaciones de las partes, conforme al contrato, y que será el instrumento que permita a los órganos de control verificar los avances y modificaciones de la obra, motivo por el cual se deberá considerar que dicha bitácora forma parte del contrato.</w:t>
      </w:r>
    </w:p>
    <w:p w14:paraId="1FF5475D" w14:textId="77777777" w:rsidR="00BF1282" w:rsidRDefault="00BF1282">
      <w:pPr>
        <w:shd w:val="clear" w:color="auto" w:fill="FFFFFF"/>
        <w:jc w:val="both"/>
        <w:rPr>
          <w:rFonts w:ascii="Montserrat" w:eastAsia="Montserrat" w:hAnsi="Montserrat" w:cs="Montserrat"/>
          <w:sz w:val="10"/>
          <w:szCs w:val="10"/>
        </w:rPr>
      </w:pPr>
    </w:p>
    <w:p w14:paraId="1FBF7096"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y  </w:t>
      </w:r>
      <w:r>
        <w:rPr>
          <w:rFonts w:ascii="Montserrat" w:eastAsia="Montserrat" w:hAnsi="Montserrat" w:cs="Montserrat"/>
          <w:b/>
        </w:rPr>
        <w:t>“EL CONTRATISTA”</w:t>
      </w:r>
      <w:r>
        <w:rPr>
          <w:rFonts w:ascii="Montserrat" w:eastAsia="Montserrat" w:hAnsi="Montserrat" w:cs="Montserrat"/>
        </w:rPr>
        <w:t xml:space="preserve">, tendrán acceso al programa informático para la Bitácora Electrónica y Seguimiento de Obra Pública </w:t>
      </w:r>
      <w:r>
        <w:rPr>
          <w:rFonts w:ascii="Montserrat" w:eastAsia="Montserrat" w:hAnsi="Montserrat" w:cs="Montserrat"/>
          <w:b/>
        </w:rPr>
        <w:t>(BESOP)</w:t>
      </w:r>
      <w:r>
        <w:rPr>
          <w:rFonts w:ascii="Montserrat" w:eastAsia="Montserrat" w:hAnsi="Montserrat" w:cs="Montserrat"/>
        </w:rPr>
        <w:t xml:space="preserve"> mediante programa informático disponible en la página Web: </w:t>
      </w:r>
      <w:hyperlink r:id="rId10">
        <w:r>
          <w:rPr>
            <w:rFonts w:ascii="Montserrat" w:eastAsia="Montserrat" w:hAnsi="Montserrat" w:cs="Montserrat"/>
            <w:color w:val="0000FF"/>
            <w:u w:val="single"/>
          </w:rPr>
          <w:t>http://besop.funcionpublica.gob.mx</w:t>
        </w:r>
      </w:hyperlink>
      <w:r>
        <w:rPr>
          <w:rFonts w:ascii="Montserrat" w:eastAsia="Montserrat" w:hAnsi="Montserrat" w:cs="Montserrat"/>
        </w:rPr>
        <w:t xml:space="preserve">, para lo cual </w:t>
      </w:r>
      <w:r>
        <w:rPr>
          <w:rFonts w:ascii="Montserrat" w:eastAsia="Montserrat" w:hAnsi="Montserrat" w:cs="Montserrat"/>
          <w:b/>
        </w:rPr>
        <w:t>“LA CONVOCANTE”</w:t>
      </w:r>
      <w:r>
        <w:rPr>
          <w:rFonts w:ascii="Montserrat" w:eastAsia="Montserrat" w:hAnsi="Montserrat" w:cs="Montserrat"/>
        </w:rPr>
        <w:t xml:space="preserve"> asignará una clave de acceso al superintendente de construcción.</w:t>
      </w:r>
    </w:p>
    <w:p w14:paraId="0E4EEE02" w14:textId="77777777" w:rsidR="00BF1282" w:rsidRDefault="00BF1282">
      <w:pPr>
        <w:tabs>
          <w:tab w:val="left" w:pos="1410"/>
        </w:tabs>
        <w:ind w:left="0" w:hanging="2"/>
        <w:jc w:val="both"/>
        <w:rPr>
          <w:rFonts w:ascii="Montserrat" w:eastAsia="Montserrat" w:hAnsi="Montserrat" w:cs="Montserrat"/>
          <w:sz w:val="22"/>
          <w:szCs w:val="22"/>
        </w:rPr>
      </w:pPr>
    </w:p>
    <w:p w14:paraId="050D6918" w14:textId="77777777" w:rsidR="00BF1282" w:rsidRDefault="00A97FFB">
      <w:pPr>
        <w:tabs>
          <w:tab w:val="left" w:pos="1410"/>
        </w:tabs>
        <w:ind w:left="0" w:hanging="2"/>
        <w:jc w:val="both"/>
        <w:rPr>
          <w:rFonts w:ascii="Montserrat" w:eastAsia="Montserrat" w:hAnsi="Montserrat" w:cs="Montserrat"/>
          <w:sz w:val="22"/>
          <w:szCs w:val="22"/>
        </w:rPr>
      </w:pPr>
      <w:r>
        <w:rPr>
          <w:rFonts w:ascii="Montserrat" w:eastAsia="Montserrat" w:hAnsi="Montserrat" w:cs="Montserrat"/>
          <w:b/>
          <w:sz w:val="22"/>
          <w:szCs w:val="22"/>
        </w:rPr>
        <w:t>6.7</w:t>
      </w:r>
      <w:r w:rsidR="001D06F1">
        <w:rPr>
          <w:rFonts w:ascii="Montserrat" w:eastAsia="Montserrat" w:hAnsi="Montserrat" w:cs="Montserrat"/>
          <w:b/>
          <w:sz w:val="22"/>
          <w:szCs w:val="22"/>
        </w:rPr>
        <w:t xml:space="preserve">      </w:t>
      </w:r>
      <w:r>
        <w:rPr>
          <w:rFonts w:ascii="Montserrat" w:eastAsia="Montserrat" w:hAnsi="Montserrat" w:cs="Montserrat"/>
          <w:b/>
          <w:sz w:val="22"/>
          <w:szCs w:val="22"/>
        </w:rPr>
        <w:t>INSPECCIÓN Y RECEPCIÓN DE LOS TRABAJOS:</w:t>
      </w:r>
    </w:p>
    <w:p w14:paraId="6E857131" w14:textId="77777777" w:rsidR="00BF1282" w:rsidRDefault="00BF1282">
      <w:pPr>
        <w:ind w:left="0" w:hanging="2"/>
        <w:jc w:val="both"/>
        <w:rPr>
          <w:rFonts w:ascii="Montserrat" w:eastAsia="Montserrat" w:hAnsi="Montserrat" w:cs="Montserrat"/>
          <w:sz w:val="18"/>
          <w:szCs w:val="18"/>
        </w:rPr>
      </w:pPr>
    </w:p>
    <w:p w14:paraId="10545CD7"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comunicará por escrito y mediante bitácora a </w:t>
      </w:r>
      <w:r>
        <w:rPr>
          <w:rFonts w:ascii="Montserrat" w:eastAsia="Montserrat" w:hAnsi="Montserrat" w:cs="Montserrat"/>
          <w:b/>
        </w:rPr>
        <w:t>“LA CONVOCANTE”</w:t>
      </w:r>
      <w:r>
        <w:rPr>
          <w:rFonts w:ascii="Montserrat" w:eastAsia="Montserrat" w:hAnsi="Montserrat" w:cs="Montserrat"/>
        </w:rPr>
        <w:t xml:space="preserve"> la terminación de los trabajos que le fueron encomendados y ésta verificará que los trabajos estén debidamente concluidos dentro del plazo de verificación que se pacte expresamente en el contrato, de conformidad con el artículo 164 del Reglamento.</w:t>
      </w:r>
    </w:p>
    <w:p w14:paraId="0F7A5749" w14:textId="77777777" w:rsidR="00BF1282" w:rsidRDefault="00BF1282">
      <w:pPr>
        <w:ind w:left="0" w:hanging="2"/>
        <w:jc w:val="both"/>
        <w:rPr>
          <w:rFonts w:ascii="Montserrat" w:eastAsia="Montserrat" w:hAnsi="Montserrat" w:cs="Montserrat"/>
        </w:rPr>
      </w:pPr>
    </w:p>
    <w:p w14:paraId="63734151"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Una vez que se haya constatado la terminación de los trabajos en los términos del párrafo anterior, </w:t>
      </w:r>
      <w:r>
        <w:rPr>
          <w:rFonts w:ascii="Montserrat" w:eastAsia="Montserrat" w:hAnsi="Montserrat" w:cs="Montserrat"/>
          <w:b/>
        </w:rPr>
        <w:t>“LA CONVOCANTE”</w:t>
      </w:r>
      <w:r>
        <w:rPr>
          <w:rFonts w:ascii="Montserrat" w:eastAsia="Montserrat" w:hAnsi="Montserrat" w:cs="Montserrat"/>
        </w:rPr>
        <w:t xml:space="preserve"> procederá a su recepción física dentro de los quince días naturales siguientes. </w:t>
      </w:r>
    </w:p>
    <w:p w14:paraId="579DAA4C" w14:textId="77777777" w:rsidR="00BF1282" w:rsidRDefault="00BF1282">
      <w:pPr>
        <w:ind w:left="0" w:hanging="2"/>
        <w:jc w:val="both"/>
        <w:rPr>
          <w:rFonts w:ascii="Montserrat" w:eastAsia="Montserrat" w:hAnsi="Montserrat" w:cs="Montserrat"/>
        </w:rPr>
      </w:pPr>
    </w:p>
    <w:p w14:paraId="569B18B3"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En la fecha señalada </w:t>
      </w:r>
      <w:r>
        <w:rPr>
          <w:rFonts w:ascii="Montserrat" w:eastAsia="Montserrat" w:hAnsi="Montserrat" w:cs="Montserrat"/>
          <w:b/>
        </w:rPr>
        <w:t>“LA CONVOCANTE”</w:t>
      </w:r>
      <w:r>
        <w:rPr>
          <w:rFonts w:ascii="Montserrat" w:eastAsia="Montserrat" w:hAnsi="Montserrat" w:cs="Montserrat"/>
        </w:rPr>
        <w:t xml:space="preserve"> recibirá bajo su responsabilidad los trabajos y levantará el acta correspondiente, sin perjuicio de proceder con posterioridad a la liquidación y finiquito del contrato.</w:t>
      </w:r>
    </w:p>
    <w:p w14:paraId="170F64DF" w14:textId="77777777" w:rsidR="00BF1282" w:rsidRDefault="00BF1282">
      <w:pPr>
        <w:ind w:left="0" w:hanging="2"/>
        <w:jc w:val="both"/>
        <w:rPr>
          <w:rFonts w:ascii="Montserrat" w:eastAsia="Montserrat" w:hAnsi="Montserrat" w:cs="Montserrat"/>
        </w:rPr>
      </w:pPr>
    </w:p>
    <w:p w14:paraId="449D6A52"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Posterior a la formalización del acta de recepción física de los trabajos, la Bitácora Electrónica y Seguimiento de Obra Pública </w:t>
      </w:r>
      <w:r>
        <w:rPr>
          <w:rFonts w:ascii="Montserrat" w:eastAsia="Montserrat" w:hAnsi="Montserrat" w:cs="Montserrat"/>
          <w:b/>
        </w:rPr>
        <w:t>(BESOP)</w:t>
      </w:r>
      <w:r>
        <w:rPr>
          <w:rFonts w:ascii="Montserrat" w:eastAsia="Montserrat" w:hAnsi="Montserrat" w:cs="Montserrat"/>
        </w:rPr>
        <w:t xml:space="preserve"> se deberá cerrar mediante la nota correspondiente.</w:t>
      </w:r>
    </w:p>
    <w:p w14:paraId="6604A52D" w14:textId="77777777" w:rsidR="00BF1282" w:rsidRDefault="00BF1282">
      <w:pPr>
        <w:ind w:left="0" w:hanging="2"/>
        <w:jc w:val="both"/>
        <w:rPr>
          <w:rFonts w:ascii="Montserrat" w:eastAsia="Montserrat" w:hAnsi="Montserrat" w:cs="Montserrat"/>
        </w:rPr>
      </w:pPr>
    </w:p>
    <w:p w14:paraId="5B41A3EF" w14:textId="77777777" w:rsidR="00BF1282" w:rsidRDefault="00A97FFB">
      <w:pPr>
        <w:ind w:left="0" w:hanging="2"/>
        <w:jc w:val="both"/>
        <w:rPr>
          <w:rFonts w:ascii="Montserrat" w:eastAsia="Montserrat" w:hAnsi="Montserrat" w:cs="Montserrat"/>
        </w:rPr>
      </w:pPr>
      <w:r>
        <w:rPr>
          <w:rFonts w:ascii="Montserrat" w:eastAsia="Montserrat" w:hAnsi="Montserrat" w:cs="Montserrat"/>
        </w:rPr>
        <w:t>Concluidos los trabajos no obstante su recepción formal” EL</w:t>
      </w:r>
      <w:r>
        <w:rPr>
          <w:rFonts w:ascii="Montserrat" w:eastAsia="Montserrat" w:hAnsi="Montserrat" w:cs="Montserrat"/>
          <w:b/>
        </w:rPr>
        <w:t xml:space="preserve"> CONTRATISTA” </w:t>
      </w:r>
      <w:r>
        <w:rPr>
          <w:rFonts w:ascii="Montserrat" w:eastAsia="Montserrat" w:hAnsi="Montserrat" w:cs="Montserrat"/>
        </w:rPr>
        <w:t>quedará obligado a responder de los defectos que resultaren, de los vicios ocultos y de cualquier otra responsabilidad en que hubiere incurrido, en los términos señalados en el contrato respectivo y conforme a lo dispuesto en él.</w:t>
      </w:r>
      <w:r>
        <w:rPr>
          <w:rFonts w:ascii="Montserrat" w:eastAsia="Montserrat" w:hAnsi="Montserrat" w:cs="Montserrat"/>
        </w:rPr>
        <w:tab/>
      </w:r>
    </w:p>
    <w:p w14:paraId="003AF9F2" w14:textId="77777777" w:rsidR="00BF1282" w:rsidRDefault="00BF1282">
      <w:pPr>
        <w:ind w:left="0" w:hanging="2"/>
        <w:jc w:val="both"/>
        <w:rPr>
          <w:rFonts w:ascii="Montserrat" w:eastAsia="Montserrat" w:hAnsi="Montserrat" w:cs="Montserrat"/>
          <w:sz w:val="18"/>
          <w:szCs w:val="18"/>
        </w:rPr>
      </w:pPr>
    </w:p>
    <w:p w14:paraId="71935E86"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6.8</w:t>
      </w:r>
      <w:r>
        <w:rPr>
          <w:rFonts w:ascii="Montserrat" w:eastAsia="Montserrat" w:hAnsi="Montserrat" w:cs="Montserrat"/>
          <w:b/>
          <w:color w:val="000000"/>
          <w:sz w:val="22"/>
          <w:szCs w:val="22"/>
        </w:rPr>
        <w:tab/>
        <w:t>PENAS CONVENCIONALES:</w:t>
      </w:r>
    </w:p>
    <w:p w14:paraId="3D9E41ED" w14:textId="77777777" w:rsidR="00BF1282" w:rsidRDefault="00BF1282">
      <w:pPr>
        <w:ind w:left="0" w:hanging="2"/>
        <w:jc w:val="both"/>
        <w:rPr>
          <w:rFonts w:ascii="Montserrat" w:eastAsia="Montserrat" w:hAnsi="Montserrat" w:cs="Montserrat"/>
          <w:sz w:val="18"/>
          <w:szCs w:val="18"/>
        </w:rPr>
      </w:pPr>
    </w:p>
    <w:p w14:paraId="7B540413" w14:textId="77777777" w:rsidR="00BF1282" w:rsidRDefault="00A97FFB">
      <w:pPr>
        <w:ind w:left="0" w:hanging="2"/>
        <w:jc w:val="both"/>
        <w:rPr>
          <w:rFonts w:ascii="Montserrat" w:eastAsia="Montserrat" w:hAnsi="Montserrat" w:cs="Montserrat"/>
        </w:rPr>
      </w:pPr>
      <w:r>
        <w:rPr>
          <w:rFonts w:ascii="Montserrat" w:eastAsia="Montserrat" w:hAnsi="Montserrat" w:cs="Montserrat"/>
        </w:rPr>
        <w:t>Si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CONTRATISTA”,</w:t>
      </w:r>
      <w:r>
        <w:rPr>
          <w:rFonts w:ascii="Montserrat" w:eastAsia="Montserrat" w:hAnsi="Montserrat" w:cs="Montserrat"/>
        </w:rPr>
        <w:t xml:space="preserve"> no ejecuta la obra conforme al programa de ejecución quincenal vigente de obra aprobada, se le aplicará una retención del 2% (dos por ciento) quincenal sobre la diferencia acumulada que exista entre lo que debió ejecutar y lo realmente ejecutado, siendo acumulable esta retención mientras no se corrija el atraso en la ejecución de los trabajos.</w:t>
      </w:r>
    </w:p>
    <w:p w14:paraId="612D4B14" w14:textId="77777777" w:rsidR="00BF1282" w:rsidRDefault="00BF1282">
      <w:pPr>
        <w:ind w:left="0" w:hanging="2"/>
        <w:jc w:val="both"/>
        <w:rPr>
          <w:rFonts w:ascii="Montserrat" w:eastAsia="Montserrat" w:hAnsi="Montserrat" w:cs="Montserrat"/>
        </w:rPr>
      </w:pPr>
    </w:p>
    <w:p w14:paraId="21A639F9"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retenciones se aplicarán a la estimación que se encuentre en proceso en la fecha que se determine el atraso, misma que el contratista podrá recuperar en las próximas estimaciones, si regulariza los tiempos de atraso señalados en los programas de ejecución.</w:t>
      </w:r>
    </w:p>
    <w:p w14:paraId="010ADB08" w14:textId="77777777" w:rsidR="00BF1282" w:rsidRDefault="00BF1282">
      <w:pPr>
        <w:ind w:left="0" w:hanging="2"/>
        <w:jc w:val="both"/>
        <w:rPr>
          <w:rFonts w:ascii="Montserrat" w:eastAsia="Montserrat" w:hAnsi="Montserrat" w:cs="Montserrat"/>
        </w:rPr>
      </w:pPr>
    </w:p>
    <w:p w14:paraId="18815FA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aplicación de estas retenciones tendrá el carácter de definitiva, si a la fecha pactada de terminación de los trabajos de acuerdo al programa vigente de los mismos; éstos no se han concluido.</w:t>
      </w:r>
    </w:p>
    <w:p w14:paraId="363F67C8"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97D2807" w14:textId="77777777" w:rsidR="00BF1282" w:rsidRDefault="00A97FFB">
      <w:pPr>
        <w:ind w:left="0" w:hanging="2"/>
        <w:jc w:val="both"/>
        <w:rPr>
          <w:rFonts w:ascii="Montserrat" w:eastAsia="Montserrat" w:hAnsi="Montserrat" w:cs="Montserrat"/>
        </w:rPr>
      </w:pPr>
      <w:r>
        <w:rPr>
          <w:rFonts w:ascii="Montserrat" w:eastAsia="Montserrat" w:hAnsi="Montserrat" w:cs="Montserrat"/>
        </w:rPr>
        <w:t>Si al término del plazo de ejecución pactado “</w:t>
      </w:r>
      <w:r>
        <w:rPr>
          <w:rFonts w:ascii="Montserrat" w:eastAsia="Montserrat" w:hAnsi="Montserrat" w:cs="Montserrat"/>
          <w:b/>
        </w:rPr>
        <w:t>EL CONTRATISTA”</w:t>
      </w:r>
      <w:r>
        <w:rPr>
          <w:rFonts w:ascii="Montserrat" w:eastAsia="Montserrat" w:hAnsi="Montserrat" w:cs="Montserrat"/>
        </w:rPr>
        <w:t xml:space="preserve"> no terminara las obras que le fueron encomendadas,  pagará  a  </w:t>
      </w:r>
      <w:r>
        <w:rPr>
          <w:rFonts w:ascii="Montserrat" w:eastAsia="Montserrat" w:hAnsi="Montserrat" w:cs="Montserrat"/>
          <w:b/>
        </w:rPr>
        <w:t>“LA CONVOCANTE”</w:t>
      </w:r>
      <w:r>
        <w:rPr>
          <w:rFonts w:ascii="Montserrat" w:eastAsia="Montserrat" w:hAnsi="Montserrat" w:cs="Montserrat"/>
        </w:rPr>
        <w:t xml:space="preserve"> el  0.5% (cero punto cinco por ciento) diario sobre el monto del contrato aún no ejecutado en cada día, hasta la terminación total de los trabajos, salvo que ésta obedezca a causas justificadas a juicio de </w:t>
      </w:r>
      <w:r>
        <w:rPr>
          <w:rFonts w:ascii="Montserrat" w:eastAsia="Montserrat" w:hAnsi="Montserrat" w:cs="Montserrat"/>
          <w:b/>
        </w:rPr>
        <w:t>“LA CONVOCANTE”</w:t>
      </w:r>
      <w:r>
        <w:rPr>
          <w:rFonts w:ascii="Montserrat" w:eastAsia="Montserrat" w:hAnsi="Montserrat" w:cs="Montserrat"/>
        </w:rPr>
        <w:t>; o hasta acumular el equivalente al 10 % (diez por ciento) del monto total del contrato, ya que en caso de rebasar este porcentaje se procederá a la rescisión administrativa del mismo.</w:t>
      </w:r>
    </w:p>
    <w:p w14:paraId="117577E7" w14:textId="77777777" w:rsidR="00BF1282" w:rsidRDefault="00BF1282">
      <w:pPr>
        <w:ind w:left="0" w:hanging="2"/>
        <w:jc w:val="both"/>
        <w:rPr>
          <w:rFonts w:ascii="Montserrat" w:eastAsia="Montserrat" w:hAnsi="Montserrat" w:cs="Montserrat"/>
        </w:rPr>
      </w:pPr>
    </w:p>
    <w:p w14:paraId="628586D9"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penas convencionales en ningún caso podrán ser superiores en su conjunto al monto de la garantía de cumplimiento.</w:t>
      </w:r>
    </w:p>
    <w:p w14:paraId="379319EF" w14:textId="77777777" w:rsidR="00BF1282" w:rsidRDefault="00BF1282">
      <w:pPr>
        <w:ind w:left="0" w:hanging="2"/>
        <w:jc w:val="both"/>
        <w:rPr>
          <w:rFonts w:ascii="Montserrat" w:eastAsia="Montserrat" w:hAnsi="Montserrat" w:cs="Montserrat"/>
          <w:sz w:val="18"/>
          <w:szCs w:val="18"/>
        </w:rPr>
      </w:pPr>
    </w:p>
    <w:p w14:paraId="2156BD45"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6.9</w:t>
      </w:r>
      <w:r>
        <w:rPr>
          <w:rFonts w:ascii="Montserrat" w:eastAsia="Montserrat" w:hAnsi="Montserrat" w:cs="Montserrat"/>
          <w:b/>
          <w:sz w:val="22"/>
          <w:szCs w:val="22"/>
        </w:rPr>
        <w:tab/>
        <w:t>LEGISLACIÓN:</w:t>
      </w:r>
    </w:p>
    <w:p w14:paraId="17A7B292" w14:textId="77777777" w:rsidR="00BF1282" w:rsidRDefault="00BF1282">
      <w:pPr>
        <w:ind w:left="0" w:hanging="2"/>
        <w:jc w:val="both"/>
        <w:rPr>
          <w:rFonts w:ascii="Montserrat" w:eastAsia="Montserrat" w:hAnsi="Montserrat" w:cs="Montserrat"/>
          <w:sz w:val="18"/>
          <w:szCs w:val="18"/>
        </w:rPr>
      </w:pPr>
    </w:p>
    <w:p w14:paraId="177A4EDA"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legislación aplicable a la presente </w:t>
      </w:r>
      <w:r w:rsidR="00360376">
        <w:rPr>
          <w:rFonts w:ascii="Montserrat" w:eastAsia="Montserrat" w:hAnsi="Montserrat" w:cs="Montserrat"/>
          <w:b/>
        </w:rPr>
        <w:t>invitación</w:t>
      </w:r>
      <w:r>
        <w:rPr>
          <w:rFonts w:ascii="Montserrat" w:eastAsia="Montserrat" w:hAnsi="Montserrat" w:cs="Montserrat"/>
        </w:rPr>
        <w:t xml:space="preserve"> es la establecida en el artículo 134 de la Constitución Política de los Estados Unidos Mexicanos; la Ley, su Reglamento y normatividad complementaria en la materia. En lo no previsto por la Ley y demás disposiciones que de ella se deriven, serán aplicables supletoriamente el Código Civil Federal y la Ley Federal de Procedimiento Administrativo y el Código Federal de Procedimientos Civiles. </w:t>
      </w:r>
    </w:p>
    <w:p w14:paraId="4A2FC36E" w14:textId="77777777" w:rsidR="00BF1282" w:rsidRDefault="00BF1282">
      <w:pPr>
        <w:ind w:left="0" w:hanging="2"/>
        <w:jc w:val="both"/>
        <w:rPr>
          <w:rFonts w:ascii="Montserrat" w:eastAsia="Montserrat" w:hAnsi="Montserrat" w:cs="Montserrat"/>
          <w:sz w:val="18"/>
          <w:szCs w:val="18"/>
        </w:rPr>
      </w:pPr>
    </w:p>
    <w:p w14:paraId="256942A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7</w:t>
      </w:r>
      <w:r>
        <w:rPr>
          <w:rFonts w:ascii="Montserrat" w:eastAsia="Montserrat" w:hAnsi="Montserrat" w:cs="Montserrat"/>
          <w:b/>
          <w:color w:val="000000"/>
          <w:sz w:val="22"/>
          <w:szCs w:val="22"/>
        </w:rPr>
        <w:tab/>
        <w:t>CUMPLIMIENTO DE OBLIGACIONES MIGRATORIAS:</w:t>
      </w:r>
    </w:p>
    <w:p w14:paraId="522FE061"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18"/>
          <w:szCs w:val="18"/>
        </w:rPr>
      </w:pPr>
    </w:p>
    <w:p w14:paraId="11BFDAE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 xml:space="preserve">“EL LICITANTE” </w:t>
      </w:r>
      <w:r>
        <w:rPr>
          <w:rFonts w:ascii="Montserrat" w:eastAsia="Montserrat" w:hAnsi="Montserrat" w:cs="Montserrat"/>
          <w:color w:val="000000"/>
        </w:rPr>
        <w:t>adjudicado deberá entregar un escrito conjuntamente con la documentación solicitada en el apartado 6.2 de esta convocatoria, el cual contenga nombre, denominación o razón social, domicilio fiscal, clave del RFC, nombre y RFC del representante legal, así como correo electrónico, debidamente firmado por el representante legal, mediante el cual declare bajo protesta de decir verdad que tomará las medidas necesarias para asegurarse que cualquier extranjero que sea contratado por éste, para efectos del desarrollo, implementación y puestas en marcha del mismo, contará con la autorización de la autoridad migratoria para internarse en el país con la calidad y característica migratoria que le permita trabajar en las actividades para la que haya sido contratado, de conformidad con la Ley General de Población y su Reglamento.</w:t>
      </w:r>
    </w:p>
    <w:p w14:paraId="083DBED1"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3CE04C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Asimismo,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la Ley General de Población.</w:t>
      </w:r>
    </w:p>
    <w:p w14:paraId="519B4B78"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14:paraId="4DAB255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8</w:t>
      </w:r>
      <w:r>
        <w:rPr>
          <w:rFonts w:ascii="Montserrat" w:eastAsia="Montserrat" w:hAnsi="Montserrat" w:cs="Montserrat"/>
          <w:b/>
          <w:color w:val="000000"/>
          <w:sz w:val="22"/>
          <w:szCs w:val="22"/>
        </w:rPr>
        <w:tab/>
        <w:t>CUMPLIMIENTO DE OBLIGACIONES FISCALES:</w:t>
      </w:r>
    </w:p>
    <w:p w14:paraId="39C55AC5"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18"/>
          <w:szCs w:val="18"/>
        </w:rPr>
      </w:pPr>
    </w:p>
    <w:p w14:paraId="63380650" w14:textId="77777777" w:rsidR="00BF1282" w:rsidRDefault="00A97FFB">
      <w:pPr>
        <w:pBdr>
          <w:top w:val="nil"/>
          <w:left w:val="nil"/>
          <w:bottom w:val="nil"/>
          <w:right w:val="nil"/>
          <w:between w:val="nil"/>
        </w:pBdr>
        <w:shd w:val="clear" w:color="auto" w:fill="FFFFFF"/>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Con fundamento en lo dispuesto por el artículo 32-D, primero y segundo, párrafos del Código Fiscal de la Federación, </w:t>
      </w:r>
      <w:r>
        <w:rPr>
          <w:rFonts w:ascii="Montserrat" w:eastAsia="Montserrat" w:hAnsi="Montserrat" w:cs="Montserrat"/>
          <w:b/>
          <w:color w:val="000000"/>
        </w:rPr>
        <w:t>“EL LICITANTE”</w:t>
      </w:r>
      <w:r>
        <w:rPr>
          <w:rFonts w:ascii="Montserrat" w:eastAsia="Montserrat" w:hAnsi="Montserrat" w:cs="Montserrat"/>
          <w:color w:val="000000"/>
        </w:rPr>
        <w:t xml:space="preserve"> que resulte adjudicado, deberá presentar a la firma del contrato mismo el documento vigente expedido por el SAT, en el que se emita la opinión del cumplimiento de obligaciones fiscales, de acuerdo a lo previsto en la Regla 2.1.39. de la Resolución de la Miscelánea Fiscal para el 2021, publicada en el Diario Oficial de la Federación el 29 de diciembre de 2020 para tal efecto deberá realizar consulta de opinión ante el SAT, preferentemente dentro de los dos días hábiles posteriores a la fecha en que tenga conocimiento del fallo o adjudicación correspondiente.</w:t>
      </w:r>
    </w:p>
    <w:p w14:paraId="77572797"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6596C7B6"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el caso de que el SAT emita una opinión en sentido negativo, la firma quedará sin efecto y </w:t>
      </w:r>
      <w:r>
        <w:rPr>
          <w:rFonts w:ascii="Montserrat" w:eastAsia="Montserrat" w:hAnsi="Montserrat" w:cs="Montserrat"/>
          <w:b/>
          <w:color w:val="000000"/>
        </w:rPr>
        <w:t>“LA CONVOCANTE”</w:t>
      </w:r>
      <w:r>
        <w:rPr>
          <w:rFonts w:ascii="Montserrat" w:eastAsia="Montserrat" w:hAnsi="Montserrat" w:cs="Montserrat"/>
          <w:color w:val="000000"/>
        </w:rPr>
        <w:t xml:space="preserve"> procederá a remitir a la Secretaría de la Función Pública, la documentación de los hechos presumiblemente constitutivos de infracción por la falta de formalización del contrato por causas imputables al adjudicado, salvo en el caso de que </w:t>
      </w:r>
      <w:r>
        <w:rPr>
          <w:rFonts w:ascii="Montserrat" w:eastAsia="Montserrat" w:hAnsi="Montserrat" w:cs="Montserrat"/>
          <w:b/>
          <w:color w:val="000000"/>
        </w:rPr>
        <w:t>“EL CONTRATISTA”</w:t>
      </w:r>
      <w:r>
        <w:rPr>
          <w:rFonts w:ascii="Montserrat" w:eastAsia="Montserrat" w:hAnsi="Montserrat" w:cs="Montserrat"/>
          <w:color w:val="000000"/>
        </w:rPr>
        <w:t xml:space="preserve"> se encuentre en los supuestos a los que se refiere el segundo párrafo del Código Fiscal de la Federación, en tal caso se procederá como lo indica dicho precepto.</w:t>
      </w:r>
    </w:p>
    <w:p w14:paraId="647874B2" w14:textId="77777777" w:rsidR="00847D40" w:rsidRDefault="00847D40">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7C21B9D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9</w:t>
      </w:r>
      <w:r>
        <w:rPr>
          <w:rFonts w:ascii="Montserrat" w:eastAsia="Montserrat" w:hAnsi="Montserrat" w:cs="Montserrat"/>
          <w:b/>
          <w:color w:val="000000"/>
          <w:sz w:val="22"/>
          <w:szCs w:val="22"/>
        </w:rPr>
        <w:tab/>
        <w:t>TRANSPARENCIA Y PROTECCIÓN DE DATOS PERSONALES.</w:t>
      </w:r>
    </w:p>
    <w:p w14:paraId="34E42E06"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14:paraId="30C674D2" w14:textId="77777777"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que durante la vigencia de la presente convocatoria los servidores públicos en contacto con particulares observarán el Protocolo de actuación en materia de contrataciones públicas, otorgamiento y prórroga de licencias, permisos, autorizaciones y concesiones publicado en el Diario Oficial de la Federación el 20 de agosto de 2015 y los acuerdos que lo modifican publicados en el Diario Oficial de la Federación de fecha 19 de febrero de 2016 y el 28 de febrero de 2017</w:t>
      </w:r>
      <w:r>
        <w:rPr>
          <w:rFonts w:ascii="Montserrat" w:eastAsia="Montserrat" w:hAnsi="Montserrat" w:cs="Montserrat"/>
          <w:b/>
          <w:color w:val="000000"/>
        </w:rPr>
        <w:t>.</w:t>
      </w:r>
    </w:p>
    <w:p w14:paraId="487C718F" w14:textId="77777777" w:rsidR="00BF1282" w:rsidRDefault="00A97FFB">
      <w:pPr>
        <w:numPr>
          <w:ilvl w:val="0"/>
          <w:numId w:val="3"/>
        </w:num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que el Acuerdo por el que se expide el Protocolo de actuación en materia de contrataciones públicas, otorgamiento y prórrogas de licencias, permisos, autorizaciones y concesiones, el CONALEP, se encuentra disponible para su consulta en la sección de la Secretaría de la Función Pública, que se encuentra en el portal de la Ventanilla Única Nacional, a través de la liga </w:t>
      </w:r>
      <w:hyperlink r:id="rId11">
        <w:r>
          <w:rPr>
            <w:rFonts w:ascii="Montserrat" w:eastAsia="Montserrat" w:hAnsi="Montserrat" w:cs="Montserrat"/>
            <w:color w:val="000000"/>
          </w:rPr>
          <w:t>www.gob.mx/sfp</w:t>
        </w:r>
      </w:hyperlink>
      <w:r>
        <w:rPr>
          <w:rFonts w:ascii="Montserrat" w:eastAsia="Montserrat" w:hAnsi="Montserrat" w:cs="Montserrat"/>
          <w:color w:val="000000"/>
        </w:rPr>
        <w:t xml:space="preserve"> y en la página del Diario Oficial de la Federación de fecha 19 de febrero de 2016  y de fecha 28 de febrero de 2017, mismo que se puede consultar a través de las siguientes ligas:</w:t>
      </w:r>
    </w:p>
    <w:p w14:paraId="691D498C" w14:textId="77777777" w:rsidR="00BF1282" w:rsidRDefault="003E7114">
      <w:p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hyperlink r:id="rId12">
        <w:r w:rsidR="00A97FFB" w:rsidRPr="00847D40">
          <w:rPr>
            <w:rFonts w:ascii="Montserrat" w:eastAsia="Montserrat" w:hAnsi="Montserrat" w:cs="Montserrat"/>
            <w:color w:val="0070C0"/>
          </w:rPr>
          <w:t>http://dof.gob.mx/nota_detalle.php?codigo=5426312&amp;fecha=19/02/2016</w:t>
        </w:r>
      </w:hyperlink>
      <w:r w:rsidR="00A97FFB" w:rsidRPr="00847D40">
        <w:rPr>
          <w:rFonts w:ascii="Montserrat" w:eastAsia="Montserrat" w:hAnsi="Montserrat" w:cs="Montserrat"/>
          <w:color w:val="0070C0"/>
        </w:rPr>
        <w:t xml:space="preserve"> </w:t>
      </w:r>
      <w:hyperlink r:id="rId13" w:history="1">
        <w:r w:rsidR="00847D40" w:rsidRPr="00433A51">
          <w:rPr>
            <w:rStyle w:val="Hipervnculo"/>
            <w:rFonts w:ascii="Montserrat" w:eastAsia="Montserrat" w:hAnsi="Montserrat" w:cs="Montserrat"/>
          </w:rPr>
          <w:t>http://www.dof.gob.mx/nota_detalle.php?codigo=5473260&amp;fecha=28/02/2017</w:t>
        </w:r>
      </w:hyperlink>
    </w:p>
    <w:p w14:paraId="239B6E75" w14:textId="77777777" w:rsidR="00847D40" w:rsidRPr="00847D40" w:rsidRDefault="00847D40">
      <w:pPr>
        <w:pBdr>
          <w:top w:val="nil"/>
          <w:left w:val="nil"/>
          <w:bottom w:val="nil"/>
          <w:right w:val="nil"/>
          <w:between w:val="nil"/>
        </w:pBdr>
        <w:shd w:val="clear" w:color="auto" w:fill="FFFFFF"/>
        <w:spacing w:after="120" w:line="240" w:lineRule="auto"/>
        <w:jc w:val="both"/>
        <w:rPr>
          <w:rFonts w:ascii="Montserrat" w:eastAsia="Montserrat" w:hAnsi="Montserrat" w:cs="Montserrat"/>
          <w:color w:val="000000"/>
          <w:sz w:val="10"/>
          <w:szCs w:val="10"/>
        </w:rPr>
      </w:pPr>
    </w:p>
    <w:p w14:paraId="1CE935E1" w14:textId="77777777" w:rsidR="00BF1282" w:rsidRDefault="00A97FFB">
      <w:pPr>
        <w:numPr>
          <w:ilvl w:val="0"/>
          <w:numId w:val="3"/>
        </w:num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el caso de que </w:t>
      </w:r>
      <w:r>
        <w:rPr>
          <w:rFonts w:ascii="Montserrat" w:eastAsia="Montserrat" w:hAnsi="Montserrat" w:cs="Montserrat"/>
          <w:b/>
          <w:color w:val="000000"/>
        </w:rPr>
        <w:t>“EL LICITANTE”</w:t>
      </w:r>
      <w:r>
        <w:rPr>
          <w:rFonts w:ascii="Montserrat" w:eastAsia="Montserrat" w:hAnsi="Montserrat" w:cs="Montserrat"/>
          <w:color w:val="000000"/>
        </w:rPr>
        <w:t xml:space="preserve"> participante previo al inicio de este procedimiento, haya presentado el manifiesto de vínculos o relaciones en el sistema de manifiesto de particulares de la Secretaría de la Función Pública con liga </w:t>
      </w:r>
      <w:hyperlink r:id="rId14">
        <w:r>
          <w:rPr>
            <w:rFonts w:ascii="Montserrat" w:eastAsia="Montserrat" w:hAnsi="Montserrat" w:cs="Montserrat"/>
            <w:color w:val="000000"/>
          </w:rPr>
          <w:t>www.manifiesto.gob.mx</w:t>
        </w:r>
      </w:hyperlink>
      <w:r>
        <w:rPr>
          <w:rFonts w:ascii="Montserrat" w:eastAsia="Montserrat" w:hAnsi="Montserrat" w:cs="Montserrat"/>
          <w:color w:val="00000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w:t>
      </w:r>
    </w:p>
    <w:p w14:paraId="39C4B522" w14:textId="77777777"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Considerando que la presente </w:t>
      </w:r>
      <w:r w:rsidR="00360376">
        <w:rPr>
          <w:rFonts w:ascii="Montserrat" w:eastAsia="Montserrat" w:hAnsi="Montserrat" w:cs="Montserrat"/>
          <w:color w:val="000000"/>
        </w:rPr>
        <w:t>invitación</w:t>
      </w:r>
      <w:r>
        <w:rPr>
          <w:rFonts w:ascii="Montserrat" w:eastAsia="Montserrat" w:hAnsi="Montserrat" w:cs="Montserrat"/>
          <w:color w:val="000000"/>
        </w:rPr>
        <w:t xml:space="preserve"> es Pública, se informa que los documentos que de ella deriven, incluyendo el contrato, sus anexos y desarrollo de la obra, serán hechos del conocimiento público en los términos de La Ley General de Transparencia y Acceso a la Información Pública y la Ley Federal de Transparencia y Acceso a la Información Pública.</w:t>
      </w:r>
    </w:p>
    <w:p w14:paraId="4A659C43" w14:textId="77777777"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participantes, que en el presente procedimiento se considerarán los aspectos señalados en el Acuerdo mediante el cual se aprueban los Lineamientos Generales de Protección de Datos Personales para el Sector Público, publicados en el Diario Oficial de la Federación de fecha 26 de enero de 2018 y modificados mediante acuerdo de fecha 25 de noviembre de 2020, por lo que el CONALEP, se compromete a resguardar los datos personales presentados por los licitantes participantes, los cuales serán protegidos en la Dirección de Infraestructura y Adquisiciones en el expediente correspondiente.</w:t>
      </w:r>
    </w:p>
    <w:p w14:paraId="3728980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10     INSTANCIA DE INCONFORMIDAD</w:t>
      </w:r>
    </w:p>
    <w:p w14:paraId="2B5DD8CE" w14:textId="77777777" w:rsidR="00BF1282" w:rsidRDefault="00BF1282">
      <w:pPr>
        <w:ind w:left="0" w:hanging="2"/>
        <w:rPr>
          <w:rFonts w:ascii="Montserrat" w:eastAsia="Montserrat" w:hAnsi="Montserrat" w:cs="Montserrat"/>
          <w:sz w:val="18"/>
          <w:szCs w:val="18"/>
        </w:rPr>
      </w:pPr>
    </w:p>
    <w:p w14:paraId="4A532583" w14:textId="502EB32B"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Los licitantes, a su elección podrán presentar en los términos de lo previsto en el Artículo 83 de la Ley, inconformidades ante el Órgano Interno de Control en el CONALEP (OIC), ubicado en Calle 16 de Septiembre No 147 norte, Col. Lázaro Cárdenas, Edificio “C”, 2° piso, Metepec, Estado de México, C.P. 52148.</w:t>
      </w:r>
    </w:p>
    <w:p w14:paraId="72D2E1C9" w14:textId="77777777" w:rsidR="00BF1282" w:rsidRPr="00847D40" w:rsidRDefault="00BF1282">
      <w:pPr>
        <w:jc w:val="both"/>
        <w:rPr>
          <w:rFonts w:ascii="Montserrat" w:eastAsia="Montserrat" w:hAnsi="Montserrat" w:cs="Montserrat"/>
          <w:sz w:val="10"/>
          <w:szCs w:val="10"/>
        </w:rPr>
      </w:pPr>
    </w:p>
    <w:p w14:paraId="1F2CDC00" w14:textId="5FF8D711"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 xml:space="preserve">Las personas interesadas podrán inconformarse por escrito o en su caso, a través de medios remotos de comunicación electrónica, mediante el programa informático que les proporcione la Secretaría de la Función Pública (SFP) y/o autoridad competente en términos de lo dispuesto por el Título Séptimo, Capítulo Primero de la Ley o ante la SFP y/o autoridad competente, ubicada en Avenida Insurgentes Sur No. 1735, Col. Guadalupe </w:t>
      </w:r>
      <w:proofErr w:type="spellStart"/>
      <w:r>
        <w:rPr>
          <w:rFonts w:ascii="Montserrat" w:eastAsia="Montserrat" w:hAnsi="Montserrat" w:cs="Montserrat"/>
        </w:rPr>
        <w:t>Inn</w:t>
      </w:r>
      <w:proofErr w:type="spellEnd"/>
      <w:r>
        <w:rPr>
          <w:rFonts w:ascii="Montserrat" w:eastAsia="Montserrat" w:hAnsi="Montserrat" w:cs="Montserrat"/>
        </w:rPr>
        <w:t xml:space="preserve">, Delegación Álvaro Obregón, C.P. 01020, en la Ciudad de México, por cualquier acto del procedimiento de contratación que contravenga las disposiciones de la Ley y su Reglamento. </w:t>
      </w:r>
    </w:p>
    <w:p w14:paraId="1700A8C5" w14:textId="77777777" w:rsidR="00BF1282" w:rsidRPr="00246358" w:rsidRDefault="00BF1282">
      <w:pPr>
        <w:tabs>
          <w:tab w:val="left" w:pos="567"/>
        </w:tabs>
        <w:jc w:val="both"/>
        <w:rPr>
          <w:rFonts w:ascii="Montserrat" w:eastAsia="Montserrat" w:hAnsi="Montserrat" w:cs="Montserrat"/>
          <w:sz w:val="10"/>
          <w:szCs w:val="10"/>
        </w:rPr>
      </w:pPr>
    </w:p>
    <w:p w14:paraId="0F574CF6" w14:textId="77777777" w:rsidR="00BF1282" w:rsidRDefault="00A97FFB">
      <w:pPr>
        <w:tabs>
          <w:tab w:val="left" w:pos="567"/>
        </w:tabs>
        <w:ind w:left="0" w:hanging="2"/>
        <w:jc w:val="both"/>
        <w:rPr>
          <w:rFonts w:ascii="Montserrat" w:eastAsia="Montserrat" w:hAnsi="Montserrat" w:cs="Montserrat"/>
          <w:sz w:val="18"/>
          <w:szCs w:val="18"/>
        </w:rPr>
      </w:pPr>
      <w:r>
        <w:rPr>
          <w:rFonts w:ascii="Montserrat" w:eastAsia="Montserrat" w:hAnsi="Montserrat" w:cs="Montserrat"/>
          <w:sz w:val="18"/>
          <w:szCs w:val="18"/>
        </w:rPr>
        <w:t xml:space="preserve">Dirección electrónica en </w:t>
      </w:r>
      <w:proofErr w:type="spellStart"/>
      <w:r>
        <w:rPr>
          <w:rFonts w:ascii="Montserrat" w:eastAsia="Montserrat" w:hAnsi="Montserrat" w:cs="Montserrat"/>
          <w:sz w:val="18"/>
          <w:szCs w:val="18"/>
        </w:rPr>
        <w:t>CompraNet</w:t>
      </w:r>
      <w:proofErr w:type="spellEnd"/>
      <w:r>
        <w:rPr>
          <w:rFonts w:ascii="Montserrat" w:eastAsia="Montserrat" w:hAnsi="Montserrat" w:cs="Montserrat"/>
          <w:sz w:val="18"/>
          <w:szCs w:val="18"/>
        </w:rPr>
        <w:t xml:space="preserve">: </w:t>
      </w:r>
      <w:hyperlink r:id="rId15">
        <w:r>
          <w:rPr>
            <w:rFonts w:ascii="Montserrat" w:eastAsia="Montserrat" w:hAnsi="Montserrat" w:cs="Montserrat"/>
            <w:color w:val="0000FF"/>
            <w:sz w:val="18"/>
            <w:szCs w:val="18"/>
            <w:u w:val="single"/>
          </w:rPr>
          <w:t>www.compranet.hacienda.gob.mx</w:t>
        </w:r>
      </w:hyperlink>
      <w:r>
        <w:rPr>
          <w:rFonts w:ascii="Montserrat" w:eastAsia="Montserrat" w:hAnsi="Montserrat" w:cs="Montserrat"/>
          <w:sz w:val="18"/>
          <w:szCs w:val="18"/>
        </w:rPr>
        <w:t xml:space="preserve"> (sección Inconformidades Electrónicas)</w:t>
      </w:r>
    </w:p>
    <w:p w14:paraId="2330201B" w14:textId="77777777" w:rsidR="00BF1282" w:rsidRDefault="00BF1282">
      <w:pPr>
        <w:tabs>
          <w:tab w:val="left" w:pos="567"/>
        </w:tabs>
        <w:ind w:left="0" w:hanging="2"/>
        <w:jc w:val="both"/>
        <w:rPr>
          <w:rFonts w:ascii="Montserrat" w:eastAsia="Montserrat" w:hAnsi="Montserrat" w:cs="Montserrat"/>
          <w:sz w:val="18"/>
          <w:szCs w:val="18"/>
        </w:rPr>
      </w:pPr>
    </w:p>
    <w:p w14:paraId="084C822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11        QUEJA O DENUNCIA</w:t>
      </w:r>
    </w:p>
    <w:p w14:paraId="7A28E90D" w14:textId="77777777" w:rsidR="00BF1282" w:rsidRPr="00847D40" w:rsidRDefault="00BF1282">
      <w:pPr>
        <w:tabs>
          <w:tab w:val="left" w:pos="567"/>
        </w:tabs>
        <w:jc w:val="both"/>
        <w:rPr>
          <w:rFonts w:ascii="Montserrat" w:eastAsia="Montserrat" w:hAnsi="Montserrat" w:cs="Montserrat"/>
          <w:sz w:val="10"/>
          <w:szCs w:val="10"/>
        </w:rPr>
      </w:pPr>
    </w:p>
    <w:p w14:paraId="0E81995A" w14:textId="7494DC3E" w:rsidR="00BF1282" w:rsidRDefault="00A97FFB">
      <w:p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orienta a </w:t>
      </w:r>
      <w:r>
        <w:rPr>
          <w:rFonts w:ascii="Montserrat" w:eastAsia="Montserrat" w:hAnsi="Montserrat" w:cs="Montserrat"/>
          <w:b/>
          <w:color w:val="000000"/>
        </w:rPr>
        <w:t>“LOS LICITANTES”</w:t>
      </w:r>
      <w:r>
        <w:rPr>
          <w:rFonts w:ascii="Montserrat" w:eastAsia="Montserrat" w:hAnsi="Montserrat" w:cs="Montserrat"/>
          <w:color w:val="000000"/>
        </w:rPr>
        <w:t xml:space="preserve"> que en caso de actos de corrupción o de incumplimiento de las obligaciones que adviertan en el contacto con los servidores públicos, sobre su derecho a presentar queja o denuncia ante el Órgano Interno de Control en el CONALEP, o bien, a través del Sistema Integral de Denuncias Ciudadanas</w:t>
      </w:r>
      <w:r w:rsidR="00C94487">
        <w:rPr>
          <w:rFonts w:ascii="Montserrat" w:eastAsia="Montserrat" w:hAnsi="Montserrat" w:cs="Montserrat"/>
          <w:color w:val="000000"/>
        </w:rPr>
        <w:t xml:space="preserve"> (SIDEC)</w:t>
      </w:r>
      <w:r>
        <w:rPr>
          <w:rFonts w:ascii="Montserrat" w:eastAsia="Montserrat" w:hAnsi="Montserrat" w:cs="Montserrat"/>
          <w:color w:val="000000"/>
        </w:rPr>
        <w:t>, establecido mediante Acuerdo publicado en el Diario Oficial de la Federación el 9 de diciembre de 2015.</w:t>
      </w:r>
    </w:p>
    <w:p w14:paraId="1CE4CE77" w14:textId="77777777" w:rsidR="00BF1282" w:rsidRPr="00847D40" w:rsidRDefault="00BF1282">
      <w:pPr>
        <w:tabs>
          <w:tab w:val="left" w:pos="567"/>
        </w:tabs>
        <w:jc w:val="both"/>
        <w:rPr>
          <w:rFonts w:ascii="Montserrat" w:eastAsia="Montserrat" w:hAnsi="Montserrat" w:cs="Montserrat"/>
          <w:sz w:val="10"/>
          <w:szCs w:val="10"/>
        </w:rPr>
      </w:pPr>
    </w:p>
    <w:p w14:paraId="10D16A9F" w14:textId="7777777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Más cerca de ti</w:t>
      </w:r>
    </w:p>
    <w:p w14:paraId="4CF422DD" w14:textId="7777777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8001128700 lada sin costo</w:t>
      </w:r>
    </w:p>
    <w:p w14:paraId="4CEA4E9A" w14:textId="7777777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2000-2000 en la Ciudad de México y 2000-3000 ext. 2164</w:t>
      </w:r>
    </w:p>
    <w:p w14:paraId="53D64D60" w14:textId="7777777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Página de internet:</w:t>
      </w:r>
    </w:p>
    <w:p w14:paraId="5F633723" w14:textId="77777777" w:rsidR="00BF1282" w:rsidRDefault="003E7114">
      <w:pPr>
        <w:ind w:left="0" w:hanging="2"/>
        <w:jc w:val="both"/>
        <w:rPr>
          <w:rFonts w:ascii="Georgia" w:eastAsia="Georgia" w:hAnsi="Georgia" w:cs="Georgia"/>
        </w:rPr>
      </w:pPr>
      <w:hyperlink r:id="rId16">
        <w:r w:rsidR="00A97FFB">
          <w:rPr>
            <w:rFonts w:ascii="Montserrat" w:eastAsia="Montserrat" w:hAnsi="Montserrat" w:cs="Montserrat"/>
            <w:color w:val="0000FF"/>
            <w:u w:val="single"/>
          </w:rPr>
          <w:t>https://sidec.funcionpublica.gob.mx/</w:t>
        </w:r>
      </w:hyperlink>
      <w:r w:rsidR="00A97FFB">
        <w:rPr>
          <w:rFonts w:ascii="Georgia" w:eastAsia="Georgia" w:hAnsi="Georgia" w:cs="Georgia"/>
          <w:b/>
        </w:rPr>
        <w:t xml:space="preserve"> </w:t>
      </w:r>
    </w:p>
    <w:p w14:paraId="7C471CB1"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p>
    <w:p w14:paraId="4F24B07B" w14:textId="77777777" w:rsidR="00BF1282" w:rsidRDefault="00A97FFB">
      <w:pPr>
        <w:pBdr>
          <w:top w:val="nil"/>
          <w:left w:val="nil"/>
          <w:bottom w:val="nil"/>
          <w:right w:val="nil"/>
          <w:between w:val="nil"/>
        </w:pBdr>
        <w:shd w:val="clear" w:color="auto" w:fill="FFFFFF"/>
        <w:spacing w:line="240" w:lineRule="auto"/>
        <w:ind w:left="0" w:right="15" w:hanging="2"/>
        <w:jc w:val="both"/>
        <w:rPr>
          <w:rFonts w:ascii="Calibri" w:eastAsia="Calibri" w:hAnsi="Calibri" w:cs="Calibri"/>
          <w:color w:val="323130"/>
          <w:sz w:val="22"/>
          <w:szCs w:val="22"/>
        </w:rPr>
      </w:pPr>
      <w:r>
        <w:rPr>
          <w:rFonts w:ascii="Montserrat" w:eastAsia="Montserrat" w:hAnsi="Montserrat" w:cs="Montserrat"/>
          <w:color w:val="323130"/>
        </w:rPr>
        <w:t>Correos electrónicos:</w:t>
      </w:r>
    </w:p>
    <w:p w14:paraId="4D933407" w14:textId="77777777" w:rsidR="00BF1282" w:rsidRDefault="003E7114">
      <w:pPr>
        <w:pBdr>
          <w:top w:val="nil"/>
          <w:left w:val="nil"/>
          <w:bottom w:val="nil"/>
          <w:right w:val="nil"/>
          <w:between w:val="nil"/>
        </w:pBdr>
        <w:shd w:val="clear" w:color="auto" w:fill="FFFFFF"/>
        <w:spacing w:line="240" w:lineRule="auto"/>
        <w:ind w:left="0" w:right="15" w:hanging="2"/>
        <w:jc w:val="both"/>
        <w:rPr>
          <w:rFonts w:ascii="Calibri" w:eastAsia="Calibri" w:hAnsi="Calibri" w:cs="Calibri"/>
          <w:color w:val="323130"/>
          <w:sz w:val="22"/>
          <w:szCs w:val="22"/>
        </w:rPr>
      </w:pPr>
      <w:hyperlink r:id="rId17">
        <w:r w:rsidR="00A97FFB">
          <w:rPr>
            <w:rFonts w:ascii="Montserrat" w:eastAsia="Montserrat" w:hAnsi="Montserrat" w:cs="Montserrat"/>
            <w:color w:val="0000FF"/>
            <w:u w:val="single"/>
          </w:rPr>
          <w:t>contactocuidadano@funciónpublica.gob.mx</w:t>
        </w:r>
      </w:hyperlink>
    </w:p>
    <w:p w14:paraId="233FC61D" w14:textId="77777777" w:rsidR="00BF1282" w:rsidRDefault="003E7114">
      <w:pPr>
        <w:ind w:left="0" w:hanging="2"/>
        <w:jc w:val="both"/>
        <w:rPr>
          <w:rFonts w:ascii="Montserrat" w:eastAsia="Montserrat" w:hAnsi="Montserrat" w:cs="Montserrat"/>
        </w:rPr>
      </w:pPr>
      <w:hyperlink r:id="rId18">
        <w:r w:rsidR="00A97FFB">
          <w:rPr>
            <w:rFonts w:ascii="Montserrat" w:eastAsia="Montserrat" w:hAnsi="Montserrat" w:cs="Montserrat"/>
            <w:color w:val="0000FF"/>
            <w:u w:val="single"/>
          </w:rPr>
          <w:t>oicquejas@conalep.edu.mx</w:t>
        </w:r>
      </w:hyperlink>
    </w:p>
    <w:p w14:paraId="60A00AA5" w14:textId="77777777" w:rsidR="00BF1282" w:rsidRDefault="00A97FFB">
      <w:pPr>
        <w:ind w:left="0" w:hanging="2"/>
        <w:jc w:val="both"/>
        <w:rPr>
          <w:rFonts w:ascii="Montserrat" w:eastAsia="Montserrat" w:hAnsi="Montserrat" w:cs="Montserrat"/>
        </w:rPr>
      </w:pPr>
      <w:r>
        <w:rPr>
          <w:rFonts w:ascii="Montserrat" w:eastAsia="Montserrat" w:hAnsi="Montserrat" w:cs="Montserrat"/>
          <w:color w:val="323130"/>
        </w:rPr>
        <w:t>Con independencia del medio de captación que elija, si opta por una atención personalizada, puede acudir (con una identificación oficial vigente con fotografía), al Área de Quejas, Denuncias e Investigaciones del Órgano Interno de Control en el CONALEP, sita en Calle 16 de septiembre No. 147 norte, colonia Lázaro Cárdenas Metepec, Estado de México C.P. 52148, en un horario de 9:00 a 18:00 horas.</w:t>
      </w:r>
    </w:p>
    <w:p w14:paraId="03F7D6DF"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72E35283"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08D6704A"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42299F87"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4EFEAD66"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260C2CAC"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0EA31B64"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624A7832"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049987C4"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37794513"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17A45372"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4ACB477F"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034C576B"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4B75E6F8"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2CFC7C37"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32898450"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14CB59C6"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4CF34BEA"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39FCC07D"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695DB445"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692BC97F"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3B2B7C0E"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27AE2CD6"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54D3D56D" w14:textId="77777777" w:rsidR="00D3080C" w:rsidRDefault="00D3080C">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76C53A0C" w14:textId="4B3A36CD"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r>
        <w:rPr>
          <w:rFonts w:ascii="Montserrat" w:eastAsia="Montserrat" w:hAnsi="Montserrat" w:cs="Montserrat"/>
          <w:b/>
          <w:color w:val="000000"/>
          <w:sz w:val="24"/>
          <w:szCs w:val="24"/>
        </w:rPr>
        <w:t>ANEXOS</w:t>
      </w:r>
    </w:p>
    <w:p w14:paraId="0750E3F6"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454602BF"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29E443F0"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350F0CE7"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1D6ED50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r>
        <w:rPr>
          <w:rFonts w:ascii="Montserrat" w:eastAsia="Montserrat" w:hAnsi="Montserrat" w:cs="Montserrat"/>
          <w:color w:val="000000"/>
        </w:rPr>
        <w:t xml:space="preserve">Se adjunta a la presente convocatoria a la </w:t>
      </w:r>
      <w:r w:rsidR="00032258">
        <w:rPr>
          <w:rFonts w:ascii="Montserrat" w:eastAsia="Montserrat" w:hAnsi="Montserrat" w:cs="Montserrat"/>
          <w:color w:val="000000"/>
        </w:rPr>
        <w:t>invitación</w:t>
      </w:r>
      <w:r>
        <w:rPr>
          <w:rFonts w:ascii="Montserrat" w:eastAsia="Montserrat" w:hAnsi="Montserrat" w:cs="Montserrat"/>
          <w:color w:val="000000"/>
        </w:rPr>
        <w:t xml:space="preserve">, el </w:t>
      </w:r>
      <w:r>
        <w:rPr>
          <w:rFonts w:ascii="Montserrat" w:eastAsia="Montserrat" w:hAnsi="Montserrat" w:cs="Montserrat"/>
          <w:b/>
          <w:color w:val="000000"/>
        </w:rPr>
        <w:t>“ANEXO A”</w:t>
      </w:r>
      <w:r>
        <w:rPr>
          <w:rFonts w:ascii="Montserrat" w:eastAsia="Montserrat" w:hAnsi="Montserrat" w:cs="Montserrat"/>
          <w:color w:val="000000"/>
        </w:rPr>
        <w:t xml:space="preserve"> que corresponde a un oficio que deberá ser llenado por los licitantes a fin de poder participar en los siguientes actos públicos: “Visita al Sitio de los Trabajos” y “Junta de Aclaraciones”.</w:t>
      </w:r>
    </w:p>
    <w:p w14:paraId="3FEF68F3"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5E9A125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Así mismo se adjunta el </w:t>
      </w:r>
      <w:r>
        <w:rPr>
          <w:rFonts w:ascii="Montserrat" w:eastAsia="Montserrat" w:hAnsi="Montserrat" w:cs="Montserrat"/>
          <w:b/>
          <w:color w:val="000000"/>
        </w:rPr>
        <w:t>“ANEXO B”</w:t>
      </w:r>
      <w:r>
        <w:rPr>
          <w:rFonts w:ascii="Montserrat" w:eastAsia="Montserrat" w:hAnsi="Montserrat" w:cs="Montserrat"/>
          <w:color w:val="000000"/>
        </w:rPr>
        <w:t xml:space="preserve"> que es un formato que deberá ser utilizado para hacer llegar las preguntas o dudas, mismas que serán resueltas en la Junta de Aclaraciones. El licitante podrá usar un formato propio siempre y cuando contenga los datos indicados en este anexo.</w:t>
      </w:r>
    </w:p>
    <w:p w14:paraId="57BE41D6"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14:paraId="38F08B5B"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14:paraId="7F1EE90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ANEXO C</w:t>
      </w:r>
    </w:p>
    <w:p w14:paraId="5FDE18D1"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666AE62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El anexo C deberá ser entregado por el licitante en el acto de Presentación y Apertura de Proposiciones, el cual será el acuse de recibo de entrega de la propuesta.</w:t>
      </w:r>
    </w:p>
    <w:p w14:paraId="2E0CA3BD"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5F25244"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C4AD4EB"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DD7098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sz w:val="24"/>
          <w:szCs w:val="24"/>
        </w:rPr>
        <w:t xml:space="preserve">FORMATOS del AL 1 al </w:t>
      </w:r>
      <w:proofErr w:type="spellStart"/>
      <w:r>
        <w:rPr>
          <w:rFonts w:ascii="Montserrat" w:eastAsia="Montserrat" w:hAnsi="Montserrat" w:cs="Montserrat"/>
          <w:b/>
          <w:color w:val="000000"/>
          <w:sz w:val="24"/>
          <w:szCs w:val="24"/>
        </w:rPr>
        <w:t>AL</w:t>
      </w:r>
      <w:proofErr w:type="spellEnd"/>
      <w:r>
        <w:rPr>
          <w:rFonts w:ascii="Montserrat" w:eastAsia="Montserrat" w:hAnsi="Montserrat" w:cs="Montserrat"/>
          <w:b/>
          <w:color w:val="000000"/>
          <w:sz w:val="24"/>
          <w:szCs w:val="24"/>
        </w:rPr>
        <w:t xml:space="preserve"> 7</w:t>
      </w:r>
      <w:r>
        <w:rPr>
          <w:rFonts w:ascii="Montserrat" w:eastAsia="Montserrat" w:hAnsi="Montserrat" w:cs="Montserrat"/>
          <w:color w:val="000000"/>
        </w:rPr>
        <w:t>, de conformidad con el apartado 4.1.1. de la presente convocatoria.</w:t>
      </w:r>
    </w:p>
    <w:p w14:paraId="4D951E77"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6CBE8B54"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64F3F605"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7E321C3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sz w:val="24"/>
          <w:szCs w:val="24"/>
        </w:rPr>
        <w:t>FORMATOS del AP 1 al AP 21</w:t>
      </w:r>
      <w:r>
        <w:rPr>
          <w:rFonts w:ascii="Montserrat" w:eastAsia="Montserrat" w:hAnsi="Montserrat" w:cs="Montserrat"/>
          <w:color w:val="000000"/>
        </w:rPr>
        <w:t>, de conformidad con el apartado 4.1.2.</w:t>
      </w:r>
    </w:p>
    <w:p w14:paraId="63717A97"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sectPr w:rsidR="00BF1282">
      <w:headerReference w:type="even" r:id="rId19"/>
      <w:headerReference w:type="default" r:id="rId20"/>
      <w:footerReference w:type="even" r:id="rId21"/>
      <w:footerReference w:type="default" r:id="rId22"/>
      <w:headerReference w:type="first" r:id="rId23"/>
      <w:footerReference w:type="first" r:id="rId24"/>
      <w:pgSz w:w="12240" w:h="15840"/>
      <w:pgMar w:top="2228" w:right="902" w:bottom="851" w:left="1412" w:header="568" w:footer="8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D9FFB" w14:textId="77777777" w:rsidR="003E7114" w:rsidRDefault="003E7114">
      <w:pPr>
        <w:spacing w:line="240" w:lineRule="auto"/>
        <w:ind w:left="0" w:hanging="2"/>
      </w:pPr>
      <w:r>
        <w:separator/>
      </w:r>
    </w:p>
  </w:endnote>
  <w:endnote w:type="continuationSeparator" w:id="0">
    <w:p w14:paraId="61F42744" w14:textId="77777777" w:rsidR="003E7114" w:rsidRDefault="003E711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CE85" w14:textId="77777777" w:rsidR="00B61775" w:rsidRDefault="00B61775">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22CE4" w14:textId="3CABAEAA" w:rsidR="00B61775" w:rsidRDefault="00B61775" w:rsidP="00C055F0">
    <w:pPr>
      <w:pBdr>
        <w:top w:val="nil"/>
        <w:left w:val="nil"/>
        <w:bottom w:val="nil"/>
        <w:right w:val="nil"/>
        <w:between w:val="nil"/>
      </w:pBdr>
      <w:spacing w:line="240" w:lineRule="auto"/>
      <w:ind w:left="0" w:hanging="2"/>
      <w:jc w:val="center"/>
      <w:rPr>
        <w:rFonts w:ascii="Montserrat" w:eastAsia="Montserrat" w:hAnsi="Montserrat" w:cs="Montserrat"/>
        <w:color w:val="000000"/>
        <w:sz w:val="16"/>
        <w:szCs w:val="16"/>
      </w:rPr>
    </w:pPr>
    <w:r>
      <w:rPr>
        <w:noProof/>
        <w:lang w:eastAsia="es-MX"/>
      </w:rPr>
      <mc:AlternateContent>
        <mc:Choice Requires="wpg">
          <w:drawing>
            <wp:anchor distT="0" distB="0" distL="114300" distR="114300" simplePos="0" relativeHeight="251661312" behindDoc="0" locked="0" layoutInCell="1" hidden="0" allowOverlap="1" wp14:anchorId="1DAF1DED" wp14:editId="621BCA16">
              <wp:simplePos x="0" y="0"/>
              <wp:positionH relativeFrom="column">
                <wp:posOffset>-1068082</wp:posOffset>
              </wp:positionH>
              <wp:positionV relativeFrom="paragraph">
                <wp:posOffset>38100</wp:posOffset>
              </wp:positionV>
              <wp:extent cx="6826250" cy="929640"/>
              <wp:effectExtent l="0" t="0" r="0" b="0"/>
              <wp:wrapNone/>
              <wp:docPr id="1" name="Grupo 1"/>
              <wp:cNvGraphicFramePr/>
              <a:graphic xmlns:a="http://schemas.openxmlformats.org/drawingml/2006/main">
                <a:graphicData uri="http://schemas.microsoft.com/office/word/2010/wordprocessingGroup">
                  <wpg:wgp>
                    <wpg:cNvGrpSpPr/>
                    <wpg:grpSpPr>
                      <a:xfrm>
                        <a:off x="0" y="0"/>
                        <a:ext cx="6826250" cy="929640"/>
                        <a:chOff x="1709915" y="3306664"/>
                        <a:chExt cx="7272170" cy="946673"/>
                      </a:xfrm>
                    </wpg:grpSpPr>
                    <wpg:grpSp>
                      <wpg:cNvPr id="5" name="Grupo 5"/>
                      <wpg:cNvGrpSpPr/>
                      <wpg:grpSpPr>
                        <a:xfrm>
                          <a:off x="1709915" y="3306664"/>
                          <a:ext cx="7272170" cy="946673"/>
                          <a:chOff x="0" y="0"/>
                          <a:chExt cx="7293685" cy="1079961"/>
                        </a:xfrm>
                      </wpg:grpSpPr>
                      <wps:wsp>
                        <wps:cNvPr id="6" name="Rectángulo 6"/>
                        <wps:cNvSpPr/>
                        <wps:spPr>
                          <a:xfrm>
                            <a:off x="0" y="0"/>
                            <a:ext cx="7293675" cy="1079950"/>
                          </a:xfrm>
                          <a:prstGeom prst="rect">
                            <a:avLst/>
                          </a:prstGeom>
                          <a:noFill/>
                          <a:ln>
                            <a:noFill/>
                          </a:ln>
                        </wps:spPr>
                        <wps:txbx>
                          <w:txbxContent>
                            <w:p w14:paraId="164CA05D" w14:textId="77777777" w:rsidR="00B61775" w:rsidRDefault="00B61775">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7" name="Shape 4"/>
                          <pic:cNvPicPr preferRelativeResize="0"/>
                        </pic:nvPicPr>
                        <pic:blipFill rotWithShape="1">
                          <a:blip r:embed="rId1">
                            <a:alphaModFix/>
                          </a:blip>
                          <a:srcRect/>
                          <a:stretch/>
                        </pic:blipFill>
                        <pic:spPr>
                          <a:xfrm>
                            <a:off x="0" y="0"/>
                            <a:ext cx="7293685" cy="1079961"/>
                          </a:xfrm>
                          <a:prstGeom prst="rect">
                            <a:avLst/>
                          </a:prstGeom>
                          <a:noFill/>
                          <a:ln>
                            <a:noFill/>
                          </a:ln>
                        </pic:spPr>
                      </pic:pic>
                      <wps:wsp>
                        <wps:cNvPr id="8" name="Rectángulo 8"/>
                        <wps:cNvSpPr/>
                        <wps:spPr>
                          <a:xfrm>
                            <a:off x="1" y="337007"/>
                            <a:ext cx="6091462" cy="352155"/>
                          </a:xfrm>
                          <a:prstGeom prst="rect">
                            <a:avLst/>
                          </a:prstGeom>
                          <a:noFill/>
                          <a:ln>
                            <a:noFill/>
                          </a:ln>
                        </wps:spPr>
                        <wps:txbx>
                          <w:txbxContent>
                            <w:p w14:paraId="5FA3CBF4" w14:textId="77777777" w:rsidR="00B61775" w:rsidRDefault="00B61775">
                              <w:pPr>
                                <w:spacing w:line="240" w:lineRule="auto"/>
                                <w:ind w:left="0" w:hanging="2"/>
                              </w:pP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DAF1DED" id="Grupo 1" o:spid="_x0000_s1026" style="position:absolute;left:0;text-align:left;margin-left:-84.1pt;margin-top:3pt;width:537.5pt;height:73.2pt;z-index:251661312;mso-width-relative:margin;mso-height-relative:margin" coordorigin="17099,33066" coordsize="72721,9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wWJawMAAA4KAAAOAAAAZHJzL2Uyb0RvYy54bWzMVt1umzAUvp+0d7C4&#10;byEkgQQ1qaZ1qSrtp2o37doxJlgD27NNku5t9ix7sR3bQFi7bm2nSrsI4ZjD8fednw+fnO7rCm2p&#10;0kzwRTA6jgJEORE545tF8Onj6mgWIG0wz3ElOF0EN1QHp8uXL052MqOxKEWVU4UgCNfZTi6C0hiZ&#10;haEmJa2xPhaScnhYCFVjA6bahLnCO4heV2EcRUm4EyqXShCqNaye+YfB0sUvCkrMh6LQ1KBqEQA2&#10;467KXdf2Gi5PcLZRWJaMtDDwE1DUmHHYtA91hg1GjWJ3QtWMKKFFYY6JqENRFIxQxwHYjKJbbM6V&#10;aKTjssl2G9mnCVJ7K09PDkveby8VYjnULkAc11Cic9VIgUY2NTu5ycDjXMlreanahY23LNt9oWr7&#10;DzzQ3iX1pk8q3RtEYDGZxUk8hdwTeDaP58mkzTopoTT2tVEazeejaYDAYTyOkiSZ+LqQ8k0bJI3T&#10;GNzaIJMkScfWJewghBZpD6w3egYtR9hjyHH6BI73gu343gMVZz1foHFI05DjfJzMAKJN1ChK5/PE&#10;FeFekjAx+tAU+t+a4rrEkrpe07bkbcKSLmFXMEk/vvNNUwmU+LQ5v74vdKahRR7aFGkMXNMhV+iQ&#10;YUFxJpU251TUyN4sAgUA3ITh7VttvGvnYnflYsWqCtZxVvFfFiB/dgVapMNo78x+vQdve7sW+Q3w&#10;1ZKsGOz1FmtziRXIAIzEDqRhEeivDVY0QNUFhzTPR5MYoJuhoYbGemhgTkoBikOMCpA3XhunQB7l&#10;q8aIgjlGBzAtXKjv8kQyksGvnX64u1Pov6skvGUay8Arbf2gGDVWXxp5BEIlsWFrVjFz40QX6mBB&#10;8e0lI7bm1jj0TNr1jGsp5Ga587D+UFBaUHVFK4i6pVdUs28gO77+d+KuKyZtZZES5jMzpQtqS2Oz&#10;Zx+2lCCjtzTxN1nxensmSFNTbvwHRDkcguuSSR0gldF6TUEP1UXuN8GVLPE7ka+YbRjoJrur3V0r&#10;YsfC9Zw2ihpSWgdLoUPtc/PoyfiTCjzDZFjEHqMDD6YfjGeXFzgceD0eysvsUfICM+o+G2kUpfZF&#10;nHVCnEQwqEns9XQ8jUdTp/e9nD5DIu9KTPtpBWCH4f5vlebwFXX64w4druPbA5I91Qxt53U4xi1/&#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W8FMw+AAAAAKAQAADwAAAGRycy9k&#10;b3ducmV2LnhtbEyPQUvDQBCF74L/YRnBW7tJtKGN2ZRS1FMRbAXpbZqdJqHZ3ZDdJum/dzzpcZiP&#10;976XryfTioF63zirIJ5HIMiWTje2UvB1eJstQfiAVmPrLCm4kYd1cX+XY6bdaD9p2IdKcIj1GSqo&#10;Q+gyKX1Zk0E/dx1Z/p1dbzDw2VdS9zhyuGllEkWpNNhYbqixo21N5WV/NQreRxw3T/HrsLuct7fj&#10;YfHxvYtJqceHafMCItAU/mD41Wd1KNjp5K5We9EqmMXpMmFWQcqbGFhFKW85MblInkEWufw/ofgB&#10;AAD//wMAUEsDBAoAAAAAAAAAIQCaR5LfzuoAAM7qAAAUAAAAZHJzL21lZGlhL2ltYWdlMS5wbmeJ&#10;UE5HDQoaCgAAAA1JSERSAAAG+QAAATcIBgAAAIBvLaMAAIAASURBVHhe7N1nWFVpmi7++nC+ds3/&#10;4+menq4PZ7p7ztT09FSVXUlECwUEJKgoKkYwggIiOeeckyAICJJVJCdJEsQcUECC2dK2ghWt7q7p&#10;uv88L7V2wd5WhzkzpVV1c12/i8271nrXuxb72309z/sCgBeIiIiIiIiIiIiIiIiI6PvDYICIiIiI&#10;iIiIiIiIiIiInm8GA0RERERERERERERERET0fDMYICIiIiIiIiIiIiIiIqLnm8EAERERERERERER&#10;ERERET3fDAaIiIiIiIiIiIiIiIiI6PlmMEBEREREREREREREREREzzeDASIiIiIiIiIiIiIiIiJ6&#10;vhkMEBEREREREREREREREdHzzWCAiIiIiIiIiIiIiIiIiJ5vBgNERERERERERERERERE9HwzGCAi&#10;IiIiIiIiIiIiIiKi55vBABERERERERERERERERE93wwGiIiIiIiIiIiIiIiIiOj5ZjBARERERERE&#10;RERERERERM83gwEiIiIiIiIiIiIiIiIier4ZDBARERERERERERERERHR881ggIiIiIiIiIiIiIiI&#10;iIiebwYDRERERERERERERERERPR8MxggIiIiIiIiIiIiIiIiouebwQARERERERERERERERERPd8M&#10;BoiIiIiIiIiIiIiIiIjo+WYwQERERERERERERERERETPN4MBIiIiIiIiIiIiIiIiInq+GQwQERER&#10;ERERERERERER0fPNYICIiIiIiIiIiIiIiIiInm8GA0RERERERERERERERET0fDMYICIiIiIiIiIi&#10;IiIiIqLnm8EAERERERERERERERHR884tIdJhX0qskf440Y+FwQAREREREREREREREdHzalOIb8F/&#10;rF3x+Odm8yG/9Y8T/VgYDBARERERERERERERET1vVnjt6fnZ0kVfrvd0xpXeCvhE7oUEfvrnEf1Y&#10;GAwQERERERERERERERE9L9wSohx+tdziyZtrrHCpuxw3TtWgv7MKEvjpn0v0Y2IwQERERERERERE&#10;RERE9DxY6+9Z+8JrLyM7N1KFe6M9JZg814QXjd/AxmAfVvHRj5rBABERERERERERERER0bO2ZNeW&#10;yZ+89Ru0Za7FSHs2ug77Y7SnGIePFOGXyy2e6J9P9GNjMEBERERERERERERERPSs+KYnviTtOaWC&#10;L9VnES5mWSju7laYGKzBLywXY1d0qIf+dUQ/NgYDREREREREREREREREz4Lsvyd77UkFn5HtPMR4&#10;LkRb4lJ4edpgf4IzBo9E4mfm3IuPSBgMEBERERERERERERERfdck4HvR+PWvpIJPQr5tTm8hbt9C&#10;vGr9FsoLQnHx0DYUJjvBym3HRf1r/xaeiVFGO6OCPdb4uteu8HTpsdqz9eJ/rLF7bMjWgOXurReX&#10;793Z4xzqE+udHPWS/txEz4LBABERERERERERERER0XdpX0qskRbwmdu/jneWz4Pb9vn45ZJXUFqc&#10;iP1xm1FUlIifm82HW3ykg/71+nxS417aGuYfa7VnmwryZN7ZQrytsM9rJZbt2QZH/70ISI9DVc5u&#10;JGRFIjQzAa6RvjDasha/sDRR97TaYoM311jprv+lrfkTr6TIl/TvS/RdMhggIiIiIiIiIiIiIiL6&#10;rszeg08q+FJ8FqpwL3DPAmz1dkZ1eQrK8oNRX5OFnxi//pX+9RoJ9jYGeRfM37z2gRbGSTDnGe6B&#10;k60lGO2rxCovF0x05ao9/qYGy5GQGYba4mD4xvpg+JDT9N9RuNZ9CCeOJOFCqQv6DnkgPmgF4kLX&#10;4UDyDnQ15KH5WA4sdzv/l6oJif47GQwQERERERERERERERF9F2YHfD9b+FsY281Dlt87qpLvl0vf&#10;wHBXMZZussaNUzWISQ3G4p1bJg3mSIt7aYWna89PFsxUApptWYkjlRnIPxCF7JxwXOw+jOu9pWhv&#10;LMSl9gO4VuGmQr6O4/vRWrgP7QWuSI/dilOZtqjO2oX8SDtsd34bxvbz4Re6HV0FOzBWH4GpwWqk&#10;Z0fgtw62j/XXQPQsGAwQERERERERERERERH9v/LLSHrJJTbcY6WXW88KA3sUrUWn+OnC38Jy9eso&#10;CjVVIVtJlhuyMvzUfnwS8v2r7WLsig720OZX4d6+mXBPWmoWHIzDyMlKdW5NWTI8gl1QXBiLroZ8&#10;HC/wxtWeMtSlOaIgyAT1cUvRfSQJ5ZHmqE5YibRASzhsXIBfWbyJVd674ey7Ha0ZDqiIscaZY3EY&#10;669UVYFs00nPE4MBIiIiIiIiIiIiIiKi/woJ9jaF+BX8armlqs77e+zc+ja8XYzUnnzSrvPcsUgY&#10;2S/CwIENGMxzhASC2n02BXsXaAHh71ZbqmBPc63nMEoLY5EVuRbD05/LMnYhJWwV6kvCURdviaqI&#10;xSq8OxBmCaetC/Fr01fwf21NsD3CH7sDtsFx45tw2TYf+dGrMTFQidMdJSpgZMBHzxuDASIiIiIi&#10;IiIiIiIior+HV0q80ZJdTpOzK/Okus7J3QFpWcGoqEhDT3M+qtsaEJiVgmXuOw1CvnlWr6Ew1Fx9&#10;jglagWNpjmqPPgndpH3nf6xd/lgq+X5mvvBL7Rp7V0ccq0hV4d6xsiQczI9Cy+EI1FWmIsrDGC3F&#10;vkjyMUFumDW8d5vgdOYytCUuhZHtPPzM5HcIifdFX+shZKd743iinTp++cAq9Jf54PyJQ+hrLsSL&#10;Rq/hJwt+95VHfJiR/nMTPUsGA0RERERERERERERE9MO2NzneYUt4UIG9j0fPAucND15Zt/KxqcvW&#10;yS1hAQUBWSkv6Z//NH6ZSS9tDvUveGXtisda6CaBWHyKHy40Z2Ckeh9utCfg7mARvnjy6bSP8eTz&#10;j3Qe/P4e8o6U4xdWi9W1EujFeC5Ue/MNZq+Ew0ZjtUff/oB34LjhLYNQUBwrDsNobxmOHwpHWKgT&#10;nD03ojrRAZ5eK1XLz+LQJWpOmzWvqz32pGpP1ijh3vX+KvTU5yLY2xoHwyyRG2yOs3kOGO+vUKFh&#10;bWW6LuDbHRPsoP/8RM+awQAREREREREREREREf0wSbD3j0vf0VXCfRsj5/UPlnm4XJTw72me1o7T&#10;duc6nG3OwURHBsYbozBW7YHrzTFYH+SN05fPzQn4Znv34V24xoapOaRiT5zNtlF/S9vO1evfmHMf&#10;CQMlrAvZuwRVCavRXJWCCB9LeHssxVqnJSiJtFTHQ90XIMbTWH3Wrl3v6YQrPeW41H4A/n5rMZhu&#10;iRPJMy6WuWP40PTxQkfE+VvprnEK8YnVf49EzwODASIiIiIiIiIiIiIi+v4LzE5/aU9CtMcq3709&#10;pi7bJl80fkPXSvO/W3yKPy41JGPyRBauN8bgRlc2Rsp3IjZ6q2rRucB5PY601euCvaFLZ5FQnAfH&#10;QC98/tljpbKlHtNrxJbtprBaa2RwDyGtO4UEf1Lhl+i1ECGei+HvZYNQtwVw3mqMpOkxOfcVy1d1&#10;18meeu11BzA5UIXhSk/URJmqyr1DUTboSLJAS7INTqVboipmmaok1K5z8NlTq/9eiZ4XBgNERERE&#10;RERERERERPT9tDMmPNbMddvkX6vWe8lqifq92m0TLgy1KoMn67DOcyv+xcYER6qycH6wEW2NRaiv&#10;PYCjtYXTv/OUptr9KCqIxDonUzVHRLgTztcEY7w5HhPtabheH4aJ+iBU1uSgoa4QN/pKMNVzEJUH&#10;Q9B3PA0nj8Shsy4bQxeH1N58WsgnTl06gxeNXzdYr8Zy9evwdjFSQZ5U6cVO27n1bfhMjwXuXqCq&#10;9mZX7glpzXnuRAm2ejurAE8qBeuSVqA/0w6nMqxwMctCOZluo6oEteve3uTwQP/9Ej1PDAaIiIiI&#10;iIiIiIiIiOj7Rar2fr3CStdCU4Ku3bvNkRC6GrHhG+AR5o5z3WV4cO0E7g4dxoMrrfi52XwER7hi&#10;amBmDzpxsTEVWz03qs9TA+W68an+smkzf0/2FmG0LgzuLu+owCzN3wxX62NwvSESuSku2B+3CSkR&#10;axAasxe9Dbm4XBcz0wazPg7tWetmPh90xGRnDmqPHsCJjkoV8D359H0lr6bUINzTzLN6Te3Pl+67&#10;SIV9Pq5Gar89+S3HZp8r1XuDbcVoPrZf7a1XFbEYrQnmKtBL9Vmk9Kbb6EI+/XDwZ+bGX0ol344I&#10;fw/h4L2n1s5jZ89vHWwf/9bBRrcP4Wy/XW3zeEvwPrb3pO+EwQAREREREREREREREX2/SPWehEwS&#10;7J0o8UVNvi8q87xRtd8D3SXeOJHrhNZMRxTFrkZP9mqM1njhzTVWyI/bgGtVnhhrjMFEVx5Olfsi&#10;yG8VxrsL1N/XW5LVMQn1Rqq91H51Eoh1JFuqqjhpkVkSaaWCu5HGOJzYvxlj7VloK4+C/Q57FcTt&#10;2bkIsV4mcNn2tgriCmNW4Vz2TLh2tSUVRzOdcKszTRfyCdfYUDh5OaugTj9Ik8o9adkpAaOf6wKD&#10;4yIq0RejfZWw3eWo/pb7ynrl2oIgE9WusznOVBfwSZtP/Tm+jewTaG7/ugoX5b1cLd2hws/x/nKc&#10;bsqBsYMZ9P8/RP8TDAaIiIiIiIiIiIiIiOj7RdpzSvB19fBO1S7z8oFVKryS6rWKaCtdQCWh2eWa&#10;AFyr3gdbl40qqNKCLtGSvgarHd+cM/Y0EppJYCYhXl+KOSa6C3D1iB9G6sJxqdRFBWivWr+lwri9&#10;O+ervfNkDz0JyGQd0hYzL8IOdRnrkZgegABfe8RkRmJ04qoK+R48uIV/NF+AkZOVWO/pNCdkkzXP&#10;bqs5mwR5NbHWaCkNUZWK8rfszVcVtRTlkUtREGoOr71WiPAy07Xq7Ez55v38JVLpJ/duKo+Bzz4b&#10;FXoOFLuiOj8AZZm7cTx2qTpusm39pP7/h+h/gsEAERERERERERERERF9v0gIFeFhjJ5sB1XNJyGc&#10;wyZjFWRFB67QBVUn63OQH7UcVVkuiE/2Vud1p1mjI8sR7dO2bDdTFXJy3amclWpMWmzWJDsgJmil&#10;OiYBm4Rne3caKYejbdFa4IbWQwG4WheFocxleNXyVRSl7VRBnpyv0Q/OZD6pApzqKcCFxiSERW7H&#10;AidHfP7xe8irKlX76UmVXHpOpMG1+qzWGuH09L193c3U+laufQOxngthbDcPGze/iURfMzTGmaE8&#10;0hzH45ehMXEZBtMtDdp06pN1y3NKYBnqZYGqHDesWPs68mPXozFhGapjl8Fh40xFoZ379h79/w3R&#10;/xSDASIiIiIiIiIiIiIi+n6RgCnJaxEuHQ2Bf+h2FTj1Zy1XlWq7Xc10gZW9kyUsNixVn39htQTG&#10;WzcqS12csL84E9uD96oKOO38Bc4b8O8OM0Hd7OBLKtbcdsxXwWKA/xpcqY/F6LEAjPYexivL3sLA&#10;9L3H2zNwqtQd23eYorvQFcN1UbjaGK/0FWxVoZzMVRJtq9YprUCvVLrDMWCfCvmEVPNp+wIWHIwz&#10;COA0cf5WKuDT2nLKugqDTeC0+W1k+7+D/CATBLq/Ax8XI1VxVxppqcblXP259MmcEhjKZ/mdEWyJ&#10;otAliPc1g+dOI/z06zm2h/l66P9fiP4nGQwQEREREREREREREdH3R2B2+ksSMkmwdThiqapMW+7q&#10;iIvNKUgKXwNfD3NcqPDCRH8lbl1oxns3L+Lh+BAeXB/Eg7EB3DpTi7uX2nDxVBNSirLRf+oEHj68&#10;hT988dkc129MoG2gF+uDfPAPxm+o8MvH1Ui1vtTaeA6W7J6+n5lqG3qtNgRNybaqUm+ypwATfWUY&#10;6SrEeE8hpvpKVagn10rQJtdKi9GhqiBUNtWqgO+zjx7BJToEdZWpuqBvV8AugxAuM9gSZ7Ks1XNL&#10;ZaAK9ULMVRVfis9ChLkbT382RprPItUyVI7H71sIY/tvwsy/RJ4z0H0R6uIskexnBscNb2Gb09u6&#10;cE/81Mz4S4/YYCP9/w3R/ySDASIiIiIiIiIiIiIi+v6w3ut6UYKmf1j4BjaG+OH86DDOj1zBS1ZL&#10;VItJCdDG29J0QdmNgQrc6D+M8RM5mDxZgutdBzA1WIWpk4d059y91Irb5xuVe8OdKhj8+NFtFbx9&#10;8eRTPHz0LgKzUvBri7fm7OvnsNFYtcCUzy3x5rhYugtXe8ux3tNZ7dFXeiAI+XkRSEt0VdV+cp6E&#10;fPUpK9XnrlJffHR/VN1HDJ4bVNWHUyeLMTW95onBmjmVhrnB5irkk0pDCd2KQkzgtn2+qtyTlpzV&#10;0ZYI3LNA3UPehZwjrTX/WotOzcEwS5SGz7Q/1T/2NL9dbf3Yzn1bz5Ygz1jXSH8H/f8V0X8ngwEi&#10;IiIiIiIiIiIiInr+7U2Od/j1CqsnEi6Fp0chJmgFJm+OqoBPAj+patMq5C4WbUZ9lhMyojeqcQmt&#10;ZrfglNBrt/9WnO4o/SYM/BYS+n386Ca+ePIxRqdGscB5vZqzJsoMr1q+hv7UpUj2WazuXRhpo+bu&#10;LHDBlISLs+aprcpAe+py5IXb4hXLV1GSsgW+Pitx9nisLuQTP1v8BkbrwjDWGDNzXXmiQbimcdry&#10;FmK9TFAStkR9XrnuDRXu6Z/3t5BgUN6TSIveBM8QF5hsWo624/txuCQJFWVpyM8LQ3JmOCr2eyI/&#10;xx/5uWFIzQjEP5p+E0T+1GzBlyr8c9vW4xrpx+CP/tsYDBARERERERERERER0fNnZ0x4rM3e3Rdf&#10;dbR//KLxG19JgPTbNStwfvgcQn2sUVh3BP/5n39UAZ8cM7abp8I3Cdlk/z3rva4IzklHx6n+r53U&#10;qeloxu64iOnzFuPNNVboaiw0CPf03bnYivduX8Fnn7yPwKxkFRqa27+u7uftYoSNm95SQVl3mjWu&#10;Nyeoa6QSLzc/Dp7hHhif/my7fRXq4i1VkKb25SvagL2eK3Bt7IoK+D7/6AEWOK3F6VIPteffzcEK&#10;TA5U4F9tF8Nsy0qDYO6/QtZtZDsPe10WIsnHRLX5lJae0gJU1tSU6YjTx5NwoTEN4/0VuNJZbPAu&#10;bgxWqxak423pOF2fhvPthbg+/VlalQ4VbIZLwE78m72Vup+Efha7Nl90jfBl4Ef/TwwGiIiIiIiI&#10;iIiIiIjo+SD77a3y3dvzs8VvfuWwyRgNqavU3nsSFm0M8ccHH32EU7WxqMjZowI+EbI/A51nBtB7&#10;5iQe3p/E5x89wqcf3MfHj27hvVuXcX+4S+3BJ+HU/eFO5YM7V9U+eLL3XvvgSSxw3qDCvqhEf8Xe&#10;1RFOXs5ITAtEQ02WQdj34YNxVLbU40XjmYBRaJVwQ9nLdQGfhHPacdlfr/xwmgoEtZBPqg5HG2Nh&#10;tnMT3r03oUK+ZXu2oa/YTYV80rZzojMP8+xN1ZxP26PvbyVtRmWfvuKQxaiOXKLUTCsMWaJrP1oS&#10;ZoqDkTboSbXCubp4XGrNVlWFcu+xnmKM9xZjrCMbY3XhGD3qj2uVHpjsr8Bkz0FcLXfB9aY49UyX&#10;WjJwsjwAXcdSkH0oB/M3rVJr+Gcb0yeOvrsL9P/vRH8LgwEiIiIiIiIiIiIiInr2PFPiHSTc8/Uw&#10;x+lMa/RlLkeg+zsqHEo5fAh//vOfp/0JLSUB+OPnH6qA77PH9/FgtA/3r3bh1pnjhhVnT3Fz6Iju&#10;s+y999HDKRX2Vbc1qso+/XBMSAC4K8BlTtD38ft3cOrSmTlBnxgq2qbOCYn3NZinqyFfVRtK1aEW&#10;rE20peJsXSIc/fdOP8+7CEiPQ0PmRhXyTXYfUL/9/dbiSnsubgxWobgwDi8a/W175knV3t6d81Wl&#10;Xn7wEpSFL0ZPigUqI01RGbEYab6LdOvIC1qCwmATdKVYIcZzIS7UBGNg/1pM9Zep5znfnIPeEm+M&#10;1Hih/aAbrlW44VR1GEZaUzFWG4LzRyNwttQVJwt34WLhJnSnLsO1lhT0N+5HXVUyBvsbEZfsja07&#10;FuMnC+Z9Zefm3OMR7W+k/z0g+jYGA0RERERERERERERE9GxJwPeqzdtfpUqlWaip2ldOAiobz904&#10;1tWBPz75FB/cuYJHE0N/OdD7eh88qSyb7MzFSLUXxupCVRtJCcskmBpvz5w5b9aeeQ+uD+KL6Xs8&#10;fPQudseF60Ky+pIIXO/cj5Hew2hqOgwTJwfEJ/vhcmcxbp9reGrQd6HYWc0pwaB+6HY0d69uj0At&#10;XJvsykVm9HoMnuvThXwxgcvVWqWKTp4hPXoTgjwW4/LRUEz2FuNse+FfDfqksrAh3hLFISZw2zEf&#10;dbFmqAhfjJropSrcC9yzAH2ZtmoNB8IssT/gHQwU7kT0vndQEWWJ6thl6D3ogsu1EWgqnF5D3HZc&#10;LXNFTvzMu+zMXofjubtxvSEa+dGrcak5A/2H3JGZ5KLmbE5fg0sdBRgq2ILL079Ha4NwqXgLuvdv&#10;QPnBUMzfOFPdZ7Fr48V9sUEv6X8niPQZDBARERERERERERER0bPjm5FsJHvu7dz6tgqmogNXorA4&#10;EVN3buLj39/AvcvtuHn6mGGgN22qt0iFdhLiCWkVqYVnvek2us+1ictRE2eDhhR73ZiEZxIEanPd&#10;PFOLD++N4osnH6O1v1tV9f1yySuoiliMS/tt1flTPQWoOXoQC1fOx6XOEnWdBH1DF4fwovHrKrSq&#10;y9ysxtd7Os0J3SS0TA5ZjtQQuzkh3/nGVNRWJKqAT+RWFquQT45pzxYTvFqFg+0p1mhNsVMh29k8&#10;B7UfoH64Nzvki/Qyw8q1b6iQ73iMGbY7v43i0CXq741bFqh7pAVaqMCvLMxEtfQsCjbB6cxl6n4q&#10;rEuyhvOWt9XnEC9L9Gfa4fJhF1WNKG07e/I240hhCIaLNyMgZKs6LmHhuu2WuFrlhf3htuivCsP5&#10;mmBca83A2ZoQXO0swvmOQjQ2lqqw76emC77cEuAeq//dIJrNYICIiIiIiIiIiIiIiJ4N2YPv1yus&#10;nsj+e92lvrh+shQf3LyERxNn5lTrXT28E+PNCSpok9DrSqGjCt4keOrIckRpxFK1d5+EZ0ICLv3Q&#10;Sz8Ak73xzuXa43pLMqYGynX3+uDeCD59/AAPfn8PrrHhKpyTc+VepzJnwr6JvsMICHFCZaYLbgwd&#10;xcfv3dIFfRK8Xe44iCu9Fbo9+WSOA7Fr8YrlqzifY6vWmBdui+a01Rgs3I6pk0W6kK+lpwUh3lbq&#10;fhLmyfP6eixV80jgmOG/WB2TNclz/JPFO9gVFYic8oNo6mpEbH4GjLasgeVuZ13wKGGlnCssV7+u&#10;1qP9LcctV/1Od87WrcbqtzxHkp+pOjcjyBI+7qbqXLm31Zr5yA2zQVmqkzoe52epxuS4nKfmN/md&#10;mkMEeVqoUDAvdgMOpTij+VAg2g56oC1jNS4eCcQ/LV2Id5zXTOp/P4hmMxggIiIiIiIiIiIiIqLv&#10;nlTwmW+y+kN39lpMnMjBvSsdcyv1BisxNVChgi6t6k1zOGKpru2lBEqzAzwJlbSwb/YxqVKTMQnH&#10;HDYaq2NC9v2T0HCiK29OVd/H79/Fk88/QlVrvWrHKfPWRJmp+0vF4ERvCQ7mBuFERRQu99Xgyafv&#10;o6qlVt3rV0vfwNE8T1xoyUH/8TR4edmrEK0u3lJdL+toKvbDcGsWylI240ZvgS7ka+5u1lX6aSGf&#10;FsbJ2otCTFQ7019ZvKmCPakknK2svgppeXH46L3bSlldJSx3z60qlKpJ/fck5J3OPu9ptOrB2VWE&#10;2lxS6ZcabINjCTaoTliJ+vR1GCraipGy7bhW4Yrham8Vzp7Md0bHkSSs8dqlrv/tKqvH+t8PIn0G&#10;A0RERERERERERERE9N2SCr5fWbz1VXOcKa43J+DGQOWcgE/2otNabw5lLkNt7FK4uyyaEzZJ8CXB&#10;nZC/JaCSc7UgUO1pJyHZ0UDUZTmpEErOkzBrt6uZ2vtPwi4Zk9BP9o6T/fu0Ndw536gq+j758F28&#10;+/AuFjg7qmulmq4tcSnKI5divCMb9WVx6D6SgDvXTuLzj99DXlXpnOBL1iVVhtq6zmXbqLW3Z65V&#10;gVd7dQKutmbg0w/v62ghn9aGdPYzi9+sssatkQF89Ogm3rt1We0p+O5oH26erUNNZQaqCkMxdrIE&#10;j25dwofvjk6fN4XGE8fxovHvZvY6/DrwFPIOJDSUeR02LpjzjmeT6+R8V5clSA22RVuGAy4c3oOr&#10;Lem43JGPvuNpKDoQihVOlihN2oC6dMeZCszOPIy0puJ6TzGmBqtwtfsQtvq5zsy5YN5Xqz131Op/&#10;P4iexmCAiIiIiIiIiIiIiIi+W+uDfGslBJPATII4qeSTSjoJ96SqrjHRWlWtSRilVeNplWYyLqGZ&#10;/NaCO5lLv9pPQsKxpjhMdhdgqq8Uo8dD4OthNie4kutTfRapgEvml337JBy80V+mgr7b5xoUqZD7&#10;/LPHCMhM1oVkElCeTLfBSG0IclPdcK6tAF0d1SrocwzYp9ZaEGSinlF+10SZojt1ma6FpYR8qlpv&#10;el0VBcF4NNqlC/mkzab2HFXRVnPWvHDNYty5NarCvTmVj9POt+ToPkuFoXqG8414//ZlFfT1DXXg&#10;3+yX6Z5dnkXeo36gpx2XyrzqBHsMZs3sEag5W+6Fjqp4+EV6wM9nlXpWeSdyTN7npTI3XOssxNXS&#10;HZjoLZ7+3x7AWGMMBo9EwXbnOjX/WxtWPnCP8jPS/24QfRuDASIiIiIiIiIiIiIi+m696mj/WEKk&#10;E8mWKtSToE9Cud50W11l3mzaHno+03ZtfRs+rt8EUxJUSejXn7oURbGrEBO0UtfKUyr2ugpccLV0&#10;m24Pv8zgmZBrNjlfa4kp153dv1IFU1pgJkHf49/fUC05W/tOqBBOzg91W6DmlH36cuKdMHA8Ffcv&#10;N+Gzjx7ByGmdLpTMDTZXVXJaNZzbjvm6kE/01mchKj1MF/IZbfnmmBZkCrmvR/BO9JcHYLy/HKM9&#10;xcqZ5v3oPZY8J/CbGKzG4JFIjPeV48bQEdy/0oorl/qRGr9dzTW73aYu0Eu0R3em/ZxATwK+g1Er&#10;VAWfthbZ10/CPHmevhRzdd7GLQtU8Cmf5X9xsTEVF6t81Hs/fXDLnCpBRx/XAv3vBNFfYzBARERE&#10;RERERERERETfLQn5tMqv1gRzFQpJUKdV7UkA5bDJGLHBKxUJy7Rj+mRcWk6+YvkqPPatxGBDFs52&#10;luHosYOorMjABk9nFU4NZK3QBVfOWxcazCOhnZHtzJ50WoXblTJXTA2U64KzB6N9KugbnbiK36y2&#10;nRMwXqnci4SgFRhtTsLtkQHcv3dDhXJaiNaeaqe7f5LXwjkh30hrGhz9PXQhn9WerdPH16hjs8M4&#10;v9QYfHB/DBn5SQZVfJO9Rar16XhrEqb6DuvGB9oO4UxbIZqr07DBfR3ySrNwcrBDte6UZ+7P/GZd&#10;QtqJSqj3tHdeEmaqnnf1+jdQG71EVSmuXG+ku3bPzoUYSFuq+/t8ji2cnY3nzCHtObcHe3rofyeI&#10;/hqDASIiIiIiIiIiIiIi+m4tcN7wQIIvaWMpFWFakCXB2rmcmYq70SO+GG9LxejxYLUvnYxL8Kcf&#10;zmnXqWuOBWCq/zDeHenDH774DF88+RS3LrXjWnMyXHYsRHvaTNtJbS++v0bWdfqA45yqvg/uXMVn&#10;Hz1UYZ+05dRCxsF0SzQmLkNNuhOuNCbi0VgXTp3rV/PEepnMCdLKI811IZ9UMvbXROPO+NmZkO+D&#10;u/BPi0VN4syehLMr+aRN583TxzDQVY3xgWrdmuT9zJ5fyNhkb+GcILC6Khvv3xnG44eT8E2OVCFf&#10;c6q9IpV8s++lMbd/HdURi9W7yA5YjKEMS/U8gXsW4Hi0KU7J394zFXwiI8gCbRmrEednoauO/Db/&#10;vsrq8eq922vZtpP+FgYDRERERERERERERET03XIM8q2VkEdCPi1wk0Bodkgl4de1hhgV3M0elwqz&#10;2UGR48Y3dcfGGiIx1VOI9+9cVQGfePxgUlXjSTvQ/aFWKlTUn0Of1h5UQi8JtzL9F2O40hOTJ4tx&#10;8/RR3L/cjs8+fKD238urKlUVe3KutKvcuPlNxAfYYLwzF5++fwfxBVlqzqLQJejLmAkwpRpOC/ku&#10;5K3CpSpf3LvYqAI+kVtRiJjAmQo7rX2p0ZY13+zDd+Y4mmpz1WdpFaqq76Klpaapaospn+VaaZU5&#10;2Z2vC/nqju7H3em1P34wgcuXBgyee7as6WeO8Vyo3kXT9HM1xi/Fq5avqr0FZe70ADMUhZigJUGq&#10;/6xxMHzmt+uuxQZz/S3+2XrJE/3vCdFsBgNERERERERERERERPTdCshKe+lF49e/0vaok5BHtdRM&#10;mwnr8iKWw9huno6vhzlO5axUx/Sr8KS6Txfy1Udi4kQO3r3Wqwv5ZH+8qZOHVMgn5zhsfHo1oIRZ&#10;1clrcSzNEVZrZ/bPkzAu0P0ddTzCywxXD+/E2PFQFSTeOd+Ajx/dVPMPnhvELyxNVCAooaNcWx23&#10;HGNtaXj3fA0c/feqY1IBJxV/Mu/BMEsMZC1HTZw1RqRqsS5EF/I1dzWpsE4/5Ht047wusKsoS8FU&#10;X4lqt6nfVlN7nraUmaBQu2awvQR3LjTjw/tjuHuqFDbb7Q2u2+78trpnkvdCnM60wt6dRnDa8hZa&#10;483QnWIBu3VGKtg7m2WNnGALlIQtwfEEG1itmW8w199KKvpYzUd/jcEAERERERERERERERF997aE&#10;BxbMDnqkuq42dinWbTZGZ4a9quC7OXAYY70lGKpPw87dy7Da8U2DKjypzJOKQAmzxtszMN6WhjuX&#10;WlT4JiHf559+gImOTF0Q2JzuYBAyibMH1uDGYBVun63F1doQXQtRCbykCk9ry1kXb4nRpkRMTs95&#10;c7Ac79++ou4le/AtcFqrm0+CvHNHwjBctAEjR3zwzoZlKsiUEFCqBGWuglBzVYU30ZY8J+S7d3tU&#10;nXsmy1rX8nKLmz3uXW7VBXZdx9LUb6ne04JAfbJmmf/GYOXMNUeTcevscbx34zyGCx0xmLVcd65U&#10;6cnviigL1ESbq7328oOkPaeVCvkCdy9AZcTiaaaI8jRR53SnLlPXPS1k/Fu947RmUv+7QfQ0BgNE&#10;RERERERERERERPRsmLpsndTCHgnVtKo8adU51V+OR1Pn8Mc/foFHN85isucgho9H6MI3jYRmFdFW&#10;6rrJrjyMtySparWZSr6PVch3o69Eta6UcwpjVhkETRLIjTXGqCDs0w/uqQo5qbqbvTY5R8IsIaHi&#10;lTJXtWfgzVPV+P34KXz2wV18/tEDBKTHqWvkvO3bFmKgcIeqABytC8Uba61ngq3l87DOyRRdNQmo&#10;Td+M69Nrvn48BI/fHVMh38fv38E/Wbwzp5IvxNtq+l4zYd14X5nak2+qrxSuLubq2fSfSSOtOyW8&#10;1MLB03UpmJx+Pi301M6TPfbkXj7upjiTtUxV6LntXKiCvoZ4C4S5GyPJaxEqI02xa+vbf3W/vaeR&#10;4FJ/37+fGM37yiXUy0H/u0Gkz2CAiIiIiIiIiIiIiIienV+vsHoiYY+ERtLKUoKn4UNOKpB6ONaP&#10;P/7xc+XuxWZM9Rajcf+OOSGRBGZVEYsxmGaB0dpgXG9Nxs2harXvnIR8Tz7/CDcGKlRwKHPHBK0w&#10;CJ9O567G1MkS3D1fhyefvo/bZ47g0mGXuWHUW79RrUO1SkIJ/k5l2uJ6Uxym+stwa6hG7cH32eN3&#10;0dLTovbpk2skFJNWodKS83x9gmrD+cslr8BuzRuqSm6kIRqFqTsxUuOFWyfzVcAn1vm5ozltFY7F&#10;LNUFZFLdKO9l4EisLrQ7figco92F8PRYZvBcQir9hk8c1J0vWou9dSGfFrpJZaHb9vlYv/FNJAVY&#10;4njsUhXu+e5epPYklAo/eWb9qj15H+67FqpjWoinf46QSsBQ9wWqKlICVHP713VBoQR9jt4uBfrf&#10;DaLZDAaIiIiIiIiIiIiIiOjZeWXdyscS9EhFnhY8SSg21XNQtc7UQr5PPriLye4DGG1JMQiQpLKu&#10;NGKpCgdH68Iw1VuIhxOnVcAnbg6W4VqF21NDPgmp5JobA+W4f6VNhXz3LtRjpNrLoGpQyJjWolI+&#10;5wabY7hyr2oTevNUFR7fH1FB3/274/jNKmt1juzrpz3b+RxbFRauXv/GN2OFmxAS6ICrRwN0IV9Z&#10;fZUK6OS4to5TBxxVSHfscPyc0C4pPRh9jQdg5bwSPzebuzeehG4njufMOT8zdgtaSgJRlb5lzjPK&#10;e4zxXKiqFiWEkzadUtmn/w40Ev5lBFlg5do3UBRignR/U3QkWSA/xEz9P2dX+2n7Lwpp89mYaI00&#10;PxM4O3+zR+Kb61c8cIvw4d589FQGA0RERERERERERERE9Ows83C5KAGPhG1a6CVVd2MSvJ2qUaGb&#10;hHx/+OIztUef7LtntWZukCVBm+zN139gC8YaozHVlYvb55t0Id+7Iz0qyHtayCdhlFTISZWg7K+n&#10;Qr5Lzer8p4V8QsIrqcbT/pYquK7czRhtjMXk9L0fTZ7Bpx/eV1yiglTAJcFZW+JStYY4fyu15vZU&#10;O90zXzi0FScLtuH9u1d1Qd+/2MzsNdifulTdUwKyrGhHjHTk4GxTNuork1FdkTEnwEuN2mSw1uHe&#10;Ct3xhLQgXDm0RXdf/faZlqt+pyrz/pZ2nHKOvCN598dizOG6a7EKBgfSLFSVoswvVXuz55L7yZ6E&#10;8t6Xr30DyX6m6m9tHVLVt85rJ6v6yIDBABERERERERERERERPTuucZEeWvgjbTfPZtuocEhab0oo&#10;9XD8lAr4xMNrnRg7HoLq7N1zwiYJ2SQoakl3wNUyV0x25uDmYCU+uDeiQr4PH4xj4kT2U0O+1gRz&#10;XG9OwI2+UnxwZ1iFfPcvt+BquYuaVz/YetX6LYw0JeJSbSSiAlbqWlNK2CVh3Gh9JCY6MnH7tLQM&#10;HVdBX0VDjWrfKXveVURZ4kT6CnSmWCHGdyZoE6eyl6vqQWlLKgHfR+/dxoGy/aqSTo5LKCb3kXaf&#10;Uul4vSUZk71FGDwSjSu14dPrdcXJgh0GrTLX792iC/jKDoarZ9Xu+bSQ7+81e589CTL7UszVe3N3&#10;eQdDlQHT60xEZ4kvNm1fMmdtEuomepsgyXshMv1NEOttipRwB/xq6Rszx50cJvdG+72k/32hHy+D&#10;ASIiIiIiIiIiIiIierYk1JFqLwmHtPBJ25fv7sUWPPnsMa7fmMDRjkb01aVjf8JWFQRJa0ptnzj5&#10;3ZFsqaoAJeS7MVgxc62EfO+OT/9diUv7bdGc7jAnpDoYboXrzYmY7M7Hg9FefP7xe3h47QSulu9G&#10;sp+ZQajVUeSh1vXh3Wu4MVCGoQPrVcgl6xcSxp3dvxITJyRorMCH90fx6Qd3cW3knGrfqQVjEV5m&#10;av877XnLY6xVS1HZT/DOQJEK+cQK9y1oS7VDY8IyXUgm19cnr9Bduz9xB44e8MKvrRYYrDcg1htj&#10;fZVqzReas+YEfOJp1YpapeLfGwBq70HW2ZXtiPGObAxWhSAr3B6jR3xx+VgYLBxN5lwj5/bkbZ4+&#10;NwvnmrLQvH+7qvCT8X+2XvxkV6ing/73hX6cDAaIiIiIiIiIiIiIiOjZMnJa/0ALl2RfuKHMZSqA&#10;Gu8tQUt1Ev6vnRmMVy1CTFoIyqvy0N5xFBeG2nB16Dg6M+2R6LUIRrbzVDWfXDdyxFdV5t0cOqoq&#10;AT//7PH05yO4engnzmXbzAmY5PwJCQX7y/D7ybMq5Ls9VKFCxvK4uVV/Qqrnbp2pVfvuPRjpUeGg&#10;VNbF+piptpVSoSbBmQSK463JuDEgYWOTCvru3R6Fo5+H7t6y3pooU9XGcyDTVt1T2n2O1YXgvTvD&#10;KuS7ffOKatvZnGyDg2GWBpV6WrCmPyZcdi1GfGqQrpJPnr8jdaZSUui/C2nTmeRtgmQfE9V+03v3&#10;IhSFLlF770kFof67kHucSrdEd8ZKVCesVO06tbaiwmLDUixcOR9nch3UOyqNW4X6fE80HgrUVezN&#10;Xq+bqykuNKbiWmcBTjfn4c01VmzfSToGA0RERERERERERERE9Gz5ZSYFaYGPVMJpwZWEPC8avaZC&#10;s/ETObhzoQm6n6++wp+//BOutWWiMMRUnaNVAkqgdKOvBDf6D+PupRZ88uG7uD/cofbek+NWa410&#10;wZYEbNJeU0KwRzcuqJDv/sUGNUdv+jchmBZGTXTux70r7Srke/zuGG4MVKnqQZlXKv+01qGyntwI&#10;O1wr342J9gzcPFWpzpewr6y+SrXvlPs7bzVW12QEW6o5JIiT1qI3B8vw0aMppW+oA6+vXYbccBu1&#10;152EcbPDOS1Yk3tG7DNVodyvrBdhvqM1htqK1LONHvVX8zcmL9eFfNUJ9ro5GuItUJ9og44kC2zf&#10;thC5QWZzKv7Ko5ehOdlOF+TNvr8Em6lBNirsk3P7M23RkrcLBeluWLXdTlVcyrkS+F1vjlfvS1qT&#10;+rgtmfN+fdzNkJzig8S0QCQk+6C9MhoBoTNVm+bbHS/qf2/ox8VggIiIiIiIiIiIiIiInj0t6CnN&#10;C8T4YA1u3J7CZ4+mEB+3WwVY4+0Zar+6P372GPLz5R8+w5XuUqzfZasLiSRsqou3xECaBa41xGGs&#10;Mx9TfSW4e7kN79+9pvaxkxCqJmm1Ol9Cse5Ua0z1l6nWm+/fuqxCvrvn61RVXV/GN3NrIdXUQDke&#10;jPWrkO/T9++oNqDSZlOFW6lLda1DZf89uSbQ/R0111hjjAodH06cxkePbuLOrVH82yprteaKghBk&#10;puxFY3ksag5442hhEK51FWHqVDUePxxXQZ9U9O2M8FMBW8Q+M9W+c3YIp0K72GWq4m7+ptX4zapl&#10;yM2LUgHfVH+5Cta6Mh3QWRWN6oJADO130FXnyXp70qxxLMEGG7cs0M13NssaId7W6C71xVh9hApD&#10;R5sTcaYmFDtdrea8m9mM7eapMLA5yRpduVvQNX390PFEtFcnoyjHF6/aGcPLfSnykncgP36DwfVe&#10;nja66sMz7cUozvZSlZz/x3rxk93h+4z0vzv042AwQEREREREREREREREz54W8Ez0lX1dsfcV5Ke6&#10;wF+FfBKS3Tp9VFXvyc/kuSYV/OgHRBJYbXJZrioA5W/zde8gMT0Y4elRuNKSrguwtHNPZy7D5AnZ&#10;w69Stev87KNHuDM0E4rJebOr1lTY2JGJ2+fqZ0K+D+/j1lANrpa7qnNLI8wN2mlq95HgUfb5G2+f&#10;vv7scTx+MKGCvoUOi9W8hSFLMJhpowLB0elnHWjIwtnGDNzoL8Xvp87g8cNJ5fLlQcTkpWD+Zgf8&#10;b9OZkO6fLBbhPxxssHjberzjvG563AjxaSEqJBs5cQA1aZtQkeOGi0WbVBtRebbW/D1z1ujsbKxC&#10;P+39HIq0hpeLETpLA9BT6ouRlhQM1/ipQHOsLhzXqjzRfThA956F1qpUKhMD9yxQrVelHWldnAXK&#10;YmzRmGCFq6XbcP7AWlw87Irz5Z7oqYlF/oHIOfMI+R/OszdFVX4ARroPISE1APaujqp9Z1pOZJn+&#10;94d++AwGiIiIiIiIiIiIiIjo2dPCnYm+w7h15ji0H6k8UyFfXZgKrbRKvosDdbpAKMLLDOdz7THa&#10;mo6poSP4wyfvQULCr76a0XX2NEJzs7Bw20Y1l6+7mbpOqu2k/eX1pjhVZffercsq5Lt3oV6165Q9&#10;62aHdlLJN96agjsXmlXAJ26eqlLBnARjrQnmc4Kq2WSeWC8TFbKNHg/BzcFK3BvuQN9Qt24tPq4z&#10;ewoKmbO3OmqmyvBUNW6ePobfT57B+3eGdYFfQ3stGtqO6lTXl+PokQO42F2h3tVkbzEuHdqK4fpY&#10;g6o/H3dTgzX2Z9pNP7O1ekf5QSZoytmKpgOuaCnywcmi3RhvScL1lkSMnsjD5ZYMjDYlYKQ5GVu9&#10;nHRzSMgnwWiS10JEeBgb3Ff+j+cO7cDkQCUGm/Zjb5gb/tV2MazWzEe0/0xlozaXqswsDkJSRijy&#10;s31xtTEeeblhKhC0dt3Uo/8doh82gwEiIiIiIiIiIiIiInq2XnjtZTst2JFwanbI13IkXYVGI8cC&#10;1LE/fPahGr90okAXBnWnWWP06xBQrtU8HOtXPvn9Tfz5yz+q6x5/8gkK649hY4gf/sH4DRVo1R30&#10;xnB7HiZOHVUh3/3LrRg+tFmFUlrbTSHnSnAm99GFfIPfVP356gVnEgr2lgXC1WVmz0Ctyq0l2UZV&#10;xE32HMTNoWqEZMap8yUUi/I00QVi7QWuGDseiqmTM/fU3LnYgnvDnbh/tRuPJs/i4fVB3LvSoQLH&#10;qZ4Ctaeftqa6PDe1z9/soO1E2vI569RIi01Zo9OWt9CTYqGCPnl+2WPvWqUHRrsKEZfkg76qcPW+&#10;xxpidGs63V6s9lDU5pK9FUPdv6kM1MhefNWpmwyqMOXdHoy0U6Hk+Zb9MNm8QnfM2XkBRltTMdxb&#10;gfT8JARG7lH7/P3G3uKxe6T3S9r3iH7YDAaIiIiIiIiIiIiIiOjZeGEm3Ls1O+yRdpYSGsmee/Jz&#10;oj5XjY/UzrSf1EK+kdMNulaaRaGmKsiSlpuzw7DZtODv0cQZVQ2otf28eH0Ebokx+HeH5fgXaxP8&#10;6woLJCZ76YIx913fhFFSjTfWFK/m+eT92yrku9FXooIrOVeCKu1caX053pmLG0M1qipQ1irHJTST&#10;eaSV5dXSHWq/PGlPum7fDnXd7KCvM3PVTPXb8VBMyHsZrDZ4Ls1Uz0GM1Ufq9gfU9B5NVNWD2t9S&#10;qSdB3ux3LmZX0JWELUGMp7FapwR8ai2HA1Uwd7Zo2/R6wnC5NRs9xzNxva8cEydLMNGRhbG6CHQe&#10;2I7X7BaqeSTQlDadbemrUB2/QoWIs9ufPo3cc6erJU7UJKDlSCa2+c68FyHrHqwOQ31lMv7FdiZQ&#10;/T/LTJ54RHq9pP/doh8egwEiIiIiIiIiIiIiIvruvfDay5slpJFAKD8v/CMteLpwPOY/Z4d8F7vL&#10;1LiEVzeHavDhnatq/OG1LjjvtlPHaqLMVJAm1WXXW5LVuRK8ab8nuvIwqV8Nd74JjybP4NNHN3X3&#10;unn/HlLKDsFmr6uaV4IvCetmh1CjjXHq+scPxmdCvoEKXYA2O6i6diwYt84cw/0r7Sow1AJAOSZV&#10;br9c8oqaW9pyTg2UQ1py2rhsVOdoQd/p7OWoL/TDsQIflOZ4obE0DJ3VcajL95p+nkMYb0vFVG8h&#10;rjfHq/tH+duh80gCMhJ2oDrBXu03eKFu5thfCvhkbRs3vaXWNbty0cdtibouzs9CrVXal47UR6K2&#10;LB5N02sZ78ybXkM6xjqyMXQ0CucaUnBDtRetQUict8F9vo0KPcMsYGQ7D8eS1yA+aLkak7ac6/du&#10;QXDsPphtWakCwvRkD/hG7YOH53I0HcnEiwvmqaBvd9heI/3vGP2wGAwQEREREREREREREdF364XX&#10;Xv7/pn0k4dLZY9F/+mBiENt2LH4sgc/pysA/SEj04d1rkJ9L/UdVEDRU4afCo4/fHVf77L03eRrb&#10;3WZaOkowJdV8x2KWwtvFCOkB5ogJXIGSaFt0ZqzUhVwS+EkQONGR+XWwNiv0u9Ck5v7i40e6Kr/a&#10;7hOqrecvrBbrAikJ3eT8h+ND+PSDu5jqK1Fz18Ra687x9LCaHi/Fe7ev4OH1fhU2Om81nhNsaRVt&#10;svbzB9bOrOdMLd5w/OaZ1jmZ4tKhbbrWm5qrDbE4nLR+Vnhng9yYtbiUu3zm+OGdGG2KR9/xNHRn&#10;rlZj0qLzaQGfkHFt78HZexDKGrVjZ7OscW7/SqzfZYsj+b4qTL3emYfywkgU5kdiqr9CtTKd7MrF&#10;cEM8Jk+WorNuvwrqZs/ntn2+CjGXr31Dtx75Hsgznj0Sjp6KcDSWhKEu1xXuuxbiWI4LNm2bef/a&#10;2mSeppIQlJamoKoiHf9isxg/MXrtq51B7g763zX64TAYICIiIiIiIiIiIiKi79YLX+/B57jhLVw9&#10;HvbVZFf2Fzv22L0nYyeL3f80O+S7d60bS9ebo/vAVtwYqMT7Ny+q8Q9vX0JBqotBYPU0s/fDG0iz&#10;wJksa9XCUsIw2b9OqvG0sO/m0FHcPlun7vP5B/fwn3/6Qt3v4vVRuCVE498d7FRwJe0iN/jtweWG&#10;RBWizW7r2V+4U1XmPX4wgQfXB9V9JNjSX9fs9amKvr5S3Lx8Av9mv0yNS/glbT27U5fNCfnElSP+&#10;6DuwWQV8jSUhc1pyzrZ7x0LkhlnPCe+kKq8iygIhXhaI9rdVFYuzj+uTUE2raMwIslBrvdCQjIWO&#10;VjjXdlC9t+vtmeiuikLpgUBM9H/zPodaC/Ezk9/pnid4n9zTWtm0zUTNLQYzbTDaEIP2w8EYmf59&#10;JNcDRQmbcP5ohLqfuf3rOJO5TFUXamuS39nJe1Azfe7vVpkz6PuBMxggIiIiIiIiIiIiIqLv1guv&#10;vRwmAY1U3R3N3IaR9uwvB4/E/EnGKnO9VDikhXyfPLiOldvsUJe5RY2/e61bjUvFXXFugC6Immdv&#10;ipeslsB464Y54dS3hVcSrMn9pcKuPcUardlbVJXfZPeBORV+EvpJlZ+09RTyo7X11O4l4dXs/fhk&#10;377b5xvw8ft3cO9yi6rkk1aY+muYrTrRHiM1M88+fLFXNy7rl3Xqh3fi8mEXdJeHGFT6aeqTlv/F&#10;PfBkzRL0SZWfnD+YtRwHo5arQO/briuLtVNB20+nj3dlO2K8NRkDdWnY6r4alztmAr+Jzv3T/9P9&#10;GK7xw/XGWPQ35uoq+uSe8jyZ/iYqdBUyLr/VMx1YhQPhtmjPWI2i0CUoTd6Mk7nrcSjSCh2pduoc&#10;Z+cFSPI1VfNo70jbU1CCvh1Bbgz6foAMBoiIiIiIiIiIiIiI6Lv1wtf78UngIy01W/L3fJUYNNOm&#10;srog4OswrwfyI2FeaPh2pEdvwFT/Ybx7tXt69Cs8+eghDuUGqmsk4JnsL8MfP3usrjHeOrO3XVuW&#10;Iy6VbMNQhhU6U6wQ62UyJ4ybTdpjitxwWxU0SXA21hiDqZOH5oR+Evjdu9w+va7f4z+//AMef/IJ&#10;CuuPYWOIL35huVgFTnmpbsg4EIeyukrcOd+g5tJCqG9THrtc3Vc9+5U2ZMeun3NcQrc4P0sVxM0O&#10;8toyHOb8PRPUrfjW55w937F4G6QG2aigTyrlXHct1gV+2lxy/GlrT/YzVedIIGi1Zv70/6Yck71F&#10;6D8SAy8fB1yp8FDPI/sGyjMNtBSqoE/eT26QmQrotJBP2wdQ1jy7JacEid8W0v4lb6yzfaD/naPv&#10;P4MBIiIiIiIiIiIiIiL6br3w2sv/IWGMBDgS8KxZ/yaMbGeCpPiITbjRfxgPxwYgPxLyVeYHICZo&#10;BSa783HrzHHdeFVhmC4cutyUiuGjQbg3clIX8vUUuaq59Cvc2lPtUBphrlpoyv3196qTgElCKAkF&#10;2xKX4kLhJlWNN9YQNRP2DVbpQr9HE6fx4Z1hfPmHz9ReftLWU6r8bDxc8KLx61i41gwh3la6IEuf&#10;vIPihPW4Vr1vet7KmerB7v2I87c0OFcj65VnlmBOaJWEf28gJvNIsFedsBL9mTPtPg+GfRP4nTq0&#10;R+27d701BVfKXNCStwv+fmsN7iMh6oUyDwSEbkVxvCNGj/hirD4Cl04U4XJnMUabkzDVmYPSkmRd&#10;Rd+mrSaoTbBBabQ1KqMtkRFoYfB/+FtI5d6izfaT1rs29Kx021Lr7O/qof99ox8GgwEiIiIiIiIi&#10;IiIiIvruvfDayz36gY2wd7JUe9NplXzyk38gAg4bjdW4hGAS8Emg1l4Zq7tOay9ZXJ6Djd471OeC&#10;lJ26kE/twVfugrFjAWqPN/3gryXZBhFeZgZtKrVWkIHu76jztCq/6y3JmOwpmFPlNxP6nVEVhR/e&#10;uap+S4vPU2dPYvBMLy6dbsVgeykG2g4p+tdqhiv3GqzjaaIDbFUln/7402jBoH5Ap2/2/oXy98/N&#10;5mP93i1oPJozZ429TQfhGeamjmvXyvwjVZ4Y7TyIXQE7cTTXQ72r0SoPDB1PxOSFdhwqTlDnSvVf&#10;TogV6hLt0JC8HE0pK1QbTv31zF6XVvk3Owz86ZL5X7I954+DwQAREREREREREREREX33Xnjt5UUS&#10;0kiYFRayCQ4eW1RoI39PDVTgvckz0H66jySoAEnbL0/bG2+oLnFOaCXhXmddJmK/bv0pFXRyjRbO&#10;Xav0wFhdBEaP+qvAb/jQZjU+O+yT+xxLsENdnKUK9iRQmt1CUkgFoOwXJxVsat4KN4y3ZxqEdX+3&#10;gTKcqgqGmcNMcNaXswbXZL3t2bjWGI/L1f5zWmdWJ9j/1ZBPnkeqCOW6dN9FuvaYUqEozyJ/y7PI&#10;ufKcWoCmhYyzKxClCk8Cv/LDKRgfmKlmHBuogXeMH/5pqfGc6zfstMNIXThOHPJGYcZeXOkuw/WG&#10;CAxX7IGPx1LdnA4bjXA0aweaSkNRVxwEHz/HpwacMua6ywQZgUtRHjm36u9/L5n/pXvEvpf0v2P0&#10;w2IwQEREREREREREREREz8b/ev3f7+VF2KkKvbsXGrDBZbkKbSa68vDu8AloP5fbD6iwavRYAG4M&#10;VOCDO8NqfKy3CIO1CWhIscfZbBsV0uUGm+uCMAmGaqJMMZD2TYgnlWUS9o3UeE/zwtXDO3XHBrNX&#10;qD3m9Kv8TmVYfWvwJOuSoKw03FwFfiPVXhjvyFbrnAnvqg3DPJ25x1qLvPHLJd+EV9r8IV6WcHVZ&#10;YtDOsjtjJVKDbQzWpZHzJZAUEsDlBy1W7yPIY4l6Lhl/1fI1FfjJc8tzyH55xnbzEOz+DiL2meqC&#10;TWG88m1VgSdzy3xmW1aqwG+4txxjp2rR1VYOB8/teHHBPHVv41WL1Hnj/ZW4OVSNM22F6jn7TpSp&#10;c2SeOF8L9NVEob+lEI1HspGZ5Dp9n7cMnuUVy1eR5LUQdfGWqI6xUgFroNsi3fHfrFwqGzIafMfo&#10;h8NggIiIiIiIiIiIiIiIno0XXnu5Jzpw+Z9H62OwP3otjO2NVGAjlXyf/P4m5Ef2uhuoS1Uh03Dx&#10;Zow2J2K4IR6Dh/ehu2AnyhIc4L5r0V9tRSmhk1TmSWAnAZe07Lxy0HFOJZ+vuxkGsparzxLWSSA4&#10;u8KvN90GnSlWcNz4psH82j3kvFSfRaoSUKvyk7lGG+Mw3pmnnk2CronuAhVaSshYEGWvAjYtSCzN&#10;8cbFtgM403ZQudiciVPlvip00+7l4LJarUvCOf11aGSdUomX6GuqzksPMEVfijlC9prqnksC0aqI&#10;xaiOXYZkP1OUxdph45YFqIiyQGeyJZydjdXajsXb4GCUne5dSFgo+xbKmlOCrLFjjx2ikwPQ01SA&#10;M10VKD6ciZ9/Xd3nG+EG251rVRWgBH4jFbvRUn9Qt045Jy5mFw4VxaPpaDbOHYtCftRMNaY+rfpQ&#10;7p0bZIpYr3d0//eVezbX6n/H6IfDYICIiIiIiIiIiIiIiJ6NF157OS1039KPjuW46kIce5c1mLrY&#10;gU/uXcVE/2GMnshFa46TOpbkb6GCuqcFev9quxjR8XvRVTezd9z13kMY7TmkqgA7qhPg6ues2k3O&#10;3mOvJtZaF3ady7aB5erXdX+Pt6VitC5M9/fGLca6z+JMljUOhlk+tcJPI/fSKv3knvJZfmsVekL/&#10;GiFhYZS/HfKTtyvyWf+ZLxZuVuvQfw/65HiS90LEeplg87bFqIoyV+GdkOsl3NOeSUJEL9eFKtBr&#10;SlmJ9EAL+LgtQV3czPE4v5nfcq0Ema3xZmqtMnbp0Da471qo9j7MDF+FfYHOOFEagJbyKGz0WK/W&#10;crKpACcaClSQd7m7BKFxnro1yl6Mb66xwmY3B+xP9UCkn823vlsJLmeqJ83UvRviLXXvYUfgHu7P&#10;9wNlMEBERERERERERERERM/GC6+9HCahl+yNd7IpH2dbc3G5MRHnjoTh1CFXZARaqiq9p4U9qo2l&#10;txVqklargE4q87SqvP7UpehIskRFtKVqRSljUpU3fDQQlVmuc/a1k8/S4lOq3gqjV84J8jQyfiJ9&#10;hfqsteTU7iXXR+wz+9bqvr9HWaoTzrYVYOLr/e5mwsoSDDckoCBime48CdZOZtigPmmmvelfI+9P&#10;1ie/q6NnnqkgbOb3+RwbNMfNVPZJ4JcRZIHeNGvsD1+OkqhlaE6yVqFff6YtSmPt1XmNCVYq5BtM&#10;t1RBW1fGCkyeLEF6sBVG68Ix1hCJU9PHrlV74kqZq3pXZw7txN69M61F22r34+bJAtweqsTqvVt1&#10;69zhYoG+qnBcaM/HSHsOLh6LwKZti3XH9QNNeSapKJRgcaDIVR1X+/OFe76k/12j7z+DASIiIiIi&#10;IiIiIiIiejZeeO3lzRJYSUhzImcTauKssWfnIlWpNTvQkX3qdruaojDGHu2pM+00NaUR5igIMlGt&#10;NmeHd7PJPaS9Y2uCue46CQYlvJtdTZfpv1jXznO25f8/e/cZXNWVrouaf6fO2d19/OOeun23XdU+&#10;vavPbbv3rnbb3TYYbGSCyEgkAwaDEMGADIicJBBREghEUkA5Z5SzBMoiSggQiCCBTDYO4MZ2x+vv&#10;rncszaW55lwSEsaA2++oerzmHDOuhfzrre8bU99Sn6jsu5i3Va3l13JorZrD+nXaeSWBrqZ30L7H&#10;ePfhErhrqfz7oD/ZvdfMheNscwjhsPZeoLeLlOybrBQGTlRz+t8jN9xTBWfdtersCn4HnyXvSohP&#10;ZxUjwjptG1V7uG/8dhc5eWCMFAeMUaEe5huDXVR4h/ae+mtw/HiWn5xIWSNnUlbIlfIDqk3puZxt&#10;Kqg8l7FGfbbWJknz4SjxDfSSQTPHSV7qbrlzqVZ+N36YejfPZeOkrihSDueFK8fygyQ1YLLt3fHv&#10;rK0JCPj9YjePksMhM6WlLFSyQhepea7P96/JNEFERERERERERERERM9Gnzd+97IxhNIg2Jsxs5+s&#10;+XiA7PcepSq26vZYQz1trTnjNT2BUC964xAV+KUHTFIBHj7Td06ytdLEvZO3jlSBX+zWseK3tjP4&#10;U+vrZa5TIVvaTivMI9TS1vBDJZz2rMKAsbJqyVAVSNUlrZWL1QmywW+Vah2KMK0xdbVar6/lSJQ0&#10;HY6xrcNXVxwr4eHbJTpso3w4b4Tt/We5vyPH94+WU0HWZzyO10e+odba27ACYWdn2KcZOelPKsSr&#10;2+8iwd7WSsgT+zvbeqJSEhV+2r72vRH24Xe5VOBvDfli3aWtOkbNXSzaLZdrElTYl5q0R5rrMyXW&#10;f6ocDZ8hF4+lyy/esYaj+P1jt4ySwuhVUpN7QBqKQiQ2aIU6hqATrTkR7OlDT/w9JO2aLpctv23U&#10;wY1qbpzHjLPGvzf6cTNNEBERERERERERERHRs9Pnjd+5WTwwBlF/GPm6zJv9tgqkEPgZWzU+CQiU&#10;wr2GqIo1LbCqDxqvQj2EcngmZG4fLsccVPhpa/gh+LtSuk8upK9SVYmoEkSApz+3dr+rzJ7zrhwP&#10;Gmc5f7k05e2U+OCV6jmAar3yPdYqRdwDARngXhtWjFTvi/PqU7zVOVgrz/h9Hpd+jUDvFSPk3Qn9&#10;VMWc9xInKd5lDgERtiIoNc73hAr+ahPkk5NZcutChdxqypeLmaskMW6Hehf83iM+HC7OsyZIv+mu&#10;stV3sZSn7ZDXx/SzHfdbjX+PkXZVmF5rJkl58hY5lblN4vcvkZec+8sUz9kRxr83+vEyTRARERER&#10;ERERERER0bN3MD2xeZjHnOu/ePfN74wh1A8JoRGCRKwxhwo1BFFYf2+a27visXCoCutwDoIwrA+o&#10;hVvV+1xU5R+2Ual2uSRQhX3YT9s5UTEGXL2B6jSEetp74vkleyaoqjkEhj9E6GmkhX9aEGk8jjkV&#10;DC4fIVvXjrGDOduxNWNMgnxnSmXieimI2yBz1y1SgZ7x3knBnlKRvV9O5gTI0ewAu7UZce+K3aNk&#10;1eLONfsiNg6XtroUaTuaIS7zp8rPB7zx3bx1H082/q3Rj5NpgoiIiIiIiIiIiIiInq1T5xoH3rpz&#10;/c/fPvxcILUoS6avX24KlX5oCJEQns2f87YU+g+X0t2dVWwI/vSBH6AyTzuO6jtte8Ys+yq+x1Wx&#10;b4Jaly83YJyq6NPm9evS/SvAb2oMEfEd69O3yA4/D6U01U9WLXE2XYdgL2nLcFvVpcu8SVKSukMu&#10;VSeooO+XQ97+x2KfJb8y/s3Rj49pgoiIiIiIiIiIiIiIno3A2MhZEYdSmpPysyUxL1NKag6rkE9z&#10;5067BCXFfDvcY/bfjcHQDw2h08qFA2TvaifVnhLhGoK+96e/pcI+VPGhjSgqypYsGGgL4FDhhzlj&#10;YPekYC0947t2B2Hk/rWDxXfZQNns+a4s/qi/TPuwn7zral0D73EgTMN3RLUhAtGkrSPUpzGo66mJ&#10;M99T361231jTPbasdZXSmNVqfb7m3O0ycII54Jz84QA5vKuzfWd6kIe0lIdKVHSA2v+v8cPuG//2&#10;6MfHNEFERERERERERERERE9fQl7mhxZ/O3KsRiqOVklWWYGkFWbLJzdaJbUgW+JzMiSjOE9ONp2Q&#10;b776TG7fuiabQvZ8+RvX4d8aQ54fmhY8DZv4pkRtGCKZ24baQrfcXeNV4IfgC58I1dDm0xjOPQm9&#10;DfgA7+W7YpCk+Y6WQK+xsm2tFYJJBHMI6vRr2/XE2ClvyuQZA9R1+M7affC5f+0gU1CnwW8TsHqo&#10;w+Np/tb1CAH3xhze/WTcQvlokbU96ZI1bhLiM1Ydw7OWzB9oux73zPMfKe6z31H7sxeOlgtViRIb&#10;Y13rb/T8DyqNf4P042KaICIiIiIiIiIiIiKip8fTb+tLS/y2/veCqvIvP7l5TWpP1sm5ljOSVZov&#10;LVea5VBJvhRXl0tRZZkk52VKbFaa3Lt7Xb5+cM/mwsXT4r1/561/HzbwH8aw6GlA4IRQK37TMFsw&#10;tWuNs7w+8nUVfCHMQhCGSsCS3Z1tPB9X/o5RDoOxntIq77RAzgihn8eCwaZn6NfAM8K52tp7oV7O&#10;iv6ejq7FO+CYFoauX+xkt7Yg1tfD98Uah4m7Z8kvBljDx/8z/C0J3rtcVm9dJoVJ22SJp4usXWH9&#10;XXGv6A1DZObsQepeCBF9l78nv7FcU5i0XU4VH5Q/TR6l7jNr9Ueexr9H+vEwTRARERERERERERER&#10;0dPhE7R3Zlh6UsNnn9+R23dvqJacbdcu2rRevSi3bl1TAV/VsWpJystUVX4I+a5duyT3P78t3zy4&#10;o3x9/zbs6fPG7157bYpr3v8a3P8bY6j0NGhhFj6Tto5UwdOxfaMk1GesCqBwDIEfwq3ojUPkxIHR&#10;phCvKzjfUVjWW2jNmebnIiV735dM/7GStn2UTfgGZ8u7jpHYLaMldvMIWf+xtRIOEMJF+Ixw+A5a&#10;cKivAkTwh++JwM93xXuma7TfATwWDFLfEddjWwsY8VmWtkOuHk2XYyXR8qrLYNnoPV0a83ZL+O75&#10;EhswQ/zXjVbvhMq9kA2j1H3Q6tN72XAp2TVG1nsOlsKdo9U7DvvgPSlJ3yU/H/AGfLdoI9fn+7Ey&#10;TRARERERERERERER0Q/L03/rf98VEx6eUpjzFcK91vYrUlBRotbhS8w9JAmQkyHxOelSXlshTc2n&#10;LRolrTBH8o8US3RmikQdSrZIkuaWRi3gAyf9c/6P6/DRb3ww/sS/DfjjP40B09OiVcyFejur8Anr&#10;+QWuclLr+CGY0odjCLsifUZKyc7hKmgL9B4r29a5dFkJ97j0zzS+AwJArNG3efUYydw/Rwp3uagq&#10;Re1av9XWwBGf+qo7De6HikUEhkf3jrQLEBH2Gd8D3w3nb11jDTvxDicPjJGC3ePl3Qn9bGGft+8K&#10;uVyXKlfq0mTBuvlqbsS0QRLkN0t2+30kHvMHqTmcj3Cveu8YmW55b9zTd9UwORU0RsoCXWT94oHS&#10;XBos2/d4q/PfnDr6jvHvk34cTBNERERERERERERERPTDQcC3LyEmPrkgR1R7zlP1qkIPAR/W4ENr&#10;zqONx6T6eI2q4IvLTpP29styvuWsqt5DwFdSVS5H6o9IVEaSRKYnyt3bbV99ff/2a8Zn6Q1bMGvp&#10;O+5TLxhDqWcBQZa2Zh1gH1VtxvOeBEdtNzWLP+qvKvYQKKbtm6skhq6WQ1HeSk6Mt6TtdZfd3tZ1&#10;BrXr8L61+1xUFeKqxUNM9wVtTUJ8v/hNzlKbskHOxbpLyW7rGnoavNumZUPEe/lwFcjhd8Bn8Z6J&#10;Kvgr9rcGg7jXG64DJTt1n5yrzZDg0C3ivX6ahPl+oKr5dq8f5fAdEP6tWjRYEreNUfctstyvOmSa&#10;NOb4Sd8PrO/y4fI5vsa/F3r+mSaIiIiIiIiIiIiIiOiH4+m39TeJ+Vl/u9jaotbe0wK+mhO1cudO&#10;uzScPSXldRUSl52uAj6swReblSoJuRmqVefNG1dVwIcKPgR8EekJ0tZ2fr3xOV3p88bvXnh75uQN&#10;r08d12YMhf4VIdhCFZujoE9fwTdwqrOs9nKXjZvmy3bfxRIbvUNKsg/KybI41SqzrihKtcrUX4+A&#10;D/c/enCaTJxpraTT3xsVizl+I1S4B7Xh7qpCD5V7jt4FbTpRvVeya6y6rxb8oToQn7vXW9tyzl8+&#10;XeLi90pYuK96p/GzhsmcNQvlJefO1qKO4DfA9ajsK9r3gSxdPl7N/2zAG98t8PIYYPxboeebaYKI&#10;iIiIiIiIiIiIiH4Ynn5bX7rUdjHz+s1r8tX9uyrUazzXoD6xHp/WohMBX3JeppTVHpETp0/I8dPH&#10;rW06D6VIZkmuXLp8Vq5evaACvjPNpx5+ff/2C8Zn9USfN373wsiPZxcbw6B/BRtWjFChVmHAGKnd&#10;7yInuwj6MHdif+e6gIGbpqgKvrw4H8k4uEwSgjwlKdhTqtL9JCl6m/xiQOeae4DQLDtqrQoCy3PD&#10;TEEgrFo8WMoOTJWmov1yIn2jFIbMc/guxvfC5+zZ76jtCK9Bkuk3xtbWE6Fg3NaxcijeVzZ4TZfi&#10;PRNkwqxhpvv01H+Od75v/Pug55tpgoiIiIiIiIiIiIiInqyUwhynuJyMJlTwJRdkS3J+lqrgy68o&#10;kes3WlXAB9989Zm0f3JFHnxxR21nlxVITGaKpBZmy/3Pb6g1+CIzEuVw7WG5eeNyISr4vr5/+2Xj&#10;83rrw3VLI4yhz49dxb4JqkJv/WInFYiV7O466MN529aOFe/l1jXx0Boz2G+marHZmLtDzuYHSGPe&#10;LhXk1RdHma6H6UtnyaXaVHVObLS/XRhYGDBajoTMlJrkDVIdtVAJWDlQfjPE/C5dmTxjgCyZP1C1&#10;30TIh7kc3+Hy2ui+4rNjjTjPmiDvzRwvPzeEkHovOZsrCPXGe0zPMv5t0PPLNEFERERERERERERE&#10;RE9WzamjR7EGnz7gQ4vOxNxD0nKl2RbwffbpDbnS2iJfP7inXLpyXlXx3bt7TUqqSlXAhxadueUF&#10;YnzG9zV55aIsY+jzY4YgTFv7D6Edwr1TQWOlNvh9+X9HmdtaoiIvJ8BVzoRNktMZXlKZukUSwr0l&#10;MXKz1OaHyoXKeBXggbfvStP1gGAPx3AOAj9v3xV2YZ/f6uFSm7haThYGS1PeTjkZPVcFkMb7/G6c&#10;dR0+R7QWo9iu3jtGref3/of9pSB0vuwKXCOvug41XQMI+BwFgLNWzfMEBHzvzhjXavy7oOeXaYKI&#10;iIiIiIiIiIiIiJ6s+sbjCxqbT6vWnBevnFefn3920xbuoXLvZNNJ1aYT1XtayHf/89ty7VqLXL5y&#10;TmqOV6mAL6MoGy06Txmf8ST0mzn5jjEE+rHSh3xJW62Vb6iGw/y53O0Og77E7S5SGT5XatK3SWX6&#10;dqWpOESayyOkoShEQYB3uS5VXnLub7peg2PpSYHq3DMViarKD/OjpvSXkF3zJTrUW8mMWC3ey+wD&#10;vV+880d5aZj53bozc/Z7kurnKg0RH8qCRaNNxzUI+fp+MNYuCJy8xC3C+HdAPw6mCSIiIiIiIiIi&#10;IiIierK++fr+C9dvtEnF0SpbBV+CRXFVuQr5tIAvNitVymqOqHCvpPqwRB9KtrXo/Pr+bXhg4WS8&#10;/5OyImDLr37+zp++M4ZDP0ZayLfZ813J9B9rm0fQdy7WXU4VBpvW1wNUynksGCzF+6ZKdbSHnMrw&#10;UWHfeV0lH6r00JLTeK1R3ymj5FhJjFyqz5CwCF+1j/klni5yNHevuteJwhBZtXKS7RqEfPjsqppv&#10;0mJrYPiqq+PjqEg0znXnZwPe+G7RhkW/Mv4t0PPPNEFERERERERERERERE9WcXV5or5FJwK+hNwM&#10;uXDpnAr5kvOyVMCXlHdI7t29LlmlBSrgi+4I+M5daJAb1y8L1uAz3vtJM4ZAP1YV+8bbQr6SvZNs&#10;LS5hvsdIFbDVFUWZgj6EZCcPjJazUdOkJcdHLpaHypXqOLlyJExaK8KkJXeLXC4JlJaiXfLuJCd1&#10;zbF9o1TbTDxjyYKBqjWoPmxDJV9jabicPJwg/aa5quOT5rmqYwgVQ3xcTGsFLt+ywvSdNMPmTJF+&#10;H3QGl5MWuzlsxdkd/flvThl9x/h3QM8/0wQRERERERERERERET053z78/IWCytIvVcBngYAvtSBb&#10;rrS1qIAPUL1XUFEizS1n5Nq1S3YBX+OZ40pEWoIEJUYnGO//JH20abWnMQz6sSrZ+75M+7CfzJ/z&#10;tgr58Kk/vsHPunaeo6APEL65eU6TgH0blOiD3lJxKEDOloVLW02CtNUmSFXWXnWu74r3JMdvhHpe&#10;WcAItVYewsXAVU7qPgjwXh/5hkTt85TqwkgJi96lKvZ2bHazVQeerUiwe4+o2ED12W+ai+ndfALW&#10;W9+x43x87g7e0uugT2/6Mndf498DPd9ME0RERERERERERERE9GR8+/Dz1yyavrp/V9quXZSGc6fk&#10;k0+u2MI90Nbf61yH74ZU1B+RvMMFKtz79PZVFfAdTIn7m9fegOHGZzxJk1d6ZBnDnx+ryK2u3YZ8&#10;Y6e8KY1lUV0GfajEO5/lI1cOH7S5lL/d8hkqbVVR0loRLleqYmWE+3h1PsI83LM2cLhqFbry44Fy&#10;8sAYWbV4sBTvmai2Xx/5uuxbP1w81syWsHBfeXfaaJnoPlJV+sWHeUn8bnfb8wNDtivLNi9X+y85&#10;d67T95LzAJm9Zr4MmzPZNoeAb+POdXbfwXnO+6Y5/fnuq+bZ9n85uN8/FnmzbeePiWmCiIiIiIiI&#10;iIiIiIi+H1Tvnbt4Zl/juQbRfP7ZTRXqffbpDbUGX3lthareU46USP6RIjnReFSON9ZL49kTcvXq&#10;Bfnys+vKsYY6ySjKDjA+50nrN/P9O8Yw6Mdq29qxdiEfKuv0xzHv7zVeWqtjuwz6NK+6DJYl3h4S&#10;F7FJKrIPqPMvVlnX6DtXkWA6H5V777r+UXJ2uqhWnl6eg1Xw57FgkAr7ygJdVIiYHOEtAXu9VZvP&#10;4C0TpaUyThasna/ugVDv1tlyFfL9fMAfVYtO/TP6fjBWXnUdqgI/rYIPod7uoM22c7B//XS+Ov6i&#10;5Tzje2Le02eJvOI6RO2Pnjel0vg3Qc8v0wQRERERERERERERET2+wsrSValFOX+1rcHX0aIzsyRf&#10;BXzJ+VkSl5UmsUqqxGSmSnQm2nMmS1SGtUVnZLoVKviScjOk5ljVPeNzfgg/f+dP3xmDoB+r98b9&#10;UbauGGpbkw+hHirtEKgB9pd87CxNIS7SVBLaZdCHMC5l7xwpjF4l2fFbpTLdXy6UBsvFylhpq0tS&#10;163d/LHp+Xqo8vNePlyt1+e32lrph/fDs6sS1kpDaZSs8XKXjatdpDQ3XF5y7q+uQ8AXGLxNrbmn&#10;rcGnr97DPNp06p+VlnpAlm5aatuvL4uXiYtmyMYda6zvYvh+faeOsc39rP/r3y1Yt3CA8e+Cnk+m&#10;CSIiIiIiIiIiIiIienzJBVlfpRflSEnNYVvAl5CbIfE5GfLgiztSWFGqAj6cU2o558Tpo1JaXSb5&#10;hwtNAV+4RVhqvKzdsyPb+JwnzdNvwwB9+PN9IUgzzj1NCNYQ8KVtHyUng8bIyoUDFLwXAjaEfJPc&#10;3lOBG+YuFe/uMuibOWeQ7PCeIOEBc5VN6yZI0t65UpXsLddqoiUmys/0/O7g3RAeouIPwd+yxSPk&#10;TKaPXKxOlOaadMlKsa71hwq+Y0eS5dbZElvlHtp06u+Fyr1Ji2aqij7s47zz9Zm2yj0EfKjmW7pp&#10;idp3nj3J9D4b/VeLs7t1/t0PXVuNfxv0fDJNEBERERERERERERHR4/v24eeeFgKH6yptAV9OeZFu&#10;3b3b0txyRs63nJZr11rk6/u3bW5cvywXL51RLTrrT9ZKUUXxkTkb1/3W+JwnbZb3cl9j+IMgyjjX&#10;U6Hezqa53kIYZ5zrjVlu/aQ40lPORk1TYR9oVXyJ211kmvsgFfLhXHyeS/HsMuhDGHc2Y71croiU&#10;y6X75WzhHmnM2ioXCnZKS3GgCu6Mz++tEdMGif/utRIVvNY2hwq+m2eKVQWfT8A6FeLpW3Tiszg3&#10;0hbyQWrKPlvlnrZflHNQteXUQr5XXawtOjVayAezVszxNP590PPHNEFERERERERERERERI/n24ef&#10;+3x1/65cvHJeiqvKbQFfXHa6XG69YAv50gpzJEbXohNS8g5JbnmB5JblS/WxKjnbfEoefnmryfiM&#10;H4rrknmV+tDHc9l4mT3Hfh273kBo9n1CQsB6dsbwTKsQ7EmlIM45kx8gp7O2SP6OUXI4wkNcp71j&#10;W6dv5DRrJR/OxSfaeZ6IXyJXj6aZgj68B9bUi9ziIkcTV0pN2lZpzPGTE3EL5XziR7LTx37NvH7T&#10;XOUX7zgOKTE/bO4UmbPWQ5ZvWWF5juPzNMs2L1VBH6CaD2Gf/jjm0KYTa/Bhv+8HY6S5Lt12HEFg&#10;XVmcfNKYp9pzgjHke9G5v6QmBartX48c+K3x74OeP6YJIiIiIiIiIiIiIiLqncrj1cPqTtXfy68o&#10;6WjRmWEL+MprK+Tmzasq3Lt397r6zC7Nswv4bC0609GiM1616AxNjv3b2sAd443P+qH0mzHpjj70&#10;qYxaZArY4Ddjh37rud1rAD61ObSdLAsYIX8Y+brtPK0NpvH63qjYN0FWLbYPo7RKvPWL3pGQde/J&#10;/rWDZPKMzio247mo4mvJXCdnwiZJbVG0zFw4TsK3T5EjoW6mSj6cn7PTVU5HzVRBX3jUTof3LDo4&#10;X63jd9riZLa/XK6Kk5bKONtaerB86yr1+dKwd0z3QMD3knPn/Kuuzqo1p/E8Pay9h5APn0fLE9Uc&#10;qvq042jLiYo9bV9bi0/bRxXfudo02b3fRyIire1FEfQh3NPO6Tt1tATs2yCvWObfXzQjwvg3Qs8X&#10;0wQREREREREREREREfXcYr8tL0UeSrmFcE8L+NCm88Klc2oNPgR8ZTVHJDYrVWIyUyWtMEtu3bgi&#10;zRca5XhjvRyuPaygii/dcgwBH/hHBMfN2bjufxif90P5/ftj72thD9pkbl4+1BQ0Idhb7r/hVzh/&#10;0JwPWrX58l0jJG7TMJk9u7PyD6FZb9ttIixENZ22P3nGO3LywBi7sBEhG9bamzajrwyb+KYK+wJX&#10;OcnijzrDKj2EhHgXhH0nSqMlNXydHCsKk+aC3eK9cqQK/1S452cN+bJ3uNiCvrbqGImO32N3P7/V&#10;w6U2drHUxy+ThnRvaU5Zqu5xKcdb/jRpmO28ues81OfyrSvUp7GqD8FeYMh2iYwJlDlrFkq/D1zs&#10;gj59gKdBpR7W27vRVCSzV8+XiOidal5r3YkWndrae9gO6wjzNKq1Z/ZBuX4qV23v2rfR7nqY+PGH&#10;4rlxkfys/+vfLfLyUP/W9HwyTRARERERERERERERUc81nD01sPFcg0BrW4t889Vn8tmnN1TIV1hR&#10;KrFZabaAT2vRGZ+dKp/evqrW4Pvys+ty9ep5aWtrVh5+eQvajc/5oenDoNitY1Tgpp/TB3zguniO&#10;au+JYKxw1xjJ3OEi6xc72c5HsLZtrYvdPV4f+brD6kDA/NZlg2T1x533AGM1nwogPd+VGW595f1p&#10;fdX29mUDVVVfV6EiKv2O7x8lp8uipCzoQ7XuHsSFrJHW6lhVGRi8YZTM/+g92bpmjGxaNVLd63jQ&#10;OGmrijIFfXjXOctmyJbtiyUy1Esq80KlpSpBIqN32M5BqIcqPi3ke3+Ju+m9NAj4Ji2eZeFmN+8o&#10;6EMgh4AP1XwI/NxXfyThUf6247sO+Kh2nVh7D+05HV2/0X+11JfESHN1qppzXznX7pyAvd6WuTky&#10;au7kSuPfCT0/TBNERERERERERERERNRzWIfPQm7fuiZHG45JbnmRWoMvToV71oAPFXoFR4oktSDL&#10;1qIT1Xs3rl+2a9EJOHbsVF2S8Tk/NC3gwTp6dXGedqGPMeCD95cvyMIxhHxVe8ZI8IYRUrxrjG0d&#10;vpJ975tCvpULB4j3EidTgAhLFgyU7G1DZOT7b6rgTmv16aiaD3AP3A/nTpj6lvqM2jBEfjPEfG/t&#10;/Lx9H6rw8Uptigr5wkK85Up1nIR6OatwL8hvlvpcv2yYen7a9lFSHzRJLh0Jl+y0/XbVeCOmDZIl&#10;3h6yesNHMn/JeEnzHyfN2T52z+w3zUWGz50qvxvnrNbfw5xx/b3A4G0q4HvJ2dxy1FHIpz8PYR5C&#10;PbTmRKj3qqs1DEUFH9pzIuTDvPEe6tqpo1XQFxa+XYoyQ9Scs/tE2/HUhN3yistgWbB2wQDj3wo9&#10;H0wTRERERERERERERETUM98+/PyFcy1nLucdLratwacFfJVHq+V8y1m5dfOKtF9rkfufXVeVe8VV&#10;pRKZYV2DDxV8qO7TAr6DKXFKQk7aPuOzfmhauOO3dY5EhW2yhT0/f+eP33lsWTPZeP68jSs91fF+&#10;/yXzZr8te9c5S7bvsC5DvuGT+4v7rH5SneIjYRut6+DpxfkMlVUeA2SY5bz9awfbVe/V7nex7eP+&#10;vsus1XsI9ubOHyKey8ZJhNcg1bITc8Z74x1xHT4RDDZnrJbWIwelOnWLCvsKo1dJUrCnlKVsUyHf&#10;ljVjbSHf1jWjpWD3eDlfuFvOViXbBX24J85bvHK6xB9cJ425O2XW4vftnq2q+basUIEf1uEbNmeK&#10;6f0Q3C3bvFQiogPsqvlQdeco6DN60XI9wr6i3DB1DQI+rMd3oyFPrcGnv5/xWlTx1RVHywa/VSrY&#10;05+Lij5n94l3jf/29HwwTRARERERERERERER0aO1f3LlrfwjJV8i3NMCvoziXBXsXWu/LHUn61QF&#10;H0K8hJw01Z4TrTlT8g+pgA8VfGjPefdWm5xqOiYlVaWZhRVFMwqOFM1w37D2qa3Fp9HCnaNFEfKq&#10;y2Bb2DPLa5mv8VzjNQjOMrcPk5mz3pXUuG3SfvuWfHnzvFw5miYvOPVV52xeNVJ8VwyS6A2D5KDX&#10;EFNrzT2rndQ6e6iqS9s2QlXkLZz7tjqGaj4Efdq53stHSNiuj+Tm1SbRxoMv78rh5I0Sv8nZVCmI&#10;MO7YvlGqbSf2R03pLycOjJbmhPkq5GvI8JHzlQlyvDBUsneMlej9nqo679yh9bLDe7zk7HSRZF9X&#10;OZ3rLy1VifJbF2vgiHX8TsQvkYzIdXIkZqm0Fu+UA6Fb7J4NWsjnE+Cl1t3TaMcR7L3qal4DUR1b&#10;NNM0B44Cu75Tx0hq8l4V8EVE+kla0l5prk6zHcd6e8ZrbMc8pquQDxDu4f7g6e0h7ccyPI3/9vTs&#10;mSaIiIiIiIiIiIiIiKh7qOCrOVF3Tx/wVR2rkfb2yx3r8GH9vRQV8FXUH1EB37kLjRKXnWoL+CLS&#10;4lXId/2TS3KoOOcvQYnRo43P6YXXLJy68LKD800Q9PhGHZQ/f3lXKhtOKhevtT20HKt0AM/r8/v3&#10;R9/HdQjnfLYtkIf3UfRlHacvtahPn4NBtiBp15qhErBqkMRvGiYbl7xjFzL9YeTrMmzimxK3eYSq&#10;oMM6eajW044j5NNCOvf1yJysI6uiXAIT4+T+n/+s9i8X75RNyzurADW4Fq06tXugqi/CZ7g0loRJ&#10;Q9Y22zp9dRnbJSvBT2YuHCfnyyMkPGCOlMevk+QDC1WFX0v2BmmtTZI3p1hbiMJLzv1Vxd5671ly&#10;qqjz+2pedXVW6+5lpIWq/WWblzs4Z6iU5EVKemqQqurTQjznOe+bqvmWblpiul6jrbmHKr7rp3IV&#10;dX+XIfKi5T2x/UpHSOnIi0P7ywa/lQj2pDDjgGzwXS5nKxKw/4I4+LuhZ8c0QURERERERERERERE&#10;3fvmq8+c9AHf+Ytn5esH9yQpL9MW8FUerZB7d65K84VGScnPtLXojEizBnxlNWXyxb1PJK0gU7Xo&#10;DIgM2Wl8ziN0Jl2PHm5ivl7vhaZLFzvP7mZcu3VT23R1WTy78rWpE1QgqI3o3Cz51eih8j8HvqX2&#10;Hzx8qCrpagOHS6b/WNVSExVw6z+2D/kALTkPWc7BGnsh6wdL9MYhqh3mGo931DEEfagM/PqbhyrU&#10;+/3U8bZrsY25f/z9r5Kz234dOqyfh08EfA1hU2TgVGfbsY8WucqJvL22kO9iYYBcqE6WqP2ear8k&#10;eoXU5eyVhqIQee/DMdJWFSVno6ZJa3WcvO85W1UNHi8IllMFB+R8nr+q5hs219ySE0HfsSPWqrrA&#10;4K3qc9icyXbnaPsI9fTB3u6gzXbnoT2n/lM/P3vVPBX0IdBD2Bce4Wt3Dqr5EOTp5xx5c/LIA6jg&#10;s/CxeNTfDz0DpgkiIiIiIiIiIiIiIureN1999kJWacH9lPxsudx6QQV81pDvkJTVlKs1+C5dPiup&#10;+ZkSlZFkC/hiM1Ok3HIc1Xuo4kMbT7UOX3KMBCdGeRuf0w03C1Uth1Bt48GgLlWcOoFTMVT1XRd8&#10;cALON4Y9RgjTOkbMtZvXbTdHRR3CPf25eDcMp3lu4rdyqNTvHysn9o+WkA0jpCxghKmtJvYP7xop&#10;6xc7ya41ziqUC1g5SK2zh4q5kwfGSGwilisUmblxnendUNGHce1UnvyioxJu7JQ3ZeHc/vKG60Dx&#10;XfGezJj1jjTk77UdB9z7QPBGFeqdzQ9Qnxnhq9RnZdo2OVp4UG2PmjVWfaK6rynERa4U75I9ob7q&#10;Xlirz8tvtTRWpUtgyHbTuwEq+BDkZaRZf+fdwdbWnvrWmxHRO2X26vlqnT5tDuvt6QM9nI9qPkct&#10;O7uD87H2nrZtPK733/r+/q+WT1bvPcdME0RERERERERERERE9Gio5tPCvXt3r6u1+L55cEe+vn9b&#10;KakqtQV8xZUlcvZ8g1p/72zzKckuzZOw1DhbwLc3LvxL9w1r/i/jM7qRbWEK1RxZEoAl9dRwdXAf&#10;QJDzAFVwqL4zXu+IfiBoHDh3pukcQGiIgZAPYdvm5UOlbs9wOZe2StL8O6vw9LBWH8I4VPsh5Av1&#10;dhaPBYPV9XvWDpXrx5PVPR090xbyncyWiTOt1XsICP2WD5R1G+dI3o6R8v+gqjDcXU6URNoFfYC2&#10;m6mR3irIO5q9S302lwTJ8aJwtY11+vC5Y4+XNBTsl3Ox7tKc7y/Lt66QiR7T5GxlkrSUHpDzxftM&#10;76bxCVgvRw8nqRAPbTkxhzX5tOPWAG+poq3H5zx7kgr6tHPCo/zF08dxy86+U0fb2nIaObtPVPCM&#10;vlNGm44PnTXBrsrvP0YODBXz3ws9J0wTRERERERERERERETUPVTytV29mH7/89sq5EsvypbYrBSp&#10;PVEtxxvrlcazJ+Tq1Qvy5WfX5eipWskozJKw1PgO9gHfzsjgScZnPEI7wjVjSOMIwrCO4ePgPoD5&#10;HlXxoXpOVxmoAj7jOQgecR6q+BAcorXmn8a9K0HrBkvcrlkSs3uuXCvbLXdPJkt25WFpv31L8ivL&#10;2p3nz/gU1788xlnOn6mxPePvf/1aSquLJT12s2xfOVyuFGxV88ZKPjwXz/vqq89l63YP2X/AS81j&#10;bb+qQ/5y/vwJdS9t/PPvf5Gvvrgja/btUi1A9fd6dfwwKSpKlL9+fd92Psbf//YX+ebLW3K0MlNq&#10;CyPlcnWixAdMl7aKMHH1+FDGzP9AatO3SUv6ctWe03Y/y7a+Mg+hHoK+iOgANY9AD/NadR3W59u4&#10;0/77Ndel246HRfpJ36ljVPj3qIo8PQR4CPncV84xHXPk397+wz/F/PdCzwnTBBERERERERERERER&#10;da/meO25uOw0tQbfrZtXpLCiWGIOJUt0B62CDyEfAj6swacP+NCms+BwgZTXlJX2soJPs8dCVekZ&#10;gxkjbW08y6h0cB9VxYd19h5VxadV5XUMVBI+QMiH9p1aqKdbr882Wi+fVtdv2r5Yvn1w13jYds0/&#10;//nP1tX7dn339bffqn3cWx8oYvjuWi3T3N6Rv/z5UxXoaUGfy7JF6nyMmoosyYjZLB4ezqqC8O69&#10;27brtXuCdj4G1g3E2oK4l+cuP7WPgWdo5xuvuXWtWVX1YZ2+uqzd0lKVIK+7DpQd/h9LS/pK8Vg3&#10;3/bb9ftgrJTkRdr9nlhzzxr07VQhH4I9/Tp8ExfNkPqyePWJIG/jjjXivvojdcx91Twpyjkokz6e&#10;ofaNQR/W3dPP6bcnekyXgL3etm39dWBcr2/Sx9MjxPx3Q88B0wQREREREREREREREXXt5s2rk5Pz&#10;MyU2K01V71UerVDtOW/euGzXojPOcuyLe58oWH8Prn9yUWltPSu3b1y6/vCLG4+75tnLFg8EO4aQ&#10;xpGOIK3dwX1icMBYFeeILuTT2n6qoBEDARjuoQ8KUUGohXT//MtX2qlqDvdCMKedr63dpw39++Ac&#10;7GN8+tkd+fOX5qBQC99OnW2QyrwwFb59euW47Tie56i1Ke6NoBRhXkxetoKB36ur3wT30b7Xw3vt&#10;Ehftr9p+FmQckHNVKbJg+QdyIXmRRMYE2q5ByHbhaJZdW05tPi31gFKcG6lCPsy96jpEHUeLTqy9&#10;h/X4XrHM1ZXFqXns32jIs57rMkQxvqfeK7rjCPE2+K1U7TodhXzw1pRRtu1fDu73DzH/3dBzwDRB&#10;RERERERERERERERdqz5ecy6uI+CD/MOFtnX4iqtKbQFfy6UmefjlLbn+ySWpP1mr1uE7mBKrWnSG&#10;WmwJ2VNnvHcvNSGcMgY0jugq4vTXv4wJY8tNR2EY6II4BJOvSUfI+KhqQn01Hqr+jMdB11JUsirK&#10;TccRCGoDARzOwXP16/JhDmNboJcUFqepbfw+XT1TT1+BiPs8qqoRtO9191KdChUvVCerz7qiKDle&#10;kSbny4Ltzt8dvEVV7hnvA7NXz5cbTUWyO2izWm8PcwjwoCg3TDbsWG3dzjmowj4cL84+qD5R1We8&#10;H9bl09bewz629cc9NyySwowDKvBDoGes3ntl7GC7OVbzPZ9ME0RERERERERERERE5Ni5C01jk/NQ&#10;xWcN+GIyk20hnxbw5ZUXSFvbedWmMyk3XbcGX2fAl5p/SGIOJU013r+XVNBkDHgchVq6Kjwn3fWV&#10;mNAHZeDontp8x0DI146Nrqrd9PA+2uguPNOCNkchoxbgdbduoBZCXjxbJ//fP//e44BPHyA6+u74&#10;joGJcaZ3x3uq511rlaUbF0nhoWAV8sHlujTVvnPyks7KPay9d/NMsamaT4PqvdSUfXL9dL6q3sM2&#10;5lG1hwo+T58lyuyOUE+17Mw6KM7u1nX50KJTfz/9Ptbg04d2OP9sRYLaDju41fQuoK/m+/WId9FD&#10;1fj3R8+YaYKIiIiIiIiIiIiIiMy+fnDv5ayS/L/oAz6sv4eQ7/5n1+VYQ51cbTuvKvdiLcfCbevw&#10;WQO+sqoSudDSKA+/uAGogjM9oxecLFT4ZAxnEHYZ53RBlqf+emOopVXUGa+HjpaYeO88bBgr+PAM&#10;Y2Co0Q+8nzEwAwR4jt5dC9Mw8AzjcY1+vTwM47vgWoSFxhBRCy8RChrfSx8AGr8vaMHiy2OcbXOv&#10;ugxWoV9ExHbZ2bH2nUZV85Unmu6DIE/bxrp7zXXpKuxznj1JrcmHz9TkvWoNvohIv45r+sv1Uzmq&#10;am/pxsWme2LdPVTsYdtRa84JHtNUwNd+LEPto3rP7p0M1X2zV86eLOa/Q3qGTBNERERERERERERE&#10;RGRWd7LuqjHgg9rj1aqSD605Iacs3y7gKzhSKC0tjXKysU4yi3MkJCla/COCzhrv30tuFqZKOlSu&#10;oSJOPwe6oCym4/p27HQVeBmvh46B9dlM4SDguY6CMt21tuEonMS7GN8HjOv14dnGZ2BfPxyFhVoI&#10;iHfUAjt9m1BHVYL6Zzs6jvtg7AjfLz8f8EfTcaNXXYeqtpxYe08/j6o9fdCHbYR6nzTmqRadau2+&#10;pL1qHT5U72nn7dq3UVKTAsVzozXMc18513bsFZfOlpv4ROhnfB+EfGjbOXTWBFPIh2cmxfpb5gep&#10;/SFu406L+e+QniHTBBERERERERERERER2btzq21eUl6GxGamSEX9EUnISVMBX1RGkqrg0wI+OHv+&#10;lFp/r+BIkZRVl0p8dopq0RkCSdESlhL3txUB2ycYn9FLeyxM7SgR+mE4CssQbllGk3QEhMagTQu8&#10;HAV4oB/GKjl9S07jMX0lnjYetZagfh0/43AUYurDOgzj93f0DsZhDA6h4zdTw1HIpz237XKTHDuS&#10;rEI84zmaTSuG/wWfxbmRau09/TGEfKjYM16D9pwI+s7XpMnR0ji5fipXVe9px9U6fZkhKuRDe059&#10;yIdgD+sDoooP+wjzjPfH9U1H4lWLUewbg77xCz+whXy/HNwXAa/x75CeIdMEERERERERERERERHZ&#10;O9ZQdwYBX/OFRlW1d7yxXgV8WIMPLTqrj1VKRFq8pBdmSVtbswr7UL2nrcGnBXw1xyvl7q0rCcb7&#10;P4ZKwYYhtEFwh2Gs8ANdcPbAUcWddtxRyKcP0RyFbNqaf6iWMx7T3sk4umq9qVXHdTUcVenp1hx0&#10;+A5a+NnVcPSdjcFgdyFfUEqcXDiapWDtPe24fv09z6Vj7+Bz9ur5qpoPAZt2bOOONWodPmxv2LHa&#10;7hl9p46R5uo0W8BXXxJjd1wL+j45ma2CPVTwacc2+K20bafEB5hacALW3kPIh2o+r+3L7Y69OPRt&#10;qc4PUZ/Yn73CnS07nyOmCSIiIiIiIiIiIiIisldeU35eC/gALToR8EWmJ8gX9z5RAZ++ReeZcyfk&#10;1Ol6W8CXWZQtzRcapKiyWLJKcrYb7/8YHAZTWlD3qCDMGFjpQzysW2e8Vn/c0b0x52itve7CNUfP&#10;AYSI3Q1HASbupQ3jd4OugkZtOLrGWB3Y3Tl7kuJVFR9CvpK8SNtxBHpadd/C1bMC/33g71UIiPX2&#10;9JV7CPhQtYdttOlEsKd/DoI8rLuH9pwb/VeZ3sMa9AWrlpz6tpzY3uC7XB3HJ4I847Uwa/lsFfQt&#10;9lpoOfd1W/UeeG1bypadzynTBBERERERERERERER2fvi00+q8w8XSklVqQr5DhXnqIAvoyhbVe01&#10;NB2zBnwpcXIwJVY5c/aEtLaelevtF+T0meMSnhonBxKiZPVuv5HG+/fSaxamdpugDUfVdqic6+qY&#10;vj1md2EWhraenZ4x3EMVnD54czQcVdzBowI5YytO0AeDjioEu2v/ieEoONSHohiO7qs/x3X5YhWm&#10;IeRbtnmpOo5AD0Eftkd/9EHlf413vo/totww2XXAx3YfBHz6kG/Sx+bWnY7geX2nWttxYluFen4r&#10;xX3lHNV6c4LHNHFfMdv6DG8PxXi9tr0jcJ201adKVT7WAHxdwTyq+E6XR6n9/3sQW3Y+T0wTRERE&#10;RERERERERETU6ev7t184VJzzF6zBh6Dv09tXVcAXYYE2ndpafG2t5yQhO1UFfFoFHwK+9msXJCgx&#10;SgV8u6IPthvv/xjcLEzBlLG9pDEMQxDn6Dpdtd13+I+jkE8LCDGMa+7pYW0+VPQ9aiDgMwaDGuP3&#10;MA7j+dr30oaj93tUyOfoGmPIZ1z/EPRB5oOHD+W1qRNUsHe+PtNWwZeWal0L790Z41pHfTS1Etvu&#10;qz+S+rJ42330IV9a0l5Z2rGtD+E0mMPae87uE9U+2nNO9Jjeea8Ni6T9WIbaRnvO2oII9YnALylu&#10;p9299GvwIcTLS9urgr4JC6dKftoe27Edu9fYqvk+Wj1ngJj/JukZME0QEREREREREREREVGnrNK8&#10;HQj4sAZfzfEqOVxbrgI+tOi8/sklabnYJNkluVJwpFCtw1daVWJbgw8tPK9dOy9BCQj5IqWoosjH&#10;eP/HsMfCFDrpgrh2/McY5oGjFp/G9piPE/LhuPE+WPcPgZ9xvruAT9NVKOfo/fXvhuHo/YzBI94J&#10;FYNaSOfoGmPIZzyO74DvqB/X79yWF5z6ytJNS+VoeaIK/IpzI+VV1yHyH6Ocvp2+fLYvrn2xo2Xn&#10;K5Z57OtDvuLsg6o1J7ad3SepzxedzWvp6aFyTx/0IdDDGnwI8RDyIRjE2nvV+eF2101YOM1uH1V7&#10;TYejpa0uSZJiOis2h7iNk9CQjWp7kscHEfg56NkzTRARERERERERERERUaeU/EN3EPDFZafKxUtn&#10;OgK+BEnKTVchn75FJyr4ms6ekIq6wxKcGK0q+HJK8+TWjUtSefTINzPXr3rFeP/HUCnYMAQ9ulDK&#10;E/9x1M7TWN3naM08RyGfvl2no/AQgaM2EOLhHC3I0z/DGPDhfRy1wcQ1COLwLvqQ0NG7YQ4hntbm&#10;s6vATgv29OEono+grqv7asNRuIi2pY5GzekGdRzh3o2mIrv19xZ4eQzQri/KOSgBHS078alV710/&#10;lWsL+cIjfNX2Ky7WMFCD6j0Ee/pKv3NVyXbnYP09tOrEWnwI8xDyYd09HNOuQ6j31uSR9vceO0i1&#10;5wR9BV9izHb1OWDa6FYx/03SM2CaICIiIiIiIiIiIiIiq6/v3345NT9TUvIPydW285Kcl6ECPlTo&#10;nW0+pSr49AGfVsGHNfhyyvJsFXyXL5+R/fERMmP9ygnGZzwGh6GTrvrtBYsHXa15p2esssNAdZvx&#10;PH3I5yg8BIRexhARtEo7Y8AHWjWd8Rr9efqQ0FEgqL+mq8CuK3hf/AaO3kH/XGOw6aiKTz8SCvNU&#10;Fd/GHWvU+nuo3MN1s1bN80RFH7bdV82TTxrz1Bp852vSxHm2tWrv+qkcy7G5ajs1KVAmfvyh2nbU&#10;ulMPlXsI9vTnoqIvP32/hB7coo5pIZ/ekFnmNqRa0IeKvvELpqow0G2Zm2V7ivx6xLvfivlvkp4B&#10;0wQREREREREREREREXV6+OWtSqy5l1GUbQv4skvz5NTpelvAd729RVXwRabHqwq+8NQ4Fewh4Ntv&#10;kVZwSFILMmTGupV/NN6/l5wsHAZtHYFde8d52dgxhmp6jqr4MBwFiKANPKe7+2pwjlZd5yjg0wdl&#10;xmN6+lab3Z2H74P74f2MxxxBYKgP6hwFlHh/MD63q3ai+vHRNp/vjPdDyDfOY3oWthH83WjIU1C9&#10;13fqaHUOQj5tOzUxUG1j/T2sq6fdp++U0WrtPX3wh5APVXvYRrinzXttX67CPYR9TUes6wAixMMa&#10;fNgeOmuc3TtqtKCvtTZRFq+fr86vzA1Wx8T8d0nPgGmCiIiIiIiIiIiIiIg6Pfzylls51uHrCPjC&#10;UuOlrfWcRGUkqoCv/kS1PPzihnz1+XVpv3ZBBXyo4Ks+VinZpbmqgm9ffLhcbTuXYrz3Y1CtOI0V&#10;bQihOgbCvS7P03NUxacN47mgD9uwbTyupwVu2nAUoOlDRlQBGo/jO2lr5mnDGLZp52lhojYc3a+7&#10;8zEcBZFGjt6pu/HaVGtlncZt5VzPBesX2lp2Yv09BHyAdfcQ2iHke7WjPSdCvrDw7bZqPg3OC9jr&#10;rdp2anOe3h4q6MN2UtxOu/OXWI4h6NsRaG61OmHhVNOc2/JZKtRD5R5CvsaySPnt2PfEf9cqy9xk&#10;mbF0Bv6+jH+b9JSZJoiIiIiIiIiIiIiIqFPVscpr+oAPoZ5WxRefnSJffHpNBXyaw7VlqoIPAd/R&#10;kzUq4NsXFy4+QbuRxJnu30sxFqbQTNdO06fjPCfsOKr4hakizwAAaolJREFUg66q+LShX7dOo61f&#10;pw1UsxlDRG0tPeMwtrsEhGra0NpsaiEbvo+j++A8/b3wfEfnYTgK+ozho3HgnRyt6Yf3etS1jsZf&#10;/vrXf7w8xtl2H4R8luk++padCPjqS2Js52itOmGD3yopygxR2xM9pttV89UVRdlV7CHkO1uRoLYR&#10;8hnbe6Llpla957VtmW0tvsVe8+3OU3Pr50tIyEa1jaDvSk2CNJRGyPqtiyUheqsMnD4mEt+Dni3T&#10;BBERERERERERERERWTWcOb6/M+CLU2vwoWpPVfKlJ6g2nZ/dvapacwJCvts3Lkt6YaZcbWuWm9cv&#10;qoBvb2y4fLhuxavG+z+GdkftKBFodQw33bkqtDKeq2+T2dXoqlLP2OKypwPvjBAPwWB3rS5xnj78&#10;62rgnK7CPf3Au2rP7Mn52tBf15P36W60Xm//xwtOfdXvt2jDol9ZpvqM72jZiSCuuTpVNvqvMv3W&#10;4L5yrhRlBls+56iQT38sYM96eWvKKNs+Aj9tzb3q/HBTNZ8GYR8+tcAPIZ82pxniNk5V8OET++u3&#10;LpErNXF6Pvge9GyZJoiIiIiIiIiIiIiISLXpfDmnLF8iOgK+6IwkuXvziqrcO3m6Xlpbz6pQL7cs&#10;T4ISo1SLzgMWCTmpqoIPAd+Dzz6R0qoS2RUdctJ4/154WawVfA8sVLtIY3CDAE032i1cLSqxY2xB&#10;aTjX4UDIZbxOg4o+hICPE/b9Cwy0Q8Vv6yTWqknsN9md4WCklRZ+98vB/f4hHf+mC9Z1tuzU2nQa&#10;f2d1bGh/+eRElgr6tH3tmPuK2XaVfAj8tJAPAR9adBrvZ73H2yrYe2vyCLWv39bD+nuVOUG2/eBg&#10;b1vI11ody3adzwHTBBERERERERERERERSZ+z5xs2aQFfWEqctLQ0qso9VPCFJMdIcFK0NF9oUBV8&#10;MYeSVMC3PyGyYw2+CFXBl5KXJldbm+TBvbaXjffvBQRJtmo4Y6tO0NpJIgDUVaz54D+oRMN1aN2J&#10;yrSehnOOwkQjtLZEdR/uD9jGHN6nJ2Hij3Qg1HtBzP9OTmJdCzFGOgJW/YjJTnsouvP/Y+RA1bLT&#10;EVTu9Z0yWm1j7T2EfM7uE+0q97CNaj4t+NOHfKEHt6iQ75Wxg0z3RgWfVsUHCPmwBp/xvJnL3FSb&#10;TqzBh/3BM11O470t204WL+u/Cz0bpgkiIiIiIiIiIiIiIpI+dSeqz2gBX1X9EVXBh4AvtCPgC06M&#10;lqTcdNtafJcuNSmo4kvNz5C9sQdlj5VduNNLr1l0ubaeIzi3YzhJR9D3uMPRWno90ZOWoD/y0VXQ&#10;Z/SyWP8dnBrONYzQHxu/cJpq2ekIAj2Ee9hGld+5qmQpzDig9vVBX21BhK0KUB/yLfZaKG31qaY2&#10;nIA5r22etuo9fGINPuN5P+//uqraQwUf9n/nMug+3tuynW0R4+C70lNmmiAiIiIiIiIiIiIiIulz&#10;pLa8GQFfWsEhtQ5fVkmOXcAHaNGJgC+7NNdWwReZniCV9WVy9twxySvLlQMJESXGe/dCr0O+jko+&#10;tPbU7uGDiccdqMgzPuNREA7+BEZPgz6H9C07jVDFh2BP2x86a4KcrUiQ9mMZqnpPm8faeziGbUch&#10;n7FqT503eYTd3JtdhHyAgK+hNFxt/6z/H77De1u2Ky30f1/0jJgmiIiIiIiIiIiIiIjIGvJFZySq&#10;dfjqT1TbWnSihacW8KFFJ9bdqzpaYWvRqVXwBcaESnJuqpRWFU4x3ruXHmitOtFCEy03u9Mx9uiu&#10;99EmH3eg5SfacBpDoK7oWob+qw+0UjX+e/XYrztadv6s/+vf6X8/hHxYi09r2QlYfw8h3ytjB9vm&#10;sPaevl0ngj1so00ntvPT9sjQWePs/m127F6jDHGzzuMzMWa77fiLQ/vZttGqs7U6VlX1YR/v3Mca&#10;8mHfyfh96OkyTRARERERERERERERkfQprSo5jnAPa/FpAV9xZbHUHK+0BXwHU2JVyKe5ePGUquKL&#10;zUxUId/umBDZGro3y3jvXkI1H6rGejp8xP76l+0PP/5AeIeqQm3tPX14BJj7F16Lr6sRI+Z/sx4Z&#10;NW9y5S8H9/vH3NXzJut/Ry3kc18x2+73RRUfqvcmLJym9rHuHtbfw/aQWeOlKv+g7dykWD+5Wp9s&#10;a8upwfp7+jaeqOJLiO4M+dZvXWzbfnFIPxXyvfn+cLXvvtwN76mFfD7G70NPl2mCiIiIiIiIiIiI&#10;iIikz63rl+ahik9V7iVFS2xmsnx296rklOapgG9/QqSUVZdK1dEjsi/eWsEXkRYrh4oypf5EhVxs&#10;OSXFRwokLCUGqZfp/gauYl27zTivQVtIhH3G+Z5yE44fcugrJ7vjJNYQFhWA7f/85z+/uXbjWqFl&#10;+wWtqg9QlYeqPU9vD7uADhDqaevyIeRDNZ8K67wWSlKsv+08tOQ8XR4loSEbVbCnzaM9Z17qblvQ&#10;t2j9R3YhX0L0VrtqvsrsfeK2dIbanuH5oafl06fjWIyD70dPkWmCiIiIiIiIiIiIiIikz8Mvbjjl&#10;lefb1uC7fPmMCvnCUuNUwIf1+e7daVNr9WktOvfEhtoq+HZFhcjhmhK5f7fVyXhvHRxrF/uBqj2E&#10;QD5iDedwzvcJ+DQIEtuF44cabmL/e+PfzFOslX6mSkxURaINaseoHDprwmktWOsu5Pv5gDdUNZ/X&#10;9uW2Fp1vTR4poaGbxGvbMrtz0bYTQd9iL/s190JCNtq2rSHfVtu+/66VsnjdPNt+YtQWWb9lkdo2&#10;hHyVYv4bo6fINEFERERERERERERERNLn6Mma7apNZ2K0ZBRlyVefX5fGM8dUwLc/PkIsx+XBvTa5&#10;d/uSatGZnJeq1uA7kBCuAr6AqGAJiFR8jPfWab//5z+r9pdoc4k19bD/GKPdolKsgRKCpZfF/CxA&#10;RSDeB+f/yw2EZtG5Weq3nLlxnWofqod5tBvVhWtPeqCiD/8OdgP/pvi3xfPxb/2r0UNtIRreF+Nw&#10;fdVNba67kA+GzpogOwLXq3Dv9OFYNYf2nBMWTjWdO37BVKnKCxH/XatVdR/mKnODLfNT1Dbac+pD&#10;vvHzJ0tjSZhtHT6EfAmR1paghpAPr238+6KnyDRBRERERERERERERETSJ7Mk5xICPmi+0KDW3IvO&#10;SFQBX3x2igr40JYzJS9N8spzVXtOzN2/2yo3rp2ToiMFsjMySFbv3h5jvHcHVNapkMcYzPzPgW+p&#10;UApBFYIhLQDsCqrCHAxUj7mJ+bn65+PdHmgX9GboAzVjmKYPLX/IoV8j0PgbPgqCtiUBvl39dt9r&#10;4HvjvfDv9/up403P1sO/Nd7h2798+6U2Zwz5UL2nrb2nQWtOHNdadFbnh5jW39Mg4ANt39ieUx/y&#10;IdzDOnz+ASvVfm7SDgXbDPmeL6YJIiIiIiIiIiIiIiKSPmotvsRoiclMVgFfQ9NRFfDts7h08ZRk&#10;FmWaWnSeOFWtQr6mM/VSe/SwXDh/QipqSt8z3rtDpYVdVdf3hUAJwVJWRTlurY12sQZ6xufrOYm1&#10;wg/v1GXohzAKwVhv3hkhFt7pSYZpCBcRJhqf9bgQSD5mBaUt7MTv8qhArytaGKrtu6+YrUI+VOxh&#10;f8LCaXL1aLr61M7Bmnp5aXtVBR/acrbVJdnmtfX2NKjgQ/VeYsx2FeKt37pEFq23tuTMTQmwa88J&#10;aM+JoK8ya69cqYrRhXzTGfI9R0wTREREREREREREREQ/dV99ft0JAV9QYpSU15SpkC8qI1EFfKn5&#10;aXLx4ilTwIcWnfviwlQVX3p+uqri22M5NmXV0v9lvL9Y22mqcEcfrjxJCNcQXulGjOEduoP3Q9tP&#10;NRDQIagzPqO3EIQ9bpiG6/B98L2M930SEND19N206kXjPR5Xx6jU9pd4e6hQDxV8+v3FXgvtrlvi&#10;tUCaDkerdpyAObfls8Rrm6ftHC3we2Xse3KlJsGy308FfDOXWd8fYZ4x5EMQqAV80NmuU4V8btp5&#10;Yv67oafINEFERERERERERERE9FNXf6LaFwHfgYRIOXf+lKriQ8CHEO/mJ80SkRarAr68MmubzuiM&#10;BNsafGjTWXP0sOwIP6Cs3LnNw3h/sQZuj9VmsrcQXunWoMNzje/iiJt0VPSh7eSTDNYM7/PI8UOH&#10;e3qoUNQFfdlirW5E2OnU4QECT+N13wd+j44R85+uQ+5jDqGe1/bltnOw31afKqGhm0zX56UFqiq+&#10;xV7z1X5SjK+iHX9z8gjb+nsI9oKDvWXLjuWqgu+VMe+pkG/ITFfTfX9rOYYKPoR8M5d+qOY+XKJC&#10;PiftHDH/3dBTZJogIiIiIiIiIiIiIvqpqzpaUYSAb7/FvTttklpwSAV8qOI7e+6YCviCEiLk3q2L&#10;qj3nhQsnVcAHCVlJ0nqpUQV8fmH7ZMO+nXsN939BfoCwqDsIyHTB2h7j9zVww0kIu55ktZqe4X1i&#10;pDNE0/jgAM55GuGeHr5zx8Cahsbf5olXXyLo7RieWsj34tD+dueggg8hn7GSD9CKc8fuNeoT+621&#10;iaotp3YcIZ//rlW2/cqc/SrsS4zaIm5LZ6iQ78Uh/dQxhH7G+w+Z6aIq+7DdEfK9oB1z8PvQU2Sa&#10;ICIiIiIiIiIiIiL6qSuuLG5GwJeQkyo3r19UAR8g4EvOS1UtOosrClTAB5/eaFEBH1p0xmcmyv07&#10;VySr8JDEZcRLel6am+H+qg3mk2h/2RuGYM3J+J074F1VwPe468v1FN5HVzX3muE92jH5Q79DV7DG&#10;XsfQr2WI30xVFRrP/z50LVWdtJDPqLuQTw+BHkI+/12rbXO/HfueqtrrPGe4CvYQ8oUEealt7Zi2&#10;9l5XEPLht7BsP7DAv5Hx74eeItMEEREREREREREREdFPXcGRwuP7EyJUm86y6iIV8KFFJ1p1qjX4&#10;okOk9fJpKT5SoNpzXjh/UgV8qN5TId/tSzbGe1u0I9x62hVqoKtSq3TwXgi0nkrAp+nifZwwgTah&#10;xvOfFrTt7Bho2am9lxsmnnQ4m1VRrj3rhZFz3rety/fK2MG2cxDuXa1PlqGzxtldixad2pp74LbM&#10;TYV8i9dbW3dqrtTY/5YI+BDuaWEf5tCeE605tXPWb/GwuwZ0IR/e09HfED1FpgkiIiIiIiIiIiIi&#10;op+6hqajr+SU5sx8cK/tQWRanOyJPSiVdaVSUlmoAr6DydFy49o5Vb2XmJ1stwZfdW2pnG6sUVV8&#10;mQUZMmnFkn/T3VsFac8ywNJVqemr57D94GkGfBrd+7h1vIsTdh6nYg7hHIJDXLskwPd7fRdd1aP2&#10;G6HNajvm8c64P571fcPajuc8wDP0Id/pw50Vdku8FqiQ763JI2xzaM+Jtfjcls+yza3fukSFfIvW&#10;f2Sbe3FoP7uQD605obEkTIV8M5fOUPNvvj9chXxozfnm+8PkcmWkLFo7x+5ddSHfHtD9NvQMmCaI&#10;iIiIiIiIiIiIiMjq0sWGYwj4sAYfqvgOxIfLrqgQyS3NkZySbBXyFR3Ol+ziLBXw7YkOkWPHj6i1&#10;+HxD98r20D0yacXi/9Tds9JChVH68ORp0q0Bpw9psP6cOmY8/4emq5pr73gXJ+z0JuRD0IY1Dh0N&#10;rKH3OEEcgtiOoQ9D1bsZB56N5+Cd8Rv25t+3Y+Dvos8708e2Yu6tySNVe0582vbrkuyuQ+CHOX3V&#10;Htbiu1KTYBfyae05sY1wrzJ7n9rG+nvBB9bb1tuzhnxRKuCD+EgfSYrabDsOHy6ZpoV8ThYIPU3/&#10;z9DTY5ogIiIiIiIiIiIiIiKrwsN5nyHgi81MlKYz9SrgA2yjhSdadB4/WSl7YkJlR/h+KSjLkaD4&#10;MPE9aA34otNjz+ru97KFas+oD2t6QqtOw7UIk/D5fdpGdozKjvfywc7jVBciPMN74Fqtuu1xAjVd&#10;NZ9Th16FfHiHjoHvhO/jJtaqSbTbVNVyxmseRb9Wnpj/NvBvifvjWXhGu3YyRk+fp2tXqgLX33Ws&#10;yee23N0Q8o2Q0+VRdteiVaexNSfW5EPI579rpW1u/PzJtpDPbekMtY2Az/guvx3jZBfyoYpvyMyx&#10;MtPzQ9s5WshHzwfTBBERERERERERERERSZ8H99peDk+NUWvw1R07oqr3EPAh3FNr8EUEqXDvwrmj&#10;KuBD9V55ZYEt4EvOTpL7ty7qq+V8LFSwYwxYuqNbs800ECY9TqiGoLBjoBrrASrRensfBGto72kc&#10;j9PyE+d3jBjpCEN7Ezp20YJUg3v2ukpRV/Ho5OCejuC3RPDX4yBXF0664R6/HvHut5gPDd2k2nPO&#10;6mjFiUAvKcbX7lqEe8aQDxDwNZSGy2/HWoM8rLmH1pzqmnXzVMg3ZKaL2tdX6QFadOpDPlT+xUf4&#10;2I4z5Hu+mCaIiIiIiIiIiIiIiEj6HDtVtRwBX2B0qLRePi3748NVe0606TxcXazac2YXHZLCshwV&#10;8GUVZkhKTrIK+AIiDsj1K6clOD7srxOXLfrfHff0seh1ANYRpLWLNUDSQqyXpSO8QsBlvOZRdCEf&#10;QsheVwXqWlk6HHjn3rSshI52m/ie+H7qHY3ndEW/rp0DTjjYm8pAeIyQr9fPMlYLavNNh6NVyIdw&#10;D/uOQj605kTIN8TN1W4ewV1uSoAK8/KSd6rPkCAvdQyVfIvWzbWd6x+wwi7oM4Z8mDtZ2Pldpn48&#10;1dfBd6ZnxDRBRERERERERERERETSJ7c0JxsBH8I9hHwBUcEq5GtqqpP4zERVvdd68ZQEWY4j5LvS&#10;ckIFfJBfkiUZ+WmyLThQJixbpK3Jp6q80NJSH8p0R7deXYzx/To04aDxukfRhXyqis94vDu66rNu&#10;R2/DR0M1Xo9DPlQgdgy0zTT+PqDu19PgTWMM4HrIBxf0tFpT9+/QZ/bK2ZMxN3TWOCnK2CuF6Xu6&#10;DfnyUner1pz6kG78gsnqExV4qN5DwAdo2Wl8Nqzf4mEL83ANQj7cD206P147W81fqoiwnT/cfVyl&#10;g+9Mz4hpgoiIiIiIiIiIiIiIpE9idsottOfMKMiQ2qOHVcCHFp2fXr+gAr490SFyvbVJBXwH4g5K&#10;89l6a8gXskdV8e20nLMlaLeMX/axFvK9bNHjVo6gC9S6apPog4M9DZU0unCpV1V8CNQcteh0NHCe&#10;8fruIPzsGG4WTT29Xldx19Vv5ISDvQ35HtECtCsxuKCnVYz66sUPlszwxdyO3WvEsi0rfD6W0JCN&#10;6rzxC6aqUE+77ucDXlcBX3Dwhs65/piLs4V+WHevMnuf+Ad0rs8Hv7XMBx+w/psjzDtVFKzW48M2&#10;Qj7MI+BzGPLNcq108J3pGTFNEBERERERERERERGR9DmYHK3W4EPAl56frgK+vbGda/BlFR6S6toS&#10;tQZffmm2lB7JVwFfaGKENDfVqYDP58DOv49fagv5oL03lXO6tphdBU0+OPi4IV9PgzSNLvjq0ejN&#10;e+HcjoHvVIkN4zmO6H4jJ1zigGpJ2ts1+ToCuK5agHalx+EkdIxKXDtyzsTKF4e+LW11SfLLIW+r&#10;kE+r3ntz8gjVmhPHsT9+wRQV8ulbdb45eXiXVXsI/rR5rMd3pSrKFgZWZAaqcE+DOQR8g2eMVdsM&#10;+Z5fpgkiIiIiIiIiIiIiop+6iy2nhiPgQ4vOC+dPSkhSlOyMOCDxhxLk+IkKVb2HgC82I058Q/fK&#10;0WOHJSYtTraFBEpldZGUHM6VLUG7ZO1u388N946x6HGll76dYxd6dT9Nxxp2KiAzHutKb6r4tNGb&#10;1qSGtps9/l7adxHzbwMvWDzoTfAGusAR72G8Z3d63GbUEGr2+Z3r4Puo4msqj5Z/6/+GrNj4sQr8&#10;cK4W8mEdvkXrP5KG0gipzNlvd78337eGfIvXzTM9C+vwaWvxLVo3R4V54+ZPsu6vte5D0P61ag6f&#10;qO7Dtj7km774g66qJekZME0QEREREREREREREf3UlVcVr9PW4EN7TgR8qN5DyFdeWSh+B/fK+bP1&#10;KuBDi87mM/WqPee24N2qii8yNVo2H0DIt90Y8iEk6XFVWceoNL6fTq/X1NPdV34/dbzpWFd6uhaf&#10;fvS2RWbHwPf1wcajKgF1wWBXv5Gq4uvte+jCVScH9+yKWvuvp8Gprj2pK65Ha06Eeqnx/vI/3v6D&#10;vDt9rAr20JoT52Mb1XtWcapyD/NahZ4W8hnbc0JD8UHL8WFqO/jAWhXoxUf62I7nJPrJycIg+fch&#10;/dR+WPB69fnbMQPl8KEA23kM+Z4vpgkiIiIiIiIiIiIiop+68qqiMG0NPq09J8RlxEtBabZq0YmQ&#10;T1uD7/6tiyrgQ4vO+zdbVAi4+cBOWea/6brh3k4WPQqdEMB1DARVpncU69p1PbqXnraGXW+r27CW&#10;YG9Hb9YfhI5RKT0M+XTr8eF84++D8ExV+hmv646uwg7vYbxnd9xwUU+rF42tWNvqktoR8oWHbZb/&#10;/vYfZMC0MSrYQxUfzvfftUqFe+C/qzPIS4zaYttGyKffB60954sdAR4CPa1yT5tD604t4MPnus0L&#10;1fbgGWMkLrxz3b+5K2YOcPC96RkxTRARERERERERERER/dTlleacR8AXkhhhC/nQojMuI87WorOx&#10;oUoFfHtjQlWwh4APLTqxjYBv0/6dls+AGuO9LXrU0lFX6eXm4B62NpSoZjNe2x1tXT18Go9153FG&#10;T76ng2dUSkdVHK5HiKmH98a8rtoO6+a9LPa/D65Xv09vqhUNLUlV+NYLPrjoUcGkxtiKNSZy2xW0&#10;6PyPkQPlv/V9TX494l0V8mH9PZyPIC4hequiraeHKj5jyBd8wFqFp1m/xUP+f/buBMrK6s73vuu+&#10;/Xbf2+nc2N337XSb3DS5fW/rTTpRE0EckGIQiEzFpDJUMY/FUMwzFENRUEABVcwUUMwg8zxDIaIM&#10;gigCKg442zEOiTHRTP+3frtqH3Y95yBVqFjod6/1yXnOfsbzFGtlLX/r/98nd82JfVe4pxadT+6c&#10;HWvPGVLAl9y1udvuOaRDqZAvwW/GVyhuAgAAAAAAAACAb7pte7f8zq/Bp5BPAZ+q8zZsX2tL1i61&#10;eSsX2hNP7Hdr8K3YsKIk5JvqWnR+8MZZy5qbY1MX5tmufRuPRK9d5GJZWmz6MM7iAyzRunVlrhrz&#10;gvaW5To3qG4r1/gcIZ9+Y7tLV7rs0LHRMC7JioO/MgduoncTrO93NW0pC3Vi9LqXUxImntYp0/NG&#10;PKQWnargU8BX7FbXmnP4+D5x54qCvlO759vwcZdav144VBBbe89T5Z5adGpb6+xNnNzPbWdl93Xr&#10;7elT15LU9Db23IH5VrlFHXfMxuWZsZDvR41qfJDgN+MrFDcBAAAAAAAAAMA33fINK2Jr8J1VyDcv&#10;17Xo3HtgmxWsXWoFjyy11y485QK+C2ePuZBv+qJZroLv/dfPhD784PUzqroLr+8CumiFmqiFo4Ix&#10;hYAlw4VAEQXaUd5WmBK0iCxXAKZnu5rxOUM+UYCXFBF9n6F2RVyAVtZ1D70gVNX7jV63LMoU3koQ&#10;turfglp13jh0XJ+TnQZ2dG0672nVwFqktXIhnyr3oueL1t5T5V7vYV1icwr5/Bp9ouBOlXtt01Pc&#10;92Fj01wVnyr4Nq3IchT0eQr4ROHe0DHd3TYhX8UVNwEAAAAAAAAAwDfdknXLPlHIt33vZnvn4rMu&#10;4FOLzgvnjtueA9us8NGd9s4rz7jP3fu32OOP77ZnTx+2TTseceHeY0d22oQ5OTZqxkQbMT3rj4Mm&#10;j2sdXF8hlcK7zxqqRFMAFA20CrRTFWflbdMZrPHnRnT/ZwkCsHKNq2wJWmgJ/iZXoPfk3s3VtOgM&#10;Kvh0jei1y0L3L3PwGlRGZvhrvPjYiotqzykK94oVr8EXPb/Kg/VcwCdh5Z5CvioP1o19b9KthQv5&#10;VMGn7wc3THNhnsI93/Kz59COdmB9jqWmt7abald1oZ4P+87vn2cblxWHjDVTGj6V4HfjKxQ3AQAA&#10;AAAAAADAN93abY8UqkXn2Wcetw/efM627dlkhw7vdtuq2nvi8X02qWh/cYvOKa6CTy06n3/2iDM6&#10;d5IL+IpDvon6Pj5yD4VCSQmoci3ueUqOLyhyVQGfjg+qAy/qf6LHfJZg/bhyDVUARq91OdHqtnLQ&#10;O3Ohqd7Nvza4P+7al6Mw8AsI+CSpSJl/b1AZmTRkbO9VP2lS+0++RefdLevbXSXa929nJ/cssNrt&#10;kkudv3XVZBfwFYd69dycPi8cWmS12zaOHbdsYYYL9rRdu22juIBPn/oerrun7ePb81zgd3xbrgv6&#10;tN2wU1MlvdHfja9Q3AQAAAAAAAAAAN90Txzd/6ML547/RqGe2nKqeu/Uk4dcwKcKvnGzckoFfBl5&#10;2c78lQts/8EtsYDv8OGd9sypQnv/tTNJ0XuUQyUrCbEUtpU34JPIWnMflreNZnB+uUZZQy9JVN12&#10;BQo+dawb5bmXtB09zK+Lp1HWe16O3muZW4SG6y0uXzxhy/+ocacL+P76zp/aX1Up9l8q/4ejNfdW&#10;LBoXO7dd31S3Ft8tDWu41pyXQr66LuTTGnzaVotOVfGpmk/7l+VnlAr4xAd6YcinVp1L5o9020Mz&#10;uruQb9Dorlu7Dmz3rwl+N75CcRMAAAAAAAAAAMBu+ODN56argm/C3Ok2Yc50y5w9zU49WWjPnj7i&#10;Aj5Ri06159y5d6Or3puanxsL+eYtn2/Pnzliw3OybO6yeWnR65dRshW37ix360svwVpzV7tWXrlH&#10;edb9U0BWMhSYRd9DVJKVVCSqQrE891FIqraaJUPvVu84ev3yKihS5irCIDRVm84MtejcuibHsnMG&#10;WZ8R3az3iK5W9eEHrHbb5FjVnsI8BXQK+HyLTs2FIZ9CvZAq+fy+aMCXlZ3u1t3TdhjyKdTzIV+t&#10;1IZ2bt/cdgl+LyqAuAkAAAAAAAAAAGA3bNi+dnMY8GXOzrE5yxfEQr7Zy+a5gE/CFp0nju1zLTrn&#10;Lp9ve/dvtuE5E6z3hFHlbXWoKrXpRVy1marOokHRlXzGWnPXLOQrz9p4YQtLi38f4XtRO083ylu9&#10;pyAxqN4rtOIqSV1TwWI7K7635qL3vZLTum70fpdTMgpffGxFpZptkz++u2UDq9OhaSzgmzN7pE2a&#10;MtB6D+viPhXyKdxTRZ9adPqwrjjkK16DLxryqU2nP27erOGlWnTOzB3sAjx916cP+Sq3qFMq5PvW&#10;3bf/OcFvRQURNwEAAAAAAAAAAOyGrHkzxijgm7wgz5544tIafO+8ctq16FywKt8FfI8d2WnvvHwq&#10;FvIdP7rXRkzPcscce2KPDc3JtJHTJ+6MXv8zJFlJlVp515jzrrDW3DUL+aLX+SzBun8K3aLvRFyr&#10;UR2gY8vzXnRscH1dw1cL6l27ayYYem+Xe5aoMr9T/W1KxvQLh5dX+nHj2n/yLTr/qvJPXIvO6Dlq&#10;y+nX4Js0ZUBsXsGeD/kU3vmA78mds+2WhkluvknXFrEqPm0r4NMae/6c/eunuJad377n9qJ9g0qF&#10;fJLgt6KCiJsAAAAAAAAAAAB2Q4sBvb+1ZdeGi2rRqbX4tuxa50I+BXtafy9rTo4L+BTu+RadquB7&#10;5bljLuCbs2yevfXiSXv6yf02Zf70f49eP4FY9Z5GeavUvDKsNVfmQMq7mnGV9zht8c97mxVX3ZW7&#10;qlHVjEGFoIaqACuVXFd0P1fhp+vqWLU3DQLSdsGxl5OkA6etWBp3/0R0n5Lhrr100bhqXQd3+uDG&#10;++5IGPB5CvhEa/H5Oa2350M+/z0M+BTindgxy54/mO+oRWdY0ad2nQr5FOxJcpfmVjOloRUQ8l0X&#10;4iYAAAAAAAAAAECxD944X6iA74M3ztrjj+9x4d0zTx2yWUvnunBvzaYV7nPH7g2WPX+Gq+B7/7Uz&#10;9t6rz9jL54/awlX5llG0f/SMSS9Hrx2RZEH1XnnaXHrlWGuu3AFcEBqWefSZkhV3ncvRmnolQyGn&#10;f06Fnhl+h36bfmP03MtRcKf1+kqG3m30faiaL2E4FzyP7h99f1HuOrpf9DqJRNuSTpk2+OGRmX3s&#10;wuGlNmfWCNei06+15w0f18sFfFtWZpe61uyZQ63X0E5x9/Bm5Q2NBXw9h3SIzSvg27g80yZMUuhX&#10;XMF3fFuu26eWnYR814e4CQAAAAAAAAAAUGz7nk3vTl88yy6cfcLOPHXIVfAp5Ju/ckEs5FMF38oN&#10;y+3w4R22fdd6F/DJ3n0bbejU8TZkyngbPHls0ee426PXty+oeu8ya81F7+WVO+QLWl2WeZSnnaaC&#10;tpLhg7gkKwk9FdQpdIueczkKSCOtOTMsvu2m3s+HemeJgkMFlCUjGgwmUqADy/p7g2e74cLhpTf+&#10;R+NaroJPa+9p3T215pStqya7UK9228Yu6NN2024Pxq7zvdp3udaclwv5aqU2igV8qemtY/O3NKzu&#10;qvc2LhvvaE7tO32wR8h3/YibAAAAAAAAAAAAxRatWeRadC5bt9SFe8UhX6EtKAn5Vm9cbvsObLHn&#10;zxyxp08W2qLVC23i3BybtjDPjj+xyxauWuACvkFFhudkTohcP8k+Z/WegqVI9Z6qyuJ+R0Shwq3o&#10;tT6LWliWZ5Q3RCypuNPzK4zb5K+j0DNRCJeIjgvCQj8KrDjk8/S90Ere++Vaf0ar7a7gYnneZ8lv&#10;1f1vmJ47dLJv0alqPfHH9RrW2QV8/vuWlRNjrTZl4uR+LuRbtjAj7h6+TedzB+Y7fk7VfPquIE/U&#10;otOf44M9teuckNU7Np/g96KCiJsAAAAAAAAAAABq1Xm20sI1i2zszCm2YFV+LOQ781Shq+RTBd+8&#10;5fPt7ZdOufX3hudMsGE5mTZ0qoy3IUVOn9jnAr6B2WNE4ZWurSCrwErG1VbvqdqsHNV7IR0bd73P&#10;EqwjV6ZRnso7VSGWDIV84kLC8oSekXdxxaFjFVxGr+OF1XZXoL+lC1qj17ickqG/wQ0PprX8pZ8v&#10;3JTrKvb899kzh8e2te7e8HFpse9ac08hX+22jWzziolx99i0Istm5g6OhXpqzalPffetOfWpdp06&#10;PqzkGzq6q6X2buW2f1Dn7osJfjMqiLgJAAAAAAAAAABQTBV8Cvay5uS4kE/VeyeO7bN5K+bbiOnF&#10;Id+2XetiAZ+O27rzkaLjJroKvt1719vI6Vku5EvPGnXeits/xoKssrZ4DCVoR1mWlpKhDJ1YniBO&#10;VXJlHeWt4gtbgSp8K89afqJ3qN9SFmWtClRlpRW/2+i7i9K7L3NQG6719+KjSyqp5abmFe4VfY8d&#10;p/nlC8fFvk+a0t/N+e9ai89X9akd503Bvqzsvi7Qq5Xa0IV3as2pY9WyM7VPazenCj616tR6fDpn&#10;SEa3WMi3b80ku7lBdbf9b7+490yC34wKIm4CAAAAAAAAAAAU275n/W6FfPLq88dt1IxJtmP3Btu+&#10;e72NmJ5li1YvclV8CvjUovP9V087MwtmuQo+fc5fMc+d9+wLz/2x6JpXFWSJAqqgjaRGocWvNVcW&#10;Lpgq7zMkaIUZN/TbyhNcBqGXa2NZ1hDuy1Yy9H6j7y4qQweWNTANQ76R43vP9PNaj2/OrBGx49Sq&#10;s23fVLetgC5syamqPr8On/Yp5FPlXs+hHWMVfEsXjHLtOHWMD/kU6Pk1+G5pUD0W8CV3aW5L5g53&#10;4V7etAG2d/WlysAfN0oqSPCbUUHETQAAAAAAAAAAgGLHj+5tq4DPV/BNXjDDBXxag2/xmkX23DOP&#10;2aLV+a5FZ0bRMa+ce9zeu/hULOTLXTzTjh7dZ7//5BPTuNrqPYVfwdp74ThtxevwVbIEz38Z5W4x&#10;6Z+hpMIt4VDAV54WmxKpSIzb/1XQbygZ0/VIl1HJit97uZ47CPnS63Vo8p7mFMCpis+HenJy15xY&#10;5Z4CvSbdWsT2qT2nr+JTsKe19/SpsE9tOTXv19zT9tAx3V2Qp21V8PltSenTyjYuGVu83aulnds9&#10;y2qmNIjt/1/17m2Q4LejgoibAAAAAAAAAAAAl0zNz3WVeGrRefG5Y24NvrdePGmnnzxor5x/wvbu&#10;3xhbg2/Z2sUu5Css3OJadD5xZKd9/OG7V129l4hCKF0rQehXYGUP+xQOlrtyTseH7TX9KO8aeqLf&#10;UDIKS8Qd81UIq+30SIHbSubcu/NDFY7Ra1xOECDaa2+/ZelTJ1r/8YPtwqGC2Hp8Tbs9aLNnDoud&#10;E665p7BPgZ62FfQp4FNln777Nfe0rYBP4Z62tfae2nRq+9y+uY5ac+5dm23n98x2FXz++r5Np2fx&#10;/25QgcRNAAAAAAAAAACAS+avWHBm1IyJbg0+VfA9ffKgjc3Ldi06J87NcdV7Q6aMs8FFVL2nkE/e&#10;fOG47dy1zn778W9dK8owPPmiKHRrO3pYtMKuwK7cxrOdDizrWnJRPmjUvcsb7omqGRV8WnElXCWr&#10;QCFf0BI1yYqDPVX0XfSTGgpY9dvLG5KKfvviLRv973fjj7//yPI3rLEHenZ2VXy12zZyx+pz4uR+&#10;sXMPrM+JVfENG9vDrb/n94Uhn445vi3XSSuZU4DnQz4FfMmdm7n5IaO6uCq+6HN+v/Zduyz+3w0q&#10;kLgJAAAAAAAAAABwyabta6Yp4NMafNt2rbMV65e6gE9UwXfo0FabWTDbBXw+5Dt3utDG5U2yfhNH&#10;24uvvmIa0RDli6YKtCDsU3imtffifk8JhYAfflXr4AXPqZaXep4CffkqniVKAVzJcK04NRTIab5x&#10;v15xx38eul408Pv9x7+221oWB3Bai++Whkluu0nXFrFQz6/Fd1NJS89aqQ1dyKe1+Py1/Zp7fnvD&#10;0nEu4MubMajUvrRB7VybzjDo+6caVd4p+rxSUIyvWNwEAAAAAAAAAAC45P3XzlTKnjfdhk/Lsu27&#10;1tqcZXNjAZ8q+FTl9/LZIzZyepblLZ7pKviGF+1TwNcva7S98fYbphGGO18mVdgFoVGBXb6qL0MH&#10;XG0139UKQjQ9W6lnUVAZPf5aC9uRqhXnFx3sXY5+u+6nkVH0N9GafAc3TIvtX5afEQv11LIzKzs9&#10;tm9m7mAX/KWmt4615vTUuvPY1hku4Muc2Cc2r6Avb9oAF/B5hWuzV9bvkPxA8HdBBRY3AQAAAAAA&#10;AAAASlu5YdkWteh89NFtsYBv7eblsRadWoPPt+nMnptj/SdmuIBvaNH+j95/2zSupq3l1VJLyKBa&#10;TmvIJQr6NHfxWj5bEPBFnylDkxUh5AvHta4s9Gv2TV+5zIaNTXMtOTWvaj6FfP64/eun2E21q7rt&#10;5K7NHbfdpbmd3z/PtelcUrLunsI9VfFpnz/fVfYVjHFVfAr6jm3OsZsb3Gf/9ot7z1j8vxNUUHET&#10;AAAAAAAAAACgtPdfPX3j44/teNsHfPkrF7hAb2bBLBfybd6+2n1fvX5pqYDv7Mn99vLL50zjqwiw&#10;Iq0ntb5c9Lclaee1aNv5GQGfqLWoq0KMnnctKRwNx7X+m/lKvuT+ve3EjlmxVp0K+9SuU9u3NKwe&#10;q+JT9d7G5Zmx84dmdHchnw8AE/EBn+h75eb3W+aEnrH9Fv9vBBVU3AQAAAAAAAAAAIi3efvqj4dO&#10;zXQtOk+f2BcL+QZmj7FN21bZqaN7goBvrAv4Xj//uD2yY5NptB09LC5wuRZ035JxuaCvnXaq8u/L&#10;CPrKWFWYpJ3XunVolEK9cFzrkE9h64cffWS1UhvZgfU5sXkFfr5V59Ax3V0LTm2HVXwK9vatm2wz&#10;cwfZkIxusWO8mxtUd5V7qtpTa05ta75mmwbWY2Dx79RafCV/D1wH4iYAAAAAAAAAAEC8DVtXvauA&#10;Ty06jx7Z6UK+XXvW24BJY1zANzZvkgv4+mWNsscPb7V3XzphTz6x0/KWLzSNrzLAKkPQN107tZbf&#10;Fxls6TeXcX1AcevhRa9xLel5w3Gt1uMT3UtjwYY1tmlFVqxVZ5UH65YK/JYuGBXbVhWfKvO0rXDP&#10;r7mnT7XpPL9ntuPX3FNrTlXuabtmSgN3rAI+H/J9t+adz1n83wUVVNwEAAAAAAAAAACIt3f/xjkK&#10;+AZPHmtTFkx3Id8bzx+znbvW2catq2IB34YtK1zA50O+QUXnaGw8uC8u2FHlnEI1hUtq1aiQy9Px&#10;mldA90WsmVeGoK9dyT7XWlMVeNFrlIV+k9puqiotuF9ygvtFFfgTvqnjD59+YhdPbLTnD+bHWnX2&#10;HNoxFuzVSm0Y21alntbd8/MK9fy6e2mD28cCPoV5as2pgE/7FAoq5PPh4PrFGS740/aPGyXpbxD9&#10;u6CCipsAAAAAAAAAAADx3rv41I1TFkz/pdbgU4vOnbvX2a9ePmUvnXksFvBNz59h+/ett0FF+0dN&#10;n2AnnthpvcYPt9998nsXeilIUXimECxoYVmmofMVBF5t+CZlCPo0V+gPUtCoc650T4WQOk7HB0P3&#10;yLDPrt6LamfF9/8yuADzGo/TVnL/33z4qzcKT56w42dO22uvvWjafvPNl52TZ5+xd9960ZYuyXbr&#10;7IWVezNzB8eCPVXuiUI9teY8vi3Xbe9dm+1CvpopDYvDv7nD3fEFc4pbxCroU7tOv31210y3fXOD&#10;++xc0bYP/IokWfzfBBVU3AQAAAAAAAAAAEhszaZl6Qr41KJzxsI8F/LNXTrHBXx9s0a6gK9P5ghH&#10;4d6ASaMte+5Ue/q5s6ahCrlwPP/KS7bl4B7LX79qlcWHbgrHkqw4+CqwIKRSpd/VVvdFgr7LVdjp&#10;vpv8gX4omAyrDYNqvXAo2Eq38oV710KhXfuRZCX37zKw/Yd6/72GdrLZM4dak24t7Mmds12op3m1&#10;6PTr7mVl9439vfavn+JCvucOzHdUvSfn98+ztCEdYq05tQ7fhqXjXPVecudm7tzMrOJ2o76KTwaP&#10;6uJCPrXo3LsqyzYsznDzf3vXbX/yz4rrQ9wErp29ea3aFckAAAAAAAAAAJRSKfrfUysKVfMNz8m0&#10;ARMzXMintfh8wLdi3WJbuHK+C/jGz8y2dZuWWf+Jo2xc3kQrfHSnffqHT03j9XfesoKNjxSdM8o6&#10;jxro9Bk/TMFY3P0SUChX6C5UNFTZp/aY0SDvStQiNFgrT4Fc9D6egrp2Vhwy6r7RariLJfPTrfi4&#10;ShZ/jc8rwy5V42m7khW/B23LbQnOSUTnX+uRZCXvRGvr6d23TU+xFwoXuoDPt+RUuOeDPc35yr3U&#10;9NaW3LW4Befx7Xlu3T3/N1TIl9KnlaP2nJpT283jW6a5yrybalW1Y5tzbO/qiZY2qF3sPLXnVMin&#10;Cj6p2aa+m6/S/P5zek5cP+ImcO0U/R9VYREDAAAAAAAAAJSSFP3vqRXJtAUzVvSfmGEFq/Nt8aoF&#10;1nfCSLdO3+vnH3dtOnuPH24XnjlkjxZutuOP77AeY4falm0r7bVzRyw9c4R1HT3IRk8fbwMnjXYB&#10;X6eR/W1s7oRP33nh8fJUviVZccDmquuupqpP5wSVeKraK8/9r5UCu8wIQkqNShZ/blRh7OivYDx2&#10;7OAn/t3XbtsoVrUnw8b2iFX0DR3T3QV6Cvp82CcK9W6qXdVtqyWnqvdUuXds64xYu02FeSm9Wrpt&#10;fWrtPVXz+f36zM3pH7vmzfXvi23/tHGNLhb/zlCBxU3g2tlLJR8AAAAAAAAAJFIp+t9TK5rlaxcd&#10;PHtqvwv40ousWLvY3n3phAv4RkzLtF++eNxV8O3Zs9bmL5tjMxbOsM3bVrqAb/Dk0fbOhSfs/FP7&#10;refYIS7kW795iR17bOuUe9q1+rvova5AFXQu8LqaoE9VgGq7WTIu2uXbd15JkhW36dTQ52cFhjr2&#10;YsmxfqhCMFqRpwrD2G/TuoB+3T8fbDbu18ufr2Oj94kq9Adfaej6aq0aWWOw3MNfx6+/mNynU9zf&#10;oEnXFi7k89+1Bp/acmZlp8eCv9Q+rV2LTn+Mb9GptfhqpTSIzastZ7C+XpzGnZtazTaXjvf+5s6f&#10;fmLx7wsVXNwEAAAAAAAAAAC4sg2bl7+igE/tOVW5p5BPbTp7jh1qz5zY69biW7om344d2W5PH99j&#10;WbOzrevogbZq3SJ76thO27FzlR3Yv84FfI8/utnaDev7p3rd2y+L3qcM2hW56qBP+kzJCivjCi1Y&#10;S+4KKlmwdl8Qil0uLNR1XQXhZdb280GfPq/4m/TcJeMLCfkUyIXXVwh6NWP0vFmlrqP2qBrvXTxl&#10;s/KGWs+hHR216Hz+YL4dWJ8TC/SibmlQ3Y5vyy0V8l2O2nNG57ybG9xnxzZNtYI5w0pV8P2oYfUP&#10;ftK4RjWLf1+o4OImAAAAAAAAAADAlY2ekfUrBXyZsya7gE8U7mkdvqFTx7n2nC88XehadK5av8gF&#10;fGrP+cThLTYiZ6yr4Nu+Y5VdfPaQdR8z2NoPT7eHBqT9OnqfMlIo9uGVQrHPoko5hVzBUEVehsUH&#10;frqXQrVCf6CCOt23DKGbCwR1r/DePgSz4vvpOH3Gfkui3xScoyrAG0vO+yyF/oTLDf2O8NmCe5Rr&#10;6D2G1/Hv5c0ze+3EjllWK7VRLOBblp/hWnRuXJ7p1t9TK05vaEbR/LLxNmFSuqvc09p7vmVnlNpy&#10;qj2nqvnUtlNtORXoeX4NvnM7Z1heTl8bMrKT2y5yuUAWFVzcBAAAAAAAAAAAuDIFfLJ87SI78+Q+&#10;W7B8rqMWnWrjOW/ZbJu7dKZr0amQTwFfcci32QV8HUb0txVr8y1/+RwX8LUdmm5DJo+2t59/LCN6&#10;rzL63EGf+LAvsuZdwqHKPQVh/tySirzLhW6uOk9BWvSeet6SMb3k3AJ9UUWcDx517Wkrlrr7BWGi&#10;7qXr6vrtLKgqLNmn61Qq2V8Y7LvsCKvwgvuUe4TvRc+tsahgiqUV/ZvZVLg/dlzhyRM2feUy+/iD&#10;t+w3771hp08/5tbfE4V7Oj9cg08tOjcuGWtL5g6PBXiq4FPAJ9pWW871izPs7K6ZNnhUF9u7KsuS&#10;OzWxmm3qW8Hswe6aauu5d+V4bSf6W+E6EDcBAAAAAAAAAACubMiUsb/VGnzbdqx21Xtq09mjiAK+&#10;Qwc32XOn97uAz4V864pDPoV7atPZP2uk9Rgz2LXp9AFf26F97OQT2+zUE1ut/bD0WdH7lZEL+oq4&#10;9euiYVp5ac07hV4K83xrTQVWuvZnVOMVJHguKdROH35Fzy8Zp0vERrBmYOx70N5TvzXJggBP698l&#10;OEbvJXZMdPj2oQo2w3AuUtnoRoLrJxxq9emv439DGO7pOn6tPg3d239/9dRWm5k7KHa+Kvi0Dp+2&#10;Kze/345vmeaq9VS9p1AvuXNTF/Ad3TTVteXUcQr5Unq1dNsK+PSpkE/83N/dfftfirb1/qJ/K1wH&#10;4iYAAAAAAAAAAMCVzVo8c8+ASaPt0cLNLuDLXZTr1uBLnzDCJs7OtqOPbXUBn8K9g/vXu4BPVL13&#10;/tReZ8HyWbGAb+nqefbKmf3WeUQ/e3hA2qddR/W/I3rPMvpCg76yCtbjq5TgmZK0w1fxKQCLVvSF&#10;oZkq6MJqRAWL0QpFBZDh0P2jwaGOKalI1PsoFR5q6J5hqOefzW+HIZy2o9dPFAJq6J7hcWFVZPQ5&#10;dT/9nfTb/BqAb732vKu00359+oBPZk4fYDVTGrjtvasn2s0NqrtjVLVXs03xvIJAVfhp+6Zadzra&#10;ThuYGrtm405N7L9WvfVTi/9b4ToRNwEAAAAAAAAAAMrmly8eT9q+Y/VcVfA9enCTFX23dy48YU8d&#10;32W7dq+Jteh86tiOWIvOKXOn2DsvPG6vnDno1ulTwNdn/FAX8M0ryLU2g3pZ60E97cyx7WffOf/o&#10;1bZSjAV9CqLCwOnLoNCqZBQmeBbRfCxQU3WgQrPwGmHFXjR40z4FdtH7+hH+xui5uleiofv7QC8a&#10;3kWvr2DOz4UhYHhMOMIAM3g3pZ4z0T19NeSEhXNjcwr4fOCnyjwFe9pW0Ocr9RTuqS2nP2fD4oxY&#10;RV/l5rXdp67hQ74eA1Lc9+/XrrrL4v9WuE7ETQAAAAAAAAAAgLIrPLCxXY8xQ2zNhiUu2FP13sWz&#10;j5Zq0alQb1xelnUY3s/G5k7Qunu2duNiF/ClDulj27Yts/MndsUCvglFx+7dtcqap3f7XeXWLVpF&#10;71lGCghd9ZpCp2g49UXya84VjeQEz5Hkn8Ef76v2wmtEw7hou0t9hnM+PNO1wuuoai5cV89Xx0VH&#10;WBWoa+i8MHjz6wRqPgwDo+FkWO3nR3h/H9zpHuF1NMLwUPwagMn9e7vvCvjUllPbviWnWnRqe0gQ&#10;6uXm9I8FgWkD21rmhJ5uWwFfWMWnbR03eEQnf67C4OjfC9eJuAkAAAAAAAAAAFA+gyeP+UOfCSNi&#10;FXxPHdtpq9YtjLXovPjsIctfPsfaD+9rY3MzXcjXJ3OoC/hUxffO+Udt+vypLuBrNbCnnTyyRevy&#10;2cP9e1hm3gQt5BZ3zzJS0FdQJG69uS+KgquSdpQXE9xfCrXTh2pqTelHGNqF82Fwp2dWKKbzFYL5&#10;ed+uM5zzgVq0FWh0hOGav070HP88YWAXrUAMq/TCEbZJ9eFlOOdD0fDa4tt/dhna3fauzbbze2a7&#10;1pvap3BuQ8GYWNDnz1Gg59t0qnpv76qsS5V/PR9ynwr3fLCnT33/wf13Xe7vhetE3AQAAAAAAAAA&#10;ACifmYtzH1EFX+/xw63wwHpXubdybX6sReeBfets3aYCaz883XIXTreTT2xzAZ+r4tu61F55en8s&#10;4JtbMMPWFJ2rgO+h/t1t944V9va5Q4kq5Moj3UqGAqYvsqovCOcyIveUJO0oS8tQH9BphCGcr65T&#10;CBeGlD48SzQXDeyiI1EIF22f6eej6wD6d6fPRFV8GuEz+eAuvL6eL1qB6Oc1zu2b6wK+MOQThXeq&#10;4vPf1a7Tr70nrk1n/eI2ncmdmsS2MzN7uGCvcrParlWn5n5Y754GFv/3wnUkbgIAAAAAAAAAAJTf&#10;xDmTz2mNPbXofOLwZtuxc5UL+NSiM2/RdLcGX3rmMDtyaKPNX5rnAr7OI/q5gO+Rdfku4JNzx3da&#10;96LrKODrNmqAvXx6r6WPH2IP9ev2bPSe5aTWjK59pwKmL6qqz7fetOKqweg9L2pHNEC7HD+iFW6+&#10;jWW0hadGeJzCwej5iartosGgDyHDQC/R9f0xCkpLqhcTjvD4RNdROKigUb8nfDcaH/76PVswZ2Tx&#10;GnqD2lnetAFxzyCNOze1s7tmxtbeUztOv+aezs3MTHPbCvZUvae53Knpbo4qvq+HuAkAAAAAAAAA&#10;AHB1sudOPqbqvQ2bl9hTR3e4gE8tOlXBp+o9tel85/nDrkVnyqBerkWnWnX2HDPYBXwjpmTYk4c3&#10;uYDvwX7dbdHyWbZo2Uxrnt7FmhV5++yBz1vRJxlWMqLVceUVVN8VBNcXBX7TtSOs4vNVbX5Ewzwf&#10;GIbP5NuBRivffMgWzvlATRV3fs4HhOEIr6/9Cto0F12nTyO8vm+zqZBO5/lQMRzRNfv8iF7H39vP&#10;+TUANQq2bnJzCvjUnnPv6omuak9VfaIWnQr4/Np7qtI7t3OG1WxT321vWDQqthbfnpXjXMhXMGtw&#10;rLLvh3Wp4vs6iJsAAAAAAAAAAABXb/uOlU8p4FPLzrG5E1zA13ao2nROcwHfqSe2uoCvTZEjB9e5&#10;9fcU8LUckGabNxfY7EXTXMD3YL9udvbYDusyoq8L+LJnZdnxQ+t+kzq45/DoPa9CpSKbrGQoHAtb&#10;WJZVEHKpSjC8vru2grKw+i5a/RYN+XwIGJ7j58IWnqJgTudHW2PqHmFLzZKw7kMrqWLUiIaI+oy2&#10;+PTXDyvttB1+D9cR9CPamlTH+1AvvKeEv8nPKSR87e23XMCntfduqlXVaqY0cKGeD/bWL86wc0EV&#10;n1pzKuTzCmYPdvMK9c7umG5HN2RbzTYPlMxVe87i/z3gOhQ3AQAAAAAAAAAArl76hOGPqYJvwfJZ&#10;duqJbS7ga1dE7TlVtTevINcFfD3HDnbftQafAj6twafWnGrRqYBPLTpPPLrBBXzN+nQp2l5vg7KG&#10;W6OeHf/UeXi61tiLu/dVSLIg7FNAppBK4dWVWmwGbTALg+uJAr+4sCtyTqmqudCsR1aV+u7XvYsG&#10;ggrqtC8alIXXDULIDCt+zsteKxry+etHj/X38VV90RE93l8nWjGp86PH6r3rb/DaK+dKrcWXm9Pf&#10;BXs+1FPQ50K+kso8cev1lYR9ft09UUWf9mn7W3ff9ueiz0RtVXEdipsAAAAAAAAAAABXL3/5rH7t&#10;XZtOVe9Nt+Vr5rmAL3VIbzt1ZIv1GjvEWg/qadPmT3EhX4+MgS7g65c5zFXuKeBr0bebLVyaayvX&#10;zHEBX8fhfezZo1stuVcna9yro515fPNv3jqzP1o993noWqp2KzVUBaewTm0lE4VUJaOdlb5WkiZ1&#10;ns4Jha0zFWhF98v2xw7Fqtr03Q+FXz58jLbJ1PcwlFS7Th8OWvHvUrBV6Cf0u8LfpO+6vm/dGb2+&#10;r+jTM/kg7nJD+3R/He/bh2r4akmFkD7s9Gsj+iDQj5ZD+sV+iwK9waO6xIK65M5NXcCnME9tOSs3&#10;rx07ViGfKvfUotMfH/q/De6bbPF/e1yn4iYAAAAAAAAAAMDnM23B1Bd9BV9ufo6tW7/QZiyY6kI+&#10;BXxqz7l31yp78rHNLuDTGnyrH1lgmzYtdgFf8/SurnJv8MQR1rRPZ8tdMMWeOXPCnr3wnL36xqv2&#10;+4/es5dfe+Uvb/3nW+/95S9/eczi22WWh86NtbJUSKVA6rOCrGDovOj1RJWGlxtxYeIVho4viE5a&#10;8bzuMz26Q0OhWRCc6bjCYPc1GX7tvvKM21o2c4Gc2nSqgi+s6PMBX0rPh2Lr8PmwT2vuKeDzFPRV&#10;bnYpAPxe7aq7LP7vhOtY3AQAAAAAAAAAAPh85izJ/X6vcUP+4Cv4lq6a66r2HlmXHwv51Jpz9qLp&#10;LuDTGnwnDm+yyXMmuYBPLTrfPnvABXxNene2j37zgX3W+NOf/vT7fceeqGMJnqUMXEimKrNwLTxV&#10;r5WMdkWS7VLLS2+TfXa46M8JKWy70YrXBIzuCxVacbCnbX+PpJI57fPX0bzoXi6cjLYBLRk6R67Z&#10;UMDn32fwLq84dHzaoHYu4Aur8VJ6tbRjm6bGWnRq3T0FfKre82vvSe7UdBfuqWXnme3T0lN7PfxQ&#10;0fGf9XfCdSpuAgAAAAAAAAAAfH4FK+e0UcCXUkRr8J0/sdNG5YxxAV//rOH29rlDrkWnAr7UIb1c&#10;qNdn3GAX8KmCT5V8Cvj6ThxjGonWuBPf0nL1rq3vRp+hjDJ0vkK+8Lq6X8m4XgIiF/KFbTuDNQAL&#10;7BqHfJd5jiuODQVjXKDnz1XQl5fT3zYszoiFfjXb1I8FfPquqj4FfKrm8+f9TdVbP7X4d4SvkbgJ&#10;AAAAAAAAAADwxZizeMZKBXyq3lOrzpYD0pzM3MyS9feKq/iGZo90IZ8CPq3Bl7dgim3YkO/W4Osw&#10;rLd98vuP3TpxYaWd6LuvEnvm+fP2q/d/ddIuVbopnFOVnr5Lu8jzJVlx+HXRXaBohNcP1pMLj/XX&#10;0rauL7quv88mK66q05y2Nad9YdVduM9fq5LFX0vzSZHj/bH+Wrqufqv2uaG1Av1vCNb0ywiPuRYj&#10;rOSLrvH3WWP07Gmx51erTlXvDRnZKTanqr1jGydb2sDU2Jxv1Rm25/xujSp6j/494WsobgIAAAAA&#10;AAAAAHxxps2f0iVj2tg5h/ev3edDvsXLZ9nuHStcwNeib1ebmT/VVe4p4FOLzvwlM2xBwQxr3Kuj&#10;9c8cas+dOWoaCt7CkC9Yc66s47QVB2MKgEoNrcEXXrtk6PjC4LCrHR9acfin630Ro50Vh4K6bqmh&#10;NfD8bwjaZOr3xh37ZY9X3nzDKevw6yD+uHl9GzKqi+1dlWWVm18K7rStgC8zMy02p7acvk2nn7ux&#10;2s9+U/Spv3Pcv0d8fcRNAAAAAAAAAACAL9669QvnKeDTGnwK+UQBn9bgW7g01x7dtzq2Bl/h7lWW&#10;lZdpjXoq5Bti554qNA2FVj7IUZWYH5pX1ZqvHFP4p8DIr0+n+aD9pgu7FBjqHH+9sL2kzguHKtHC&#10;/TpP19d9FKr56/jKOd9aVOeosi4c+p7oWnoetQz1z9y4X69S1wqPLRkfalu/3f9ufYbViGEFnY4N&#10;W5KG70TPpPv559Kz6Hj/u8KKST/028P3p+fWu/C/I/pOPus8//fTd41fvvGCpQ1sW2pNPlXuqUVn&#10;WMHXuFMTF/CtXziy1LE/rHt3A0vwbxBfL3ETAAAAAAAAAADgi3fysc0tFfCpek8B36JluS7ga57e&#10;xYV8bg2+Pp1di84zj29xFXyN0jrYiMmj7IPXz5pGGFL58ChsC+mFAZ8XrgsXBmfRc114VBKwaYTB&#10;YkjPErbGFD2Tnid6rA/mouv+ebpOdJ8CM4V00WN9MBcNMaPHia90VDXd5Y5JtE/n6R1Ej/Uj0TsX&#10;veOwklDCkC88L9H5/tipS/Jjc2rPWTB7sO1dOb50VV+z2i7gO7oh263J5+d/WPfuuZbg3x++fuIm&#10;AAAAAAAAAADAF+/tc4duazuktwv5FPBt2rjQBXytB6bZs0e32ltn9tvEvEybMS/bbU/IHW8N09rb&#10;vEU59v5bF0wjrABTmORHGKwp+PLhWxgk+eAuDLV88BcN63zVWhiyKYQLAywfSEXbY2o+rNQTVbeF&#10;9wgr18L7hcGawjxdJxqG+eAuvK+ur98VDTb9COd1bHhNX7Xnv2ufb4saHuerG3VsGNSFVY4+gAyf&#10;zf+dwvN0vL6HYWt4bLuM4a4yL6zeCyv1arZ5wIV7cnP9arH5ou3HLMG/PXw9xU0AAAAAAAAAAIAv&#10;R1behA/VolOVe2+fPeCq92TD+ny3Bt+CgunOM0c22/bNi63f+CH29JFN9vwrL5pGGAgF7TdLhXEK&#10;yhQmKURLFKSFFXOJQilRyKURhnUK18KgTtfRCIM5f+3o2oHRYE0BV3hP39IzDOP8/mgloYYCPf/d&#10;B5XhnPgQMgzS9Hy6d/i7dF4YkvqQUs8Sviv/e8PnCYNW/840wvfuf1ui86K/zR+bNW1EbO29sEpP&#10;Uno+FKvgCwO+f6x+x5s3sA7fN0rcBAAAAAAAAAAA+HIc3LPqnu6jB5zS+nsK+fIWTLEmvTu5Fp2N&#10;e3V01KJTQeDBXSvszWf22dpH5thvf/e7uDaYYagUhkW++i3ahtIfH87pmGg45uej9wvvoQDMt+AM&#10;AzNdW6FfWBkny3dsK3VuorajGuF1RGFYGCz6Y8Nn8eFbonafGmEIqe0wSPQhZxgE+t+j3x8e6wO4&#10;8PeGf4NwJHrv0fPCyr7osYnCPX0vmDU4tgZfuL9o+70bCPi+ceImAAAAAAAAAADAl+vtsweSCves&#10;+ihRwKcWnQ16tLeUQWn25jO7LW/RdNOIrk8XjrByTBSCRcM7hUrR4E7DV/6FLSg1otV4oqDKh10a&#10;0TDPh4vhuTonWrEmCtDCasTo/XxLyzC8SxTc6dr+3DBIS1QdKHpGXdO3/dSIVjL6+4RzPoAL58Jr&#10;+JHovWtEz/P3DJ9Z4+yLL5Q6Vm06ewxIcZV7PuD7u6B15z/XrPLuDQR830hxEwAAAAAAAAAA4MuX&#10;v2RGRhjwHT241lXuZc4YZw/0aGcPdG9nB3YutZ2H9phGtFovHGFQ5PeFoeDlgjv/PVFlXfRYhVca&#10;Cqh868/oMX4+DM107eizh9fyYVx0XUA9v0aiyrtoG1J991WEfj5R5aKv+vPr4fljwuvp+MsFohrh&#10;nD9fn4neiX/v0fN85WD43sO/6fSVy1ylXhjuSWZmj1LX0Rp8NxDwfWPFTQAAAAAAAAAAgGujy4i+&#10;Hyvgazeklwv4jh5Yay8+uc2a9+lsD3Rva6efPmp+hGGXtv2IVtP5cCwarMmq3TtKHasQylfnRee2&#10;PlpY6lgFaGGYqKAqWqHnQ6/wOAV60QBP4Vb0mERBo0Z4nuZ1XHisD/F0j2jY6QPAcC4MAv19wnsk&#10;auGpe/jKw/BYzUVbcyZ679EwVHM6LxrE+gD0k09+Fwv2/Pp7jTs1KXWNHzW8r0CPjm+uuAkAAAAA&#10;AAAAAHBt7N2xLL1RWke3Bp8CPlXwLVmea1NnT7B2w/vZp59+4oKgMLzyLldx50cYZvnjVZ0WhlKi&#10;4Cq6np1fVy/RfTXng8ToPSS8vq9ui64PGF4rUTVdoqo4f23ti4aGPhyLHqvnjB7r6TcnqtjzVYbR&#10;Fp66h46Nvit/L1+RGH0n/r1H24bqd0RDUh2r+3/83huxgE/r8IXr7/3tXbf96SeNk7pYgn9P+GaJ&#10;mwAAAAAAAAAAANfOI4/Ma75r65Il+3cu/UgtOvuOG2hbN+Vb6rB+pqEQTuFPlG89GQZhYQWc5n0l&#10;Wbj2ncIoH6j5ikAd66vVfOimoXDKB30+YPNrzGkkCgFF88HafR/qf8KwMgzF/AhDML/WXbgmnz59&#10;AKfPsLJQ1w6PjT5nGNjpt0d/o9+n5/JDx/hKveg6hGEgGT6XPy/Re9cz+vO0zweM/lgfnGq8+fQe&#10;F+5Vbla71Hu9uX61526gPSdKxE0AAAAAAAAAAIBr79Sj67o179PJ2gzsbvt3LLG6XVPs6OkTVpYR&#10;Blq//d3H9va7v4zb99vf/tpeuPhKbD7cF93+uOjYp86ejn3X8Pvf+M93Yt/DAMrvDwOvoqGLKJQq&#10;8BPhfd59/70/fPTxx1nR+ZJR6DfCfQeOHflz7IvFnxd+31a4xz786KOE+w48XmiFJ4vfb/Qa7/7n&#10;q7Ht2Pv7+GP78K3nY/PhPo2MebPs+JnidxbOf/rJ7+2ZC5c/L9z+8x8/sbVr59nN9e8r9W7/tc5d&#10;HzXo0KiTJfh3g2+uuAkAAAAAAAAAAPDVmLNwypIOQ3u988bTu6xO5xS7v3Mbe/OFY7Z0y3pbuX2j&#10;/fqdC/baS8/YIzs3W8Gmtba4yM7DhfbU+bN24eKL9tv3XreuY4bYXW2a2Y6Du+yTj35lj506Yd3G&#10;jbTXntxiNTq2tqlL8u13H7xt51963p48e8bGz55ir58/Yh/88jU788J5m7Roni1bNs1ePb7Rzj+5&#10;u+j6B4uv/8oF2713o42ePNw0wgpCXwGnAPDEs8/8+Vfv/fKZF84/uenfG9aym+6vZpUfqn/q4/ff&#10;nHj86ZN/PnL6lEnPSePtX+vdZ5OnDT06dEb2X55+7ll7+62L9thTJ21qwbw/Xzi8dFPH4X3c2oCv&#10;v/6SvfrcMftu7Wr2N1VvtQ4j+tsbL562QydPOGPmz7aZ87PsxPH9Lrgr2LrJchdMtrbpKXZjUlUX&#10;wL188QX3u3/99gv2+lPb7fmD+Zaa3samr1zmzlGw98KFM9asfw/3m9plDHfz/noz54yxzIl9rFLD&#10;Ou77ybNP2/tF7+yZZ47Z6b35dnOD6u68d188bh+/96b9+t3XbcmGle7+ous9/exJ+827r7l2nK+f&#10;2mYXj62337zzkr3/nxdtw4619v26pcO9f0qq/Ol9LetNjP47ASRuAgAAAAAAAAAAfLXeeHpXugI+&#10;eerwWtuzfbFt3jDfXj+902p0eNiS2j9k1Yu0GdDNqrV90O5t28LuTW1ur57aah2HpFnVNk1t2dIc&#10;e/3kVms/uLtVbplsOzbOtTsebmypA7raqyc22e0PNrRbWzSwLsPSbNu62daoexs7uC3fZswaax0H&#10;d7MDW/Ot18iedkvjunZz4zr2fxre72TNmWwa4Xpyvk3ogcN7bOSEAbZ7wywbkdnPBXz/cv+99i+1&#10;77W1yydb3Y4t7P+reZfbXrhgnI3LHmgvPrbCbqxexWq2bWIDMnraf692h3373jvswuGl1n90D/vb&#10;u2+325rVsRcfXWIPprWyv77z1iI/teypA619v7b2Xyr/h3uGb9/zM3ty52yr3bZR7PvsmUNLhWY3&#10;1b7LqjxY1+k5tKM9d2C+s3TBKLulYfVSx9ZKbWhpQzpYwfyRdmzrDDu3b64ld2ke27+hYIzVTGlQ&#10;fN1aVe3c7llWMGeYnd0109YvznBz/lhV5m1YNMrO7ZwRUzB7sPUYkBJXtSd3NKttOZN7f3xm+xRa&#10;c+Ky4iYAAAAAAAAAAMBX6/XTO28cMXnEJ7U7tbYj+1a4oE8B32tPbbNfdEtxAd+0OZnu+/jpo13A&#10;d09JyNdhSA+r2eFhe+7x9a56r93AbnZHy2Q7f2St1evSyhYvnmyF2xe6gO/WFvVt4cJJljVthP1H&#10;0wesSstGtnXdLFfFd/HoOnuwVzsX8KUNT7P58zPt3pQmNmhatmloTTwfSinw03hwYB/rNKizPXOg&#10;wIV8PuD759r3uGCvTofmLuRTsNdjWFf7++p32pqlk+zG+6pYjdRkG5CR5gK+b93zc9u+Zoo9ujnP&#10;/tvdt9vfVL3NVi3OtEOb8lzA91dVfmo/qHOPFW6cYbc0TIo9hwI+BX1+Tp9Z2X1d4BcN0m6qXdWO&#10;b8+z1PTWsblv33O7C/b2rZts5/fPs7wZgyxtcHtHQV/l5pfWIFSol9z50jqCCv0U8Cno03XCe9Vs&#10;U7/o3NpOdF/seWrd6UK/3SvG2qKZg6xG61/Y/1P5J7+N/tsAvLgJAAAAAAAAAABQMaxZM3ubKvhq&#10;dmxpqYO623NHN1jXEb1d9V7m9NEu5FOw13tMP9eiU5V7OTPH2ZS8MS7ge+3JzfbkgRW2dnWuq+Q7&#10;99gjropPVME3cdpIF+ipkk8h34+a1HNWLp3iQr4Wvdq66r3Na3Jt3rzxNqfIkpXFgZ7W3lPLTtFQ&#10;q86qqQ+66r2HeqXa4oWZsYDvn2re7UK+Zmmt7R+T7rRHlmXbo1vnuAq+1Usn2neqVbak1MY2YHSa&#10;C/iky8AOrnrvoZ6tXMhXqV41u3CowJr3eNj+qvJPXAVf274pdnLXnFIh3sTJ/WzziomxOQV9B9bn&#10;uLBP7TmTuza3oWO628zcwS7o8+el9mltx7fl2pL5I10VXzSE27dmkqUNahf7npnVK1a9p8o9H/BF&#10;z/ssquJTsLd+4Ug7uiHbxo/v7sI+v//2JjW0yF/cvwtA4iYAAAAAAAAAAEDFoIq+biP6vOlbdI7I&#10;HuYq+BTy3d+5lQv45NwT623ugkku5Dt5YKXNnp9laaN62y+6tnYtOn/+UCP7WRG16ExOa+tCvuN7&#10;l1qrvh1duKeQL3/hRBfw3ZJct+j4hi7ka9Yz1YV8y5dk28Cxfe1/NahpP6xf07LzZ1o4dj/+mFVu&#10;2cQKFk6wjgM7W4teKXZk+7xYwOdbdKo95z8k3WlVHq5v2x+Z5qgtp1p0JqU0tlVLJriATy06/6lm&#10;VRfyqZovbNF5ctc8+061n8eCsGULM1yo578r3Nu0IsuW5WfE5hT0ndgxK9aeMys7PbZPQd/GZeNd&#10;wFe5RZ1SIZyq7tSiUwHf+T2z40I8Vfbl5vR3Ad/RTVMvW6Xnr6VKPoV6uVPTXai3Z+U4y8zsYTXb&#10;PFDq2H+uWeXPD3ZrmhX99wCE4iYAAAAAAAAAAEDF8e/Jv/hewx5tX1eLzrpd2tjhPUtja/Dt3LLA&#10;hXwK93ZtXuDW36vSqkmRZNeiMxrwqUXn/Z0etsJt+Va1dbIL+PqM7mNnH11tWx/Js/FThrmATy06&#10;FfK1HdDZ/k/D2nZ/hwdt4+oZtqwg22q1b26VHqhhtdo1t5ceX2P/s251+36R+1KS7eXHV9lLR1bG&#10;/LRZPRfwia/e+591q7kKPrXo/N7999q2R6baz1vUs+opjeyp3fNdwOdbdE7JGeyCvvQRXV2Lzhur&#10;3eFCvuHjegbhWfFafKrg83Nae0+hnqr3/Jyq8xTwqYLPz2kdPoV7CvluaVA9OL+qZU7sY8e3TLOZ&#10;0wdYSq+WrjWnKvfClp2e9quaz39XmJfcqYmlDUx1a+/tXTm+eB2+WcXr8CnUCyv2vL+7+7a/1Emt&#10;X/jMtsmsxYcripsAAAAAAAAAAAAVz4DMQYWq4Fu2fLqNnzbKandqZU8WrnIB37ipI+1OF+5dCvhU&#10;xZc6oKtNmjHaJk0fZds3zHGiAd+BrflW+eFGroJvel6GC/e8vZvm2t1Fx/oKvsbdW9vsueNs0rTh&#10;1rJPOxfydRrUxbXolNtb/MJa9EyxvJmjXMjXrn8HF/CpRefCBePcWnxqz1mzbRO3Bl+rPil2aMtM&#10;a9C5havgU6D3QKfmLuDzLToV6okCPrXobN8v1V4oXGhVHqwbC8e0rbkmXVsEAV6SPX8w32blDY21&#10;7ty4PNO16nRBXIs6sYDPV+DpU+HeuX1zbUJWb7up1qV2ntqnkO/Y5py4oK+xAsBdM4vtnOFsWDTK&#10;hozs5MI+teWMBnqh79eu+mGTzsn5nfu2/Nfo3x24nLgJAAAAAAAAAABQMf1bo7r/fenyaS1ePbX1&#10;ti0b5vZ97vH19nB6p1jAV79bG1uyZIpbh0/r8SnUU8DXf2w/275+tp07vMYadU9xAV+j7m1KBXz3&#10;pTazZwtXuPX3VMGngO/lJ9baMweX2+hJg+zHTeq6Cr5Kv0iyH9Srbg/3aWcbVk61Zw4UWP3OD9m/&#10;3H9vbA2+79a624aO6+OCPQV8atE5eGxvu3B4uaNgb0BGmv17gxquXefUaYNdBd/8OaNs1eJMF/D5&#10;Fp3t+7Vza/Gpek8hn0Ix36IzXIuv59COLtQLwz+twedbdC5dMCq2rWDv/P55jl+X7+YG1W3D0nFW&#10;MH9kqXBPFOptKBjjQj5Re849q7Jc+05RuLe36LtCPVXxRUO8KIV+jTsmW98h7U5Nmtjjp9G/M1AW&#10;cRMAAAAAAAAAAOD6MGTCIKvaujjgGzNlmJ0/stZR9V7dzq1ci87iNp313Rp8WdNGuoDvzlbJLuBr&#10;0LVVbA2+/Zvn2fz5mW4NPrXoVLin9pwK+CZPH2l7Ns6xWXPGWI12zWItOlW9Nzyzr6va0xp8WndP&#10;VXwK+GbkjXCVez+od5/9fdKdVvmhB1zAt2BehluD79v33uEq+LavmeLadKpF572tGrhqvnodmrqA&#10;Ty06/6ryT2zSlP524dAi+17tu1xIpk+16Bw2Nq1UeKaqPbXprJXaKDanUE/Vez7M06fW2ZswKd2F&#10;fCl9Wlna4PZ2bOsMF/L581S5pzacCvGGjOpSqnpPIZ+XOaHnZ1bquUCvUxMbPKKTa9e5fuFIWzRz&#10;kByM/j2B8oibAAAAAAAAAAAA14deo9JTGvVoO2vO/Kxerz25+bSq+KqlNo+twSdag2/hwkku5FPA&#10;JzNmjbWhmf1dwHdL47o2f/4EV8HnA77uw3q4gE8tOn/4QE2r9ECSq+Br2LWVzZo9xvZsyLP0kWn2&#10;7w1ruQo+BXw71+Va87Q2VqdDc8ucPMhO71vkQr6Uvu3s76vf6dbgUwXfmIn9XMD3d/f83IV7qwoy&#10;bfSEdOs0oL2r4Bs5vrdrz/kfybVcyKfqPVGgpwo+H57VbtvItegMAz1V9m1akRWr3FO4l5WdHhe8&#10;XTr+dhf47V2b7Vp06ruq+DKzerlwr2ZKg7jjFeop3FPw59t8hhTqubX4Zg22szumu1BPAZ/W4QuP&#10;/3+r/OR30b8nUB5xEwAAAAAAAAAA4PqTnZvR7ucPNXIBX51OLV2bTq2/p3Dv1eMbrdOQ7i7ge7hP&#10;e1u1dGpxwFckJ2+0W3+vbqeHXMD3bw1q2cbVMyy5RxsX8KlNZ5ch3UpV8H2/7n3WcWAnW7ww0xbn&#10;Z9rT+xe7gE/r78n/qHGXq+CbljvcVi+d5AK+71SrYq1L1uBTwKc1+LoM7GCPbs5zTu2ebz/8RTVX&#10;wZc9daAL+n7UuEasRae0TU+xJt0urbs3bGwPV7mn9fcuBXE/c2vv+dacvoJPFOjVSm2YMJxL7d3K&#10;jm+Z5tpxqjVneIyq+AaP6uJadK5fnGE3NyhduXdTrTtdsLd35Xi3Hl9mZg8X6kXv4f3g/rsu1mj9&#10;C9p04nOJmwAAAAAAAAAAANefbsN71rn9wYZ/VvXempUzXLCngK9Wh4fs4LZ8F/D9uGk92/pInt3X&#10;trkL+Fr0auvadDZNS40FfAPGpru1+HwFX7+M3vbS42scrb83a/Zoe6hXavEafEXaD+jo2nWqgs8H&#10;fFqDTy06/2edam7NvcoPPmDfqVbZVfCpPWeXQR3dGnxq0flQz1ZuHb6tqyY7N95X2VXwte+Xaid3&#10;zbFeQzvF2nQqwFObzptKvsuy/AxXvReuz6ft/eunuJDPz6X2aR1bh09Ve5kT+7h1+MLwTd8V8iV3&#10;buqook+hXtiaMwz/FO5lZqa5YE8U8n1W606Fez+se3eD6N8OuBpxEwAAAAAAAAAA4Po0cuLgqXe1&#10;afrnW1s0cC06t62b7QK+4VmDXMDXa2QvGz9lmAv4bm5cx1YunWK3tajvAr6fNvuFjZk02AV84lt0&#10;/qBeki1ZNNFefnyVo4Cvz8geljdrlFt/TxV8Q0rW4PMBX612Td36ewr4ROvw+RadP2te11Xu3das&#10;jmvPWexW+4fqla1wY67jK/gU1inkU7B3cMM05/mD+S7UCwM9fVf1Xhj09RzSoVTIl1b03Qd8oSVz&#10;h5cK+xTsKeg7tjnHte5UFZ8Cvsadm5YK7JI7NbFjGyfHAj5RW87wmB81rP7BjxtVf+lnTWutLvp+&#10;W/TvBXwecRMAAAAAAAAAAOD6NTxrULN6nVte/L9N6n366vGNharoq9Guuf2oST1buXSq3de2mQv4&#10;eo5Ii1XwKeDbu2luLOBT1Z5adCrg8y06H+6dautXTLFd63OtWkpj++fa99h3a91tzXq0dgGf1uDr&#10;Mayrq+DTGnzbH8mJhXySlNLItehUBd/DPVvbi48usSk5g63viG6WPqKr3dXyAbcO3/BxPd1aewr3&#10;wtBOa/D1HNrRZuUNtQPrcywru2+poE8hXxj0KeRTqOfbdVZuUceFegXzR7rvtVIa2ISs3i7MU6jn&#10;19hLG9TOfU/p1dJ6DGxrRzdNjQv4arapXyrcE62/FygocmP0bwN8keImAAAAAAAAAADA18fFo+vS&#10;FfCpeu/Y7sUu4Lu58f02b15mrEXnlBkjbc+mOTZ64iAbNXGgzZozxo7syLdJOcPs5kb3uzX4brq/&#10;mmvPqYAva8pgm1Dk7laNYi06H1mW7ar3VMWnNfi+V3RsjdRkSyo6vlXvNq5N53drVnUtOn2bzguH&#10;CpyR43u7Fp2q3lu+cIwL9LT2nir4ho1NK7XmnqeQL1HQpzadyV2b28Zl413Ipwo+f4xadCroS+7c&#10;LDjvdhfoaR0+hXvi23OK2nVG761zKjevbSk9H7LKzWo7ft93a1T5Y/RvAHwZ4iYAAAAAAAAAAMDX&#10;x8Wj625TwPdAl5a2eU2uC/jubdPEpuaOcgGfqvgU8Pk1+HyLzh/UU/VeW1e9p9acD3R+yIV8voLv&#10;n2oWV/G17dfemnRvadNmDHchX/78DPtOtSqxNfjUolMVfP1Hdbep0wa7gM+36GzRo6UL+bKnDrC/&#10;qvwTF/Kpgq9teopNnNzPli3MsNkziyv31KZT6+/5wE+hntpxZmWnx6r3bmlYPbbunnds64xS7ThV&#10;qXd+z2zXllPtOMPwTt8V+OXm9HcVfAr59q7Sen+X1uG7HB3z86a13q7fvvGI6N8A+DLETQAAAAAA&#10;AAAAgK+X5r3aruk/Jj1t/cpp/f53w9p/6TG8h3Uf1sOFfMk92lj/jD5xAZ9adPoKPgV8ixdm2pHt&#10;86zXiO7206Z1YxV8/6j2nEWSu7W01UuzXGtOBXz/vdodbv291QUTXGtOb0rOIBfw/fWdt7rqvTrt&#10;k+3krjnWrm9qXHDmac09BXxVHqxbal6Vewr69KmAT3NL5o904Z4+0wa3tyEZ3Wzv2uxSQZ/CPIV8&#10;atWZKOzzbm5wn6vWy8vpawWzB8csyBv4zoTMHuu69mszonXag+kLZw6sFn3nwJctbgIAAAAAAAAA&#10;AHx9fb9e0urt62Y+16RHiv2wfk0bPXGgtUpvHwv4/m/y/bZh5VSbNXu0dRzYyf5Pw5qugu9fat9r&#10;tzarZz2Hd7fDW+fYjrUzbPDY3q49p9bgu7G6qvequLX4xmT1dS06FfDV79TcVe9Va9PQ7m3VwCZP&#10;HeQo4HMq/6TovJ+7Cj5V7YVB3k2173Jr8KmKT+vxOUM6OEPHdHcBn+cr945vy7VaqQ1LhXWqshs6&#10;uqur4otW5SV3bmqZE3pawZxhrorvcoGfC/3q32d12zYsjL5T4KsQNwEAAAAAAAAAAL7+7kttuu97&#10;de77fZt+HXLGTR78ZFjBV7/LQ65q76UjK+3p/Ystb+You6d1I9ei01fwVW3ZwLoP7eLacyrYUwWf&#10;hFV7Cvn8GnzRFp0rFo21H9S5x7XovBTG/cytxacwb9jYHq56L6Rgz4d8oQmT0m3fusmxCr5oOOdV&#10;bn6/5U0b4MK+RGGe9g8Z1cXycvpbZmaapQ1MtZpt6rv1937WtNYff9Sw+gf3pzZYGX2XwFchbgIA&#10;AAAAAAAAAHz9/WONu7/zDzXuutd/r9/loafDFp2q3uswsKML+158bIWj6r20Yd3sP5Lvdy06wwo+&#10;tei8uWENS0ppZF0GdbRHN+e5oO/fHqgeC/i2rprsAr4LhxZZ4cbpdnDDNLf23vdq3xUXuF2Nyi3q&#10;WEEQ8qX0aWXHt0yLC/V82Ke192q2aRB3Hbmp1p2uVefuFeN+c27njOTo+wO+anETAAAAAAAAAADg&#10;mymlb/shtzar9wfXnrOkRed3a91tdTu0sBl5I+z0vkV24fByR9V7g8b0tMoPPhBbg+/v7vm5favE&#10;A52au5Cv44D2sTX4Ro7vXaSX3Vh0rCr4ardtZC8ULnTUqrNJ1xauRWc0cEtEa/Ap1Iu239T35C7N&#10;Y99rpjSwDQVj7NzuWXHr72lbLTrVqlMtO9W6U+FeeL3qrX4xMfqegIogbgIAAAAAAAAAAHyz9RnZ&#10;Y1rDLg9/oIAvbNH5j0l3Wu32TW3spP5xLTrVmtNbVZBpT+2e76r2CjflWqV61eyv77y0Bp8Cvlsa&#10;JtmwsWnu0wVute9ya+95vkXn0gWjYvavnxJbg09r76k1pz6PbZ3hqvZ8MLdk7nC7pUH1UmGdqvf2&#10;rp5YHPZN6BnXrrNV2kOHzu2ccZt/B0XblaLvBahI4iYAAAAAAAAAAABkzpyMn3Qd0mV5zbZN31DA&#10;9w9Bi84b7ytu0VkjtbG16t3G+o/qYQvmjnIB38rF453i1pwFdnLXHGve4+FYwNeoc/NPfbjn6bsP&#10;+A6sz7HU9DauUk/7srLTY+Gegr1aqQ1j5w3J6Gbn9s0t1aZTId+xzTmuii+8x7fuvu3PZ3fNTCpy&#10;m/QZ0qFTxrgeBV37p46I/nagooubAAAAAAAAAAAAiOo3Ou0HzXu0ml6zbfKZf6uf9Ilv0fnte++I&#10;tej8b3ff7vg1+NSis1K9e619v7Zu/b0XChem61pdB7Y/E4Zv377nZy7YU8CncC/cd1Ptqq6CT5V8&#10;PvTz2vdN2XRu39yMRwrGvOXbdqqCT9V6nlpx1mnb6L0fNUz64PamtU5HfxdwvYqbAAAAAAAAAAAA&#10;uJL/etft/1qnfdM+Ndsmb7i5YY2Xbmt6/y//oXqVP/xN1Vv/4gM+tei88b47/vLTJrU+aNWrVZY/&#10;d8mC0dV+3rzOH31Y99/uuu2Pzx/MP13lwbqlQryfNbv/9Nol495K7nppjT351t23/6roM9lf79v3&#10;3D7xb++67U+d+qV8eG73rE1FMookFbkx+tzA10XcBAAAAAAAAAAAwLXQd0SXTjf8/MftiiQ9fzD/&#10;xlsaVn/ufz9Q7cwP6tw9tmiuko5p3avVIYWA/1SjyjvfqfbzdWG4B3yTxU0AAAAAAAAAAAAAqNji&#10;JgAAAAAAAAAAAABUbHETAAAAAAAAAAAAACq2uAkAAAAAAAAAAAAAFVvcBAAAAAAAAAAAAICKLW4C&#10;AAAAAAAAAAAAQMUWNwEAAAAAAAAAAACgYoubAAAAAAAAAAAAAFCxxU0AAAAAAAAAAAAAqNjiJgAA&#10;AAAAAAAAAABUbHETAAAAAAAAAAAAACq2uAkAAAAAAAAAAAAAFVvcBAAAAAAAAAAAAICKLW4CAAAA&#10;AAAAAAAAQMUWNwEAAAAAAAAAAACgYoubAAAAAAAAAAAAAFCxxU0AAAAAAAAAAAAAqNjiJgAAAAAA&#10;AAAAAABUbHETAAAAAAAAAAAAACq2uAkAAAAAAAAAAAAAFVvcBAAAAAAAAAAAAICKLW4CAAAAAAAA&#10;AAAAQMUWNwEAAAAAAAAAAACgYoubAAAAAAAAAAAAAFCxxU0AAAAAAAAAAAAAqNjiJgAAAAAAAAAA&#10;AABUbHETAAAAAAAAAAAAACq2uAkAAAAAAAAAAAAAFVvcBAAAAAAAAAAAAICKLW4CAAAAAAAAAAAA&#10;QMUWNwEAAAAAAAAAAACgYoubAAAAAAAAAAAAAFCxxU0AAAAAAAAAAAAAqNjiJgAAAAAAAAAAAABU&#10;bHETAAAAAAAAAAAAACq2uAkAAAAAAAAAAAAAFVvcBAAAAAAAAAAAAICKLW4CAAAAAAAAAAAAQMUW&#10;NwEAAAAAAAAAAACgYoubAAAAAAAAAAAAAFCxxU0AAAAAAAAAAAAAqNjiJgAAAADg/29HDgkAAAAY&#10;BvVv/QAvMIHAAAAAALRdAAAAAAAAAG0XAAAAAAAAQNsFAAAAAAAA0HYBAAAAAAAAtF0AAAAAAAAA&#10;bRcAAAAAAABA2wDMHqNenin+dwAAAABJRU5ErkJgglBLAQItABQABgAIAAAAIQCxgme2CgEAABMC&#10;AAATAAAAAAAAAAAAAAAAAAAAAABbQ29udGVudF9UeXBlc10ueG1sUEsBAi0AFAAGAAgAAAAhADj9&#10;If/WAAAAlAEAAAsAAAAAAAAAAAAAAAAAOwEAAF9yZWxzLy5yZWxzUEsBAi0AFAAGAAgAAAAhANCn&#10;BYlrAwAADgoAAA4AAAAAAAAAAAAAAAAAOgIAAGRycy9lMm9Eb2MueG1sUEsBAi0AFAAGAAgAAAAh&#10;AKomDr68AAAAIQEAABkAAAAAAAAAAAAAAAAA0QUAAGRycy9fcmVscy9lMm9Eb2MueG1sLnJlbHNQ&#10;SwECLQAUAAYACAAAACEAW8FMw+AAAAAKAQAADwAAAAAAAAAAAAAAAADEBgAAZHJzL2Rvd25yZXYu&#10;eG1sUEsBAi0ACgAAAAAAAAAhAJpHkt/O6gAAzuoAABQAAAAAAAAAAAAAAAAA0QcAAGRycy9tZWRp&#10;YS9pbWFnZTEucG5nUEsFBgAAAAAGAAYAfAEAANHyAAAAAA==&#10;">
              <v:group id="Grupo 5" o:spid="_x0000_s1027" style="position:absolute;left:17099;top:33066;width:72721;height:9467" coordsize="72936,1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28" style="position:absolute;width:72936;height:10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64CA05D" w14:textId="77777777" w:rsidR="009C7034" w:rsidRDefault="009C7034">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72936;height:107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DCxQAAANoAAAAPAAAAZHJzL2Rvd25yZXYueG1sRI9Ba8JA&#10;FITvQv/D8gq9SN3Yg5boJkixIIiHqrR4e82+JqHZt2F3GxN/fVcQPA4z8w2zzHvTiI6cry0rmE4S&#10;EMSF1TWXCo6H9+dXED4ga2wsk4KBPOTZw2iJqbZn/qBuH0oRIexTVFCF0KZS+qIig35iW+Lo/Vhn&#10;METpSqkdniPcNPIlSWbSYM1xocKW3ioqfvd/RoFcldvLejNey66efg3D57c77ZxST4/9agEiUB/u&#10;4Vt7oxXM4Xol3gCZ/QMAAP//AwBQSwECLQAUAAYACAAAACEA2+H2y+4AAACFAQAAEwAAAAAAAAAA&#10;AAAAAAAAAAAAW0NvbnRlbnRfVHlwZXNdLnhtbFBLAQItABQABgAIAAAAIQBa9CxbvwAAABUBAAAL&#10;AAAAAAAAAAAAAAAAAB8BAABfcmVscy8ucmVsc1BLAQItABQABgAIAAAAIQCre5DCxQAAANoAAAAP&#10;AAAAAAAAAAAAAAAAAAcCAABkcnMvZG93bnJldi54bWxQSwUGAAAAAAMAAwC3AAAA+QIAAAAA&#10;">
                  <v:imagedata r:id="rId2" o:title=""/>
                </v:shape>
                <v:rect id="Rectángulo 8" o:spid="_x0000_s1030" style="position:absolute;top:3370;width:60914;height:3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FA3CBF4" w14:textId="77777777" w:rsidR="009C7034" w:rsidRDefault="009C7034">
                        <w:pPr>
                          <w:spacing w:line="240" w:lineRule="auto"/>
                          <w:ind w:left="0" w:hanging="2"/>
                        </w:pPr>
                      </w:p>
                    </w:txbxContent>
                  </v:textbox>
                </v:rect>
              </v:group>
            </v:group>
          </w:pict>
        </mc:Fallback>
      </mc:AlternateContent>
    </w:r>
    <w:r>
      <w:rPr>
        <w:rFonts w:ascii="Montserrat" w:eastAsia="Montserrat" w:hAnsi="Montserrat" w:cs="Montserrat"/>
        <w:color w:val="000000"/>
        <w:sz w:val="16"/>
        <w:szCs w:val="16"/>
      </w:rPr>
      <w:t>IO-011L5X002-E8-2021</w:t>
    </w:r>
    <w:r>
      <w:rPr>
        <w:noProof/>
        <w:lang w:eastAsia="es-MX"/>
      </w:rPr>
      <w:drawing>
        <wp:anchor distT="0" distB="0" distL="0" distR="0" simplePos="0" relativeHeight="251659264" behindDoc="1" locked="0" layoutInCell="1" hidden="0" allowOverlap="1" wp14:anchorId="5F24A8A6" wp14:editId="1C66CF69">
          <wp:simplePos x="0" y="0"/>
          <wp:positionH relativeFrom="column">
            <wp:posOffset>97155</wp:posOffset>
          </wp:positionH>
          <wp:positionV relativeFrom="paragraph">
            <wp:posOffset>8326755</wp:posOffset>
          </wp:positionV>
          <wp:extent cx="7531100" cy="131191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0288" behindDoc="1" locked="0" layoutInCell="1" hidden="0" allowOverlap="1" wp14:anchorId="2F2FA039" wp14:editId="51228392">
          <wp:simplePos x="0" y="0"/>
          <wp:positionH relativeFrom="column">
            <wp:posOffset>97155</wp:posOffset>
          </wp:positionH>
          <wp:positionV relativeFrom="paragraph">
            <wp:posOffset>8326755</wp:posOffset>
          </wp:positionV>
          <wp:extent cx="7531100" cy="131191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14:paraId="45710A68" w14:textId="77777777" w:rsidR="00B61775" w:rsidRDefault="00B61775">
    <w:pPr>
      <w:pBdr>
        <w:top w:val="nil"/>
        <w:left w:val="nil"/>
        <w:bottom w:val="nil"/>
        <w:right w:val="nil"/>
        <w:between w:val="nil"/>
      </w:pBdr>
      <w:spacing w:line="240" w:lineRule="auto"/>
      <w:ind w:left="0" w:hanging="2"/>
      <w:rPr>
        <w:rFonts w:ascii="Montserrat" w:eastAsia="Montserrat" w:hAnsi="Montserrat" w:cs="Montserrat"/>
        <w:color w:val="000000"/>
        <w:sz w:val="16"/>
        <w:szCs w:val="16"/>
      </w:rPr>
    </w:pPr>
    <w:r>
      <w:rPr>
        <w:rFonts w:ascii="Georgia" w:eastAsia="Georgia" w:hAnsi="Georgia" w:cs="Georgia"/>
        <w:color w:val="000000"/>
        <w:sz w:val="16"/>
        <w:szCs w:val="16"/>
      </w:rPr>
      <w:tab/>
    </w:r>
    <w:r>
      <w:rPr>
        <w:noProof/>
        <w:lang w:eastAsia="es-MX"/>
      </w:rPr>
      <w:drawing>
        <wp:anchor distT="0" distB="0" distL="0" distR="0" simplePos="0" relativeHeight="251662336" behindDoc="1" locked="0" layoutInCell="1" hidden="0" allowOverlap="1" wp14:anchorId="341E6237" wp14:editId="0CAA9A38">
          <wp:simplePos x="0" y="0"/>
          <wp:positionH relativeFrom="column">
            <wp:posOffset>97155</wp:posOffset>
          </wp:positionH>
          <wp:positionV relativeFrom="paragraph">
            <wp:posOffset>8326755</wp:posOffset>
          </wp:positionV>
          <wp:extent cx="7531100" cy="131191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3360" behindDoc="1" locked="0" layoutInCell="1" hidden="0" allowOverlap="1" wp14:anchorId="07EB1FB4" wp14:editId="622BE932">
          <wp:simplePos x="0" y="0"/>
          <wp:positionH relativeFrom="column">
            <wp:posOffset>97155</wp:posOffset>
          </wp:positionH>
          <wp:positionV relativeFrom="paragraph">
            <wp:posOffset>8326755</wp:posOffset>
          </wp:positionV>
          <wp:extent cx="7531100" cy="131191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4384" behindDoc="1" locked="0" layoutInCell="1" hidden="0" allowOverlap="1" wp14:anchorId="499E14D4" wp14:editId="5091F7E9">
          <wp:simplePos x="0" y="0"/>
          <wp:positionH relativeFrom="column">
            <wp:posOffset>97155</wp:posOffset>
          </wp:positionH>
          <wp:positionV relativeFrom="paragraph">
            <wp:posOffset>8326755</wp:posOffset>
          </wp:positionV>
          <wp:extent cx="7531100" cy="131191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5408" behindDoc="1" locked="0" layoutInCell="1" hidden="0" allowOverlap="1" wp14:anchorId="0AE078E5" wp14:editId="608A9519">
          <wp:simplePos x="0" y="0"/>
          <wp:positionH relativeFrom="column">
            <wp:posOffset>97155</wp:posOffset>
          </wp:positionH>
          <wp:positionV relativeFrom="paragraph">
            <wp:posOffset>8326755</wp:posOffset>
          </wp:positionV>
          <wp:extent cx="7531100" cy="131191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6432" behindDoc="1" locked="0" layoutInCell="1" hidden="0" allowOverlap="1" wp14:anchorId="3F86CADB" wp14:editId="3121072E">
          <wp:simplePos x="0" y="0"/>
          <wp:positionH relativeFrom="column">
            <wp:posOffset>97155</wp:posOffset>
          </wp:positionH>
          <wp:positionV relativeFrom="paragraph">
            <wp:posOffset>8326755</wp:posOffset>
          </wp:positionV>
          <wp:extent cx="7531100" cy="131191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14:paraId="1CA920FC" w14:textId="77777777" w:rsidR="00B61775" w:rsidRDefault="00B61775">
    <w:pPr>
      <w:pBdr>
        <w:top w:val="nil"/>
        <w:left w:val="nil"/>
        <w:bottom w:val="nil"/>
        <w:right w:val="nil"/>
        <w:between w:val="nil"/>
      </w:pBdr>
      <w:tabs>
        <w:tab w:val="right" w:pos="8415"/>
      </w:tabs>
      <w:spacing w:line="240" w:lineRule="auto"/>
      <w:ind w:left="0" w:hanging="2"/>
      <w:jc w:val="right"/>
      <w:rPr>
        <w:rFonts w:ascii="Montserrat" w:eastAsia="Montserrat" w:hAnsi="Montserrat" w:cs="Montserrat"/>
        <w:color w:val="000000"/>
        <w:sz w:val="14"/>
        <w:szCs w:val="14"/>
      </w:rPr>
    </w:pPr>
    <w:r>
      <w:rPr>
        <w:noProof/>
        <w:lang w:eastAsia="es-MX"/>
      </w:rPr>
      <w:drawing>
        <wp:anchor distT="0" distB="0" distL="0" distR="0" simplePos="0" relativeHeight="251667456" behindDoc="1" locked="0" layoutInCell="1" hidden="0" allowOverlap="1" wp14:anchorId="5B1D3E76" wp14:editId="0BF20B0A">
          <wp:simplePos x="0" y="0"/>
          <wp:positionH relativeFrom="column">
            <wp:posOffset>97155</wp:posOffset>
          </wp:positionH>
          <wp:positionV relativeFrom="paragraph">
            <wp:posOffset>8326755</wp:posOffset>
          </wp:positionV>
          <wp:extent cx="7531100" cy="131191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8480" behindDoc="1" locked="0" layoutInCell="1" hidden="0" allowOverlap="1" wp14:anchorId="5F9E2DC3" wp14:editId="524E7558">
          <wp:simplePos x="0" y="0"/>
          <wp:positionH relativeFrom="column">
            <wp:posOffset>97155</wp:posOffset>
          </wp:positionH>
          <wp:positionV relativeFrom="paragraph">
            <wp:posOffset>8326755</wp:posOffset>
          </wp:positionV>
          <wp:extent cx="7531100" cy="131191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9504" behindDoc="1" locked="0" layoutInCell="1" hidden="0" allowOverlap="1" wp14:anchorId="26F89334" wp14:editId="2933EA63">
          <wp:simplePos x="0" y="0"/>
          <wp:positionH relativeFrom="column">
            <wp:posOffset>97155</wp:posOffset>
          </wp:positionH>
          <wp:positionV relativeFrom="paragraph">
            <wp:posOffset>8326755</wp:posOffset>
          </wp:positionV>
          <wp:extent cx="7531100" cy="1311910"/>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0528" behindDoc="1" locked="0" layoutInCell="1" hidden="0" allowOverlap="1" wp14:anchorId="47B3B028" wp14:editId="5379C05A">
          <wp:simplePos x="0" y="0"/>
          <wp:positionH relativeFrom="column">
            <wp:posOffset>97155</wp:posOffset>
          </wp:positionH>
          <wp:positionV relativeFrom="paragraph">
            <wp:posOffset>8326755</wp:posOffset>
          </wp:positionV>
          <wp:extent cx="7531100" cy="1311910"/>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1552" behindDoc="1" locked="0" layoutInCell="1" hidden="0" allowOverlap="1" wp14:anchorId="00D52407" wp14:editId="0BD3C02B">
          <wp:simplePos x="0" y="0"/>
          <wp:positionH relativeFrom="column">
            <wp:posOffset>97155</wp:posOffset>
          </wp:positionH>
          <wp:positionV relativeFrom="paragraph">
            <wp:posOffset>8326755</wp:posOffset>
          </wp:positionV>
          <wp:extent cx="7531100" cy="1311910"/>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2576" behindDoc="1" locked="0" layoutInCell="1" hidden="0" allowOverlap="1" wp14:anchorId="557FD7C3" wp14:editId="24852447">
          <wp:simplePos x="0" y="0"/>
          <wp:positionH relativeFrom="column">
            <wp:posOffset>97155</wp:posOffset>
          </wp:positionH>
          <wp:positionV relativeFrom="paragraph">
            <wp:posOffset>8326755</wp:posOffset>
          </wp:positionV>
          <wp:extent cx="7531100" cy="131191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3600" behindDoc="1" locked="0" layoutInCell="1" hidden="0" allowOverlap="1" wp14:anchorId="22CD7E14" wp14:editId="406A8747">
          <wp:simplePos x="0" y="0"/>
          <wp:positionH relativeFrom="column">
            <wp:posOffset>97155</wp:posOffset>
          </wp:positionH>
          <wp:positionV relativeFrom="paragraph">
            <wp:posOffset>8326755</wp:posOffset>
          </wp:positionV>
          <wp:extent cx="7531100" cy="131191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4624" behindDoc="1" locked="0" layoutInCell="1" hidden="0" allowOverlap="1" wp14:anchorId="51D4899B" wp14:editId="61AFDED7">
          <wp:simplePos x="0" y="0"/>
          <wp:positionH relativeFrom="column">
            <wp:posOffset>97155</wp:posOffset>
          </wp:positionH>
          <wp:positionV relativeFrom="paragraph">
            <wp:posOffset>8326755</wp:posOffset>
          </wp:positionV>
          <wp:extent cx="7531100" cy="1311910"/>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5648" behindDoc="1" locked="0" layoutInCell="1" hidden="0" allowOverlap="1" wp14:anchorId="3304CEA6" wp14:editId="5A788966">
          <wp:simplePos x="0" y="0"/>
          <wp:positionH relativeFrom="column">
            <wp:posOffset>97155</wp:posOffset>
          </wp:positionH>
          <wp:positionV relativeFrom="paragraph">
            <wp:posOffset>8326755</wp:posOffset>
          </wp:positionV>
          <wp:extent cx="7531100" cy="1311910"/>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6672" behindDoc="1" locked="0" layoutInCell="1" hidden="0" allowOverlap="1" wp14:anchorId="5D3BF8C0" wp14:editId="60C2D0C3">
          <wp:simplePos x="0" y="0"/>
          <wp:positionH relativeFrom="column">
            <wp:posOffset>97155</wp:posOffset>
          </wp:positionH>
          <wp:positionV relativeFrom="paragraph">
            <wp:posOffset>8326755</wp:posOffset>
          </wp:positionV>
          <wp:extent cx="7531100" cy="131191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14:paraId="1F6317ED" w14:textId="77777777" w:rsidR="00B61775" w:rsidRDefault="00B61775">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p>
  <w:p w14:paraId="3799914D" w14:textId="77777777" w:rsidR="00B61775" w:rsidRDefault="00B61775">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p>
  <w:p w14:paraId="19680547" w14:textId="271B7E32" w:rsidR="00B61775" w:rsidRDefault="00B61775">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Página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PAGE</w:instrText>
    </w:r>
    <w:r>
      <w:rPr>
        <w:rFonts w:ascii="Montserrat" w:eastAsia="Montserrat" w:hAnsi="Montserrat" w:cs="Montserrat"/>
        <w:b/>
        <w:color w:val="000000"/>
        <w:sz w:val="16"/>
        <w:szCs w:val="16"/>
      </w:rPr>
      <w:fldChar w:fldCharType="separate"/>
    </w:r>
    <w:r w:rsidR="00C163B1">
      <w:rPr>
        <w:rFonts w:ascii="Montserrat" w:eastAsia="Montserrat" w:hAnsi="Montserrat" w:cs="Montserrat"/>
        <w:b/>
        <w:noProof/>
        <w:color w:val="000000"/>
        <w:sz w:val="16"/>
        <w:szCs w:val="16"/>
      </w:rPr>
      <w:t>1</w:t>
    </w:r>
    <w:r>
      <w:rPr>
        <w:rFonts w:ascii="Montserrat" w:eastAsia="Montserrat" w:hAnsi="Montserrat" w:cs="Montserrat"/>
        <w:b/>
        <w:color w:val="000000"/>
        <w:sz w:val="16"/>
        <w:szCs w:val="16"/>
      </w:rPr>
      <w:fldChar w:fldCharType="end"/>
    </w:r>
    <w:r>
      <w:rPr>
        <w:rFonts w:ascii="Montserrat" w:eastAsia="Montserrat" w:hAnsi="Montserrat" w:cs="Montserrat"/>
        <w:color w:val="000000"/>
        <w:sz w:val="16"/>
        <w:szCs w:val="16"/>
      </w:rPr>
      <w:t xml:space="preserve"> de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NUMPAGES</w:instrText>
    </w:r>
    <w:r>
      <w:rPr>
        <w:rFonts w:ascii="Montserrat" w:eastAsia="Montserrat" w:hAnsi="Montserrat" w:cs="Montserrat"/>
        <w:b/>
        <w:color w:val="000000"/>
        <w:sz w:val="16"/>
        <w:szCs w:val="16"/>
      </w:rPr>
      <w:fldChar w:fldCharType="separate"/>
    </w:r>
    <w:r w:rsidR="00C163B1">
      <w:rPr>
        <w:rFonts w:ascii="Montserrat" w:eastAsia="Montserrat" w:hAnsi="Montserrat" w:cs="Montserrat"/>
        <w:b/>
        <w:noProof/>
        <w:color w:val="000000"/>
        <w:sz w:val="16"/>
        <w:szCs w:val="16"/>
      </w:rPr>
      <w:t>3</w:t>
    </w:r>
    <w:r>
      <w:rPr>
        <w:rFonts w:ascii="Montserrat" w:eastAsia="Montserrat" w:hAnsi="Montserrat" w:cs="Montserrat"/>
        <w:b/>
        <w:color w:val="000000"/>
        <w:sz w:val="16"/>
        <w:szCs w:val="16"/>
      </w:rPr>
      <w:fldChar w:fldCharType="end"/>
    </w:r>
  </w:p>
  <w:p w14:paraId="469F2127" w14:textId="77777777" w:rsidR="00B61775" w:rsidRDefault="00B61775">
    <w:pPr>
      <w:tabs>
        <w:tab w:val="left" w:pos="540"/>
        <w:tab w:val="right" w:pos="9695"/>
      </w:tabs>
      <w:ind w:left="0" w:right="57" w:hanging="2"/>
      <w:jc w:val="right"/>
      <w:rPr>
        <w:color w:val="7F7F7F"/>
      </w:rPr>
    </w:pPr>
  </w:p>
  <w:p w14:paraId="61C79D06" w14:textId="77777777" w:rsidR="00B61775" w:rsidRDefault="00B61775">
    <w:pPr>
      <w:pBdr>
        <w:top w:val="nil"/>
        <w:left w:val="nil"/>
        <w:bottom w:val="nil"/>
        <w:right w:val="nil"/>
        <w:between w:val="nil"/>
      </w:pBdr>
      <w:spacing w:line="240" w:lineRule="auto"/>
      <w:ind w:left="0" w:hanging="2"/>
      <w:jc w:val="right"/>
      <w:rPr>
        <w:color w:val="000000"/>
        <w:sz w:val="16"/>
        <w:szCs w:val="16"/>
      </w:rPr>
    </w:pPr>
    <w:r>
      <w:rPr>
        <w:noProof/>
        <w:lang w:eastAsia="es-MX"/>
      </w:rPr>
      <w:drawing>
        <wp:anchor distT="0" distB="0" distL="0" distR="0" simplePos="0" relativeHeight="251677696" behindDoc="1" locked="0" layoutInCell="1" hidden="0" allowOverlap="1" wp14:anchorId="2CCFC213" wp14:editId="395528B2">
          <wp:simplePos x="0" y="0"/>
          <wp:positionH relativeFrom="column">
            <wp:posOffset>6118225</wp:posOffset>
          </wp:positionH>
          <wp:positionV relativeFrom="paragraph">
            <wp:posOffset>8938895</wp:posOffset>
          </wp:positionV>
          <wp:extent cx="939165" cy="35369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9165" cy="353695"/>
                  </a:xfrm>
                  <a:prstGeom prst="rect">
                    <a:avLst/>
                  </a:prstGeom>
                  <a:ln/>
                </pic:spPr>
              </pic:pic>
            </a:graphicData>
          </a:graphic>
        </wp:anchor>
      </w:drawing>
    </w:r>
    <w:r>
      <w:rPr>
        <w:noProof/>
        <w:lang w:eastAsia="es-MX"/>
      </w:rPr>
      <w:drawing>
        <wp:anchor distT="0" distB="0" distL="0" distR="0" simplePos="0" relativeHeight="251678720" behindDoc="1" locked="0" layoutInCell="1" hidden="0" allowOverlap="1" wp14:anchorId="13070DAF" wp14:editId="10A49DF6">
          <wp:simplePos x="0" y="0"/>
          <wp:positionH relativeFrom="column">
            <wp:posOffset>6118225</wp:posOffset>
          </wp:positionH>
          <wp:positionV relativeFrom="paragraph">
            <wp:posOffset>8938895</wp:posOffset>
          </wp:positionV>
          <wp:extent cx="939165" cy="35369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9165" cy="35369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A14C6" w14:textId="77777777" w:rsidR="00B61775" w:rsidRDefault="00B61775">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DC61E" w14:textId="77777777" w:rsidR="003E7114" w:rsidRDefault="003E7114">
      <w:pPr>
        <w:spacing w:line="240" w:lineRule="auto"/>
        <w:ind w:left="0" w:hanging="2"/>
      </w:pPr>
      <w:r>
        <w:separator/>
      </w:r>
    </w:p>
  </w:footnote>
  <w:footnote w:type="continuationSeparator" w:id="0">
    <w:p w14:paraId="4EA3AA21" w14:textId="77777777" w:rsidR="003E7114" w:rsidRDefault="003E711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1E457" w14:textId="77777777" w:rsidR="00B61775" w:rsidRDefault="00B61775">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EB812" w14:textId="77777777" w:rsidR="00B61775" w:rsidRDefault="00B61775">
    <w:pPr>
      <w:pBdr>
        <w:top w:val="nil"/>
        <w:left w:val="nil"/>
        <w:bottom w:val="nil"/>
        <w:right w:val="nil"/>
        <w:between w:val="nil"/>
      </w:pBdr>
      <w:spacing w:line="240" w:lineRule="auto"/>
      <w:jc w:val="center"/>
      <w:rPr>
        <w:rFonts w:ascii="Calibri" w:eastAsia="Calibri" w:hAnsi="Calibri" w:cs="Calibri"/>
        <w:color w:val="000000"/>
        <w:sz w:val="14"/>
        <w:szCs w:val="14"/>
      </w:rPr>
    </w:pPr>
  </w:p>
  <w:p w14:paraId="5B586DF8" w14:textId="77777777" w:rsidR="00B61775" w:rsidRDefault="00B61775">
    <w:pPr>
      <w:pBdr>
        <w:top w:val="nil"/>
        <w:left w:val="nil"/>
        <w:bottom w:val="nil"/>
        <w:right w:val="nil"/>
        <w:between w:val="nil"/>
      </w:pBdr>
      <w:spacing w:line="240" w:lineRule="auto"/>
      <w:jc w:val="center"/>
      <w:rPr>
        <w:rFonts w:ascii="Calibri" w:eastAsia="Calibri" w:hAnsi="Calibri" w:cs="Calibri"/>
        <w:color w:val="000000"/>
        <w:sz w:val="14"/>
        <w:szCs w:val="14"/>
      </w:rPr>
    </w:pPr>
  </w:p>
  <w:p w14:paraId="6A7F9E5B" w14:textId="77777777" w:rsidR="00B61775" w:rsidRDefault="00B61775">
    <w:pPr>
      <w:pBdr>
        <w:top w:val="nil"/>
        <w:left w:val="nil"/>
        <w:bottom w:val="nil"/>
        <w:right w:val="nil"/>
        <w:between w:val="nil"/>
      </w:pBdr>
      <w:spacing w:line="240" w:lineRule="auto"/>
      <w:ind w:left="0" w:hanging="2"/>
      <w:jc w:val="center"/>
      <w:rPr>
        <w:rFonts w:ascii="Calibri" w:eastAsia="Calibri" w:hAnsi="Calibri" w:cs="Calibri"/>
        <w:color w:val="000000"/>
        <w:sz w:val="14"/>
        <w:szCs w:val="14"/>
      </w:rPr>
    </w:pPr>
    <w:r>
      <w:rPr>
        <w:noProof/>
        <w:lang w:eastAsia="es-MX"/>
      </w:rPr>
      <w:drawing>
        <wp:anchor distT="0" distB="0" distL="0" distR="0" simplePos="0" relativeHeight="251658240" behindDoc="1" locked="0" layoutInCell="1" hidden="0" allowOverlap="1" wp14:anchorId="60E772EA" wp14:editId="2A306568">
          <wp:simplePos x="0" y="0"/>
          <wp:positionH relativeFrom="column">
            <wp:posOffset>-190499</wp:posOffset>
          </wp:positionH>
          <wp:positionV relativeFrom="paragraph">
            <wp:posOffset>-74929</wp:posOffset>
          </wp:positionV>
          <wp:extent cx="3667125" cy="56515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667125" cy="565150"/>
                  </a:xfrm>
                  <a:prstGeom prst="rect">
                    <a:avLst/>
                  </a:prstGeom>
                  <a:ln/>
                </pic:spPr>
              </pic:pic>
            </a:graphicData>
          </a:graphic>
        </wp:anchor>
      </w:drawing>
    </w:r>
  </w:p>
  <w:p w14:paraId="3CEAEC0A" w14:textId="77777777" w:rsidR="00B61775" w:rsidRDefault="00B61775">
    <w:pPr>
      <w:pBdr>
        <w:top w:val="nil"/>
        <w:left w:val="nil"/>
        <w:bottom w:val="nil"/>
        <w:right w:val="nil"/>
        <w:between w:val="nil"/>
      </w:pBdr>
      <w:spacing w:line="240" w:lineRule="auto"/>
      <w:jc w:val="center"/>
      <w:rPr>
        <w:rFonts w:ascii="Calibri" w:eastAsia="Calibri" w:hAnsi="Calibri" w:cs="Calibri"/>
        <w:color w:val="000000"/>
        <w:sz w:val="14"/>
        <w:szCs w:val="14"/>
      </w:rPr>
    </w:pPr>
  </w:p>
  <w:p w14:paraId="1B6E1374" w14:textId="77777777" w:rsidR="00B61775" w:rsidRDefault="00B61775">
    <w:pPr>
      <w:pBdr>
        <w:top w:val="nil"/>
        <w:left w:val="nil"/>
        <w:bottom w:val="nil"/>
        <w:right w:val="nil"/>
        <w:between w:val="nil"/>
      </w:pBdr>
      <w:spacing w:line="240" w:lineRule="auto"/>
      <w:jc w:val="center"/>
      <w:rPr>
        <w:rFonts w:ascii="Calibri" w:eastAsia="Calibri" w:hAnsi="Calibri" w:cs="Calibri"/>
        <w:color w:val="000000"/>
        <w:sz w:val="14"/>
        <w:szCs w:val="14"/>
      </w:rPr>
    </w:pPr>
  </w:p>
  <w:p w14:paraId="68ECF81E" w14:textId="77777777" w:rsidR="00B61775" w:rsidRDefault="00B61775">
    <w:pPr>
      <w:pBdr>
        <w:top w:val="nil"/>
        <w:left w:val="nil"/>
        <w:bottom w:val="nil"/>
        <w:right w:val="nil"/>
        <w:between w:val="nil"/>
      </w:pBdr>
      <w:spacing w:line="240" w:lineRule="auto"/>
      <w:jc w:val="center"/>
      <w:rPr>
        <w:rFonts w:ascii="Calibri" w:eastAsia="Calibri" w:hAnsi="Calibri" w:cs="Calibri"/>
        <w:color w:val="000000"/>
        <w:sz w:val="14"/>
        <w:szCs w:val="14"/>
      </w:rPr>
    </w:pPr>
  </w:p>
  <w:p w14:paraId="65F792D4" w14:textId="77777777" w:rsidR="00B61775" w:rsidRDefault="00B61775">
    <w:pPr>
      <w:pBdr>
        <w:top w:val="nil"/>
        <w:left w:val="nil"/>
        <w:bottom w:val="nil"/>
        <w:right w:val="nil"/>
        <w:between w:val="nil"/>
      </w:pBdr>
      <w:spacing w:line="240" w:lineRule="auto"/>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29AF" w14:textId="77777777" w:rsidR="00B61775" w:rsidRDefault="00B61775">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367"/>
    <w:multiLevelType w:val="multilevel"/>
    <w:tmpl w:val="75E69D4E"/>
    <w:lvl w:ilvl="0">
      <w:start w:val="1"/>
      <w:numFmt w:val="bullet"/>
      <w:lvlText w:val="●"/>
      <w:lvlJc w:val="left"/>
      <w:pPr>
        <w:ind w:left="2317" w:hanging="340"/>
      </w:pPr>
      <w:rPr>
        <w:rFonts w:ascii="Noto Sans Symbols" w:eastAsia="Noto Sans Symbols" w:hAnsi="Noto Sans Symbols" w:cs="Noto Sans Symbols"/>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 w15:restartNumberingAfterBreak="0">
    <w:nsid w:val="09EE14EE"/>
    <w:multiLevelType w:val="multilevel"/>
    <w:tmpl w:val="567E7B82"/>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EC02119"/>
    <w:multiLevelType w:val="multilevel"/>
    <w:tmpl w:val="EF34399E"/>
    <w:lvl w:ilvl="0">
      <w:start w:val="1"/>
      <w:numFmt w:val="lowerLetter"/>
      <w:lvlText w:val="%1)"/>
      <w:lvlJc w:val="left"/>
      <w:pPr>
        <w:ind w:left="2484" w:hanging="360"/>
      </w:pPr>
      <w:rPr>
        <w:vertAlign w:val="baseline"/>
      </w:rPr>
    </w:lvl>
    <w:lvl w:ilvl="1">
      <w:start w:val="1"/>
      <w:numFmt w:val="lowerLetter"/>
      <w:lvlText w:val="%2."/>
      <w:lvlJc w:val="left"/>
      <w:pPr>
        <w:ind w:left="3204" w:hanging="360"/>
      </w:pPr>
      <w:rPr>
        <w:vertAlign w:val="baseline"/>
      </w:rPr>
    </w:lvl>
    <w:lvl w:ilvl="2">
      <w:start w:val="1"/>
      <w:numFmt w:val="lowerRoman"/>
      <w:lvlText w:val="%3."/>
      <w:lvlJc w:val="right"/>
      <w:pPr>
        <w:ind w:left="3924" w:hanging="180"/>
      </w:pPr>
      <w:rPr>
        <w:vertAlign w:val="baseline"/>
      </w:rPr>
    </w:lvl>
    <w:lvl w:ilvl="3">
      <w:start w:val="1"/>
      <w:numFmt w:val="decimal"/>
      <w:lvlText w:val="%4."/>
      <w:lvlJc w:val="left"/>
      <w:pPr>
        <w:ind w:left="4644" w:hanging="360"/>
      </w:pPr>
      <w:rPr>
        <w:vertAlign w:val="baseline"/>
      </w:rPr>
    </w:lvl>
    <w:lvl w:ilvl="4">
      <w:start w:val="1"/>
      <w:numFmt w:val="lowerLetter"/>
      <w:lvlText w:val="%5."/>
      <w:lvlJc w:val="left"/>
      <w:pPr>
        <w:ind w:left="5364" w:hanging="360"/>
      </w:pPr>
      <w:rPr>
        <w:vertAlign w:val="baseline"/>
      </w:rPr>
    </w:lvl>
    <w:lvl w:ilvl="5">
      <w:start w:val="1"/>
      <w:numFmt w:val="lowerRoman"/>
      <w:lvlText w:val="%6."/>
      <w:lvlJc w:val="right"/>
      <w:pPr>
        <w:ind w:left="6084" w:hanging="180"/>
      </w:pPr>
      <w:rPr>
        <w:vertAlign w:val="baseline"/>
      </w:rPr>
    </w:lvl>
    <w:lvl w:ilvl="6">
      <w:start w:val="1"/>
      <w:numFmt w:val="decimal"/>
      <w:lvlText w:val="%7."/>
      <w:lvlJc w:val="left"/>
      <w:pPr>
        <w:ind w:left="6804" w:hanging="360"/>
      </w:pPr>
      <w:rPr>
        <w:vertAlign w:val="baseline"/>
      </w:rPr>
    </w:lvl>
    <w:lvl w:ilvl="7">
      <w:start w:val="1"/>
      <w:numFmt w:val="lowerLetter"/>
      <w:lvlText w:val="%8."/>
      <w:lvlJc w:val="left"/>
      <w:pPr>
        <w:ind w:left="7524" w:hanging="360"/>
      </w:pPr>
      <w:rPr>
        <w:vertAlign w:val="baseline"/>
      </w:rPr>
    </w:lvl>
    <w:lvl w:ilvl="8">
      <w:start w:val="1"/>
      <w:numFmt w:val="lowerRoman"/>
      <w:lvlText w:val="%9."/>
      <w:lvlJc w:val="right"/>
      <w:pPr>
        <w:ind w:left="8244" w:hanging="180"/>
      </w:pPr>
      <w:rPr>
        <w:vertAlign w:val="baseline"/>
      </w:rPr>
    </w:lvl>
  </w:abstractNum>
  <w:abstractNum w:abstractNumId="3" w15:restartNumberingAfterBreak="0">
    <w:nsid w:val="121447B4"/>
    <w:multiLevelType w:val="multilevel"/>
    <w:tmpl w:val="2C285FA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6E02AA"/>
    <w:multiLevelType w:val="multilevel"/>
    <w:tmpl w:val="B3DEC99A"/>
    <w:lvl w:ilvl="0">
      <w:start w:val="4"/>
      <w:numFmt w:val="upperRoman"/>
      <w:lvlText w:val="%1."/>
      <w:lvlJc w:val="left"/>
      <w:pPr>
        <w:ind w:left="2130" w:hanging="72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22E73838"/>
    <w:multiLevelType w:val="multilevel"/>
    <w:tmpl w:val="E7C405C6"/>
    <w:lvl w:ilvl="0">
      <w:start w:val="2"/>
      <w:numFmt w:val="lowerLetter"/>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6" w15:restartNumberingAfterBreak="0">
    <w:nsid w:val="26CF0060"/>
    <w:multiLevelType w:val="multilevel"/>
    <w:tmpl w:val="392232B6"/>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7" w15:restartNumberingAfterBreak="0">
    <w:nsid w:val="27D83687"/>
    <w:multiLevelType w:val="multilevel"/>
    <w:tmpl w:val="1A325816"/>
    <w:lvl w:ilvl="0">
      <w:start w:val="1"/>
      <w:numFmt w:val="lowerLetter"/>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8" w15:restartNumberingAfterBreak="0">
    <w:nsid w:val="2C073B61"/>
    <w:multiLevelType w:val="multilevel"/>
    <w:tmpl w:val="60A63A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2E81CA3"/>
    <w:multiLevelType w:val="multilevel"/>
    <w:tmpl w:val="987C5C8A"/>
    <w:lvl w:ilvl="0">
      <w:start w:val="1"/>
      <w:numFmt w:val="lowerLetter"/>
      <w:lvlText w:val="%1)"/>
      <w:lvlJc w:val="left"/>
      <w:pPr>
        <w:ind w:left="2421" w:hanging="360"/>
      </w:pPr>
      <w:rPr>
        <w:vertAlign w:val="baseline"/>
      </w:rPr>
    </w:lvl>
    <w:lvl w:ilvl="1">
      <w:start w:val="1"/>
      <w:numFmt w:val="lowerLetter"/>
      <w:lvlText w:val="%2."/>
      <w:lvlJc w:val="left"/>
      <w:pPr>
        <w:ind w:left="3141" w:hanging="360"/>
      </w:pPr>
      <w:rPr>
        <w:vertAlign w:val="baseline"/>
      </w:rPr>
    </w:lvl>
    <w:lvl w:ilvl="2">
      <w:start w:val="1"/>
      <w:numFmt w:val="lowerRoman"/>
      <w:lvlText w:val="%3."/>
      <w:lvlJc w:val="right"/>
      <w:pPr>
        <w:ind w:left="3861" w:hanging="180"/>
      </w:pPr>
      <w:rPr>
        <w:vertAlign w:val="baseline"/>
      </w:rPr>
    </w:lvl>
    <w:lvl w:ilvl="3">
      <w:start w:val="1"/>
      <w:numFmt w:val="decimal"/>
      <w:lvlText w:val="%4."/>
      <w:lvlJc w:val="left"/>
      <w:pPr>
        <w:ind w:left="4581" w:hanging="360"/>
      </w:pPr>
      <w:rPr>
        <w:vertAlign w:val="baseline"/>
      </w:rPr>
    </w:lvl>
    <w:lvl w:ilvl="4">
      <w:start w:val="1"/>
      <w:numFmt w:val="lowerLetter"/>
      <w:lvlText w:val="%5."/>
      <w:lvlJc w:val="left"/>
      <w:pPr>
        <w:ind w:left="5301" w:hanging="360"/>
      </w:pPr>
      <w:rPr>
        <w:vertAlign w:val="baseline"/>
      </w:rPr>
    </w:lvl>
    <w:lvl w:ilvl="5">
      <w:start w:val="1"/>
      <w:numFmt w:val="lowerRoman"/>
      <w:lvlText w:val="%6."/>
      <w:lvlJc w:val="right"/>
      <w:pPr>
        <w:ind w:left="6021" w:hanging="180"/>
      </w:pPr>
      <w:rPr>
        <w:vertAlign w:val="baseline"/>
      </w:rPr>
    </w:lvl>
    <w:lvl w:ilvl="6">
      <w:start w:val="1"/>
      <w:numFmt w:val="decimal"/>
      <w:lvlText w:val="%7."/>
      <w:lvlJc w:val="left"/>
      <w:pPr>
        <w:ind w:left="6741" w:hanging="360"/>
      </w:pPr>
      <w:rPr>
        <w:vertAlign w:val="baseline"/>
      </w:rPr>
    </w:lvl>
    <w:lvl w:ilvl="7">
      <w:start w:val="1"/>
      <w:numFmt w:val="lowerLetter"/>
      <w:lvlText w:val="%8."/>
      <w:lvlJc w:val="left"/>
      <w:pPr>
        <w:ind w:left="7461" w:hanging="360"/>
      </w:pPr>
      <w:rPr>
        <w:vertAlign w:val="baseline"/>
      </w:rPr>
    </w:lvl>
    <w:lvl w:ilvl="8">
      <w:start w:val="1"/>
      <w:numFmt w:val="lowerRoman"/>
      <w:lvlText w:val="%9."/>
      <w:lvlJc w:val="right"/>
      <w:pPr>
        <w:ind w:left="8181" w:hanging="180"/>
      </w:pPr>
      <w:rPr>
        <w:vertAlign w:val="baseline"/>
      </w:rPr>
    </w:lvl>
  </w:abstractNum>
  <w:abstractNum w:abstractNumId="10" w15:restartNumberingAfterBreak="0">
    <w:nsid w:val="343346D7"/>
    <w:multiLevelType w:val="multilevel"/>
    <w:tmpl w:val="E530FE7A"/>
    <w:lvl w:ilvl="0">
      <w:start w:val="1"/>
      <w:numFmt w:val="lowerLetter"/>
      <w:lvlText w:val="%1)"/>
      <w:lvlJc w:val="left"/>
      <w:pPr>
        <w:ind w:left="1778" w:hanging="360"/>
      </w:pPr>
      <w:rPr>
        <w:b w:val="0"/>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1" w15:restartNumberingAfterBreak="0">
    <w:nsid w:val="395C34C6"/>
    <w:multiLevelType w:val="multilevel"/>
    <w:tmpl w:val="80D851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AF57D9E"/>
    <w:multiLevelType w:val="multilevel"/>
    <w:tmpl w:val="D4D0C678"/>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13" w15:restartNumberingAfterBreak="0">
    <w:nsid w:val="3CC3413A"/>
    <w:multiLevelType w:val="multilevel"/>
    <w:tmpl w:val="16FC2B3C"/>
    <w:lvl w:ilvl="0">
      <w:start w:val="6"/>
      <w:numFmt w:val="lowerLetter"/>
      <w:lvlText w:val="%1)"/>
      <w:lvlJc w:val="left"/>
      <w:pPr>
        <w:ind w:left="177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D3B2F0F"/>
    <w:multiLevelType w:val="multilevel"/>
    <w:tmpl w:val="09CE7496"/>
    <w:lvl w:ilvl="0">
      <w:start w:val="4"/>
      <w:numFmt w:val="decimal"/>
      <w:lvlText w:val="%1"/>
      <w:lvlJc w:val="left"/>
      <w:pPr>
        <w:ind w:left="705" w:hanging="705"/>
      </w:pPr>
      <w:rPr>
        <w:sz w:val="22"/>
        <w:szCs w:val="22"/>
        <w:vertAlign w:val="baseline"/>
      </w:rPr>
    </w:lvl>
    <w:lvl w:ilvl="1">
      <w:start w:val="10"/>
      <w:numFmt w:val="decimal"/>
      <w:lvlText w:val="%1.%2"/>
      <w:lvlJc w:val="left"/>
      <w:pPr>
        <w:ind w:left="1410" w:hanging="705"/>
      </w:pPr>
      <w:rPr>
        <w:vertAlign w:val="baseline"/>
      </w:rPr>
    </w:lvl>
    <w:lvl w:ilvl="2">
      <w:start w:val="1"/>
      <w:numFmt w:val="decimal"/>
      <w:lvlText w:val="%1.%2.%3"/>
      <w:lvlJc w:val="left"/>
      <w:pPr>
        <w:ind w:left="2130" w:hanging="720"/>
      </w:pPr>
      <w:rPr>
        <w:vertAlign w:val="baseline"/>
      </w:rPr>
    </w:lvl>
    <w:lvl w:ilvl="3">
      <w:start w:val="1"/>
      <w:numFmt w:val="decimal"/>
      <w:lvlText w:val="%1.%2.%3.%4"/>
      <w:lvlJc w:val="left"/>
      <w:pPr>
        <w:ind w:left="3195" w:hanging="1080"/>
      </w:pPr>
      <w:rPr>
        <w:vertAlign w:val="baseline"/>
      </w:rPr>
    </w:lvl>
    <w:lvl w:ilvl="4">
      <w:start w:val="1"/>
      <w:numFmt w:val="decimal"/>
      <w:lvlText w:val="%1.%2.%3.%4.%5"/>
      <w:lvlJc w:val="left"/>
      <w:pPr>
        <w:ind w:left="3900" w:hanging="1080"/>
      </w:pPr>
      <w:rPr>
        <w:vertAlign w:val="baseline"/>
      </w:rPr>
    </w:lvl>
    <w:lvl w:ilvl="5">
      <w:start w:val="1"/>
      <w:numFmt w:val="decimal"/>
      <w:lvlText w:val="%1.%2.%3.%4.%5.%6"/>
      <w:lvlJc w:val="left"/>
      <w:pPr>
        <w:ind w:left="4965" w:hanging="1440"/>
      </w:pPr>
      <w:rPr>
        <w:vertAlign w:val="baseline"/>
      </w:rPr>
    </w:lvl>
    <w:lvl w:ilvl="6">
      <w:start w:val="1"/>
      <w:numFmt w:val="decimal"/>
      <w:lvlText w:val="%1.%2.%3.%4.%5.%6.%7"/>
      <w:lvlJc w:val="left"/>
      <w:pPr>
        <w:ind w:left="5670" w:hanging="1440"/>
      </w:pPr>
      <w:rPr>
        <w:vertAlign w:val="baseline"/>
      </w:rPr>
    </w:lvl>
    <w:lvl w:ilvl="7">
      <w:start w:val="1"/>
      <w:numFmt w:val="decimal"/>
      <w:lvlText w:val="%1.%2.%3.%4.%5.%6.%7.%8"/>
      <w:lvlJc w:val="left"/>
      <w:pPr>
        <w:ind w:left="6735" w:hanging="1800"/>
      </w:pPr>
      <w:rPr>
        <w:vertAlign w:val="baseline"/>
      </w:rPr>
    </w:lvl>
    <w:lvl w:ilvl="8">
      <w:start w:val="1"/>
      <w:numFmt w:val="decimal"/>
      <w:lvlText w:val="%1.%2.%3.%4.%5.%6.%7.%8.%9"/>
      <w:lvlJc w:val="left"/>
      <w:pPr>
        <w:ind w:left="7440" w:hanging="1800"/>
      </w:pPr>
      <w:rPr>
        <w:vertAlign w:val="baseline"/>
      </w:rPr>
    </w:lvl>
  </w:abstractNum>
  <w:abstractNum w:abstractNumId="15" w15:restartNumberingAfterBreak="0">
    <w:nsid w:val="3DE416F4"/>
    <w:multiLevelType w:val="multilevel"/>
    <w:tmpl w:val="9F18D8AE"/>
    <w:lvl w:ilvl="0">
      <w:start w:val="1"/>
      <w:numFmt w:val="upperRoman"/>
      <w:lvlText w:val="%1."/>
      <w:lvlJc w:val="left"/>
      <w:pPr>
        <w:ind w:left="1854" w:hanging="720"/>
      </w:pPr>
      <w:rPr>
        <w:b w:val="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6" w15:restartNumberingAfterBreak="0">
    <w:nsid w:val="43E31936"/>
    <w:multiLevelType w:val="multilevel"/>
    <w:tmpl w:val="B19A0E14"/>
    <w:lvl w:ilvl="0">
      <w:start w:val="1"/>
      <w:numFmt w:val="bullet"/>
      <w:lvlText w:val="●"/>
      <w:lvlJc w:val="left"/>
      <w:pPr>
        <w:ind w:left="2130" w:hanging="360"/>
      </w:pPr>
      <w:rPr>
        <w:rFonts w:ascii="Noto Sans Symbols" w:eastAsia="Noto Sans Symbols" w:hAnsi="Noto Sans Symbols" w:cs="Noto Sans Symbols"/>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7" w15:restartNumberingAfterBreak="0">
    <w:nsid w:val="4D60147E"/>
    <w:multiLevelType w:val="multilevel"/>
    <w:tmpl w:val="9F6802B6"/>
    <w:lvl w:ilvl="0">
      <w:start w:val="1"/>
      <w:numFmt w:val="lowerRoman"/>
      <w:lvlText w:val="%1)"/>
      <w:lvlJc w:val="left"/>
      <w:pPr>
        <w:ind w:left="2130" w:hanging="72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18" w15:restartNumberingAfterBreak="0">
    <w:nsid w:val="4FA41955"/>
    <w:multiLevelType w:val="multilevel"/>
    <w:tmpl w:val="0304EFAA"/>
    <w:lvl w:ilvl="0">
      <w:start w:val="1"/>
      <w:numFmt w:val="lowerLetter"/>
      <w:lvlText w:val="%1)"/>
      <w:lvlJc w:val="left"/>
      <w:pPr>
        <w:ind w:left="1778" w:hanging="360"/>
      </w:pPr>
      <w:rPr>
        <w:b/>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9" w15:restartNumberingAfterBreak="0">
    <w:nsid w:val="576D46FC"/>
    <w:multiLevelType w:val="multilevel"/>
    <w:tmpl w:val="FF608E16"/>
    <w:lvl w:ilvl="0">
      <w:start w:val="1"/>
      <w:numFmt w:val="lowerLetter"/>
      <w:lvlText w:val="%1)"/>
      <w:lvlJc w:val="left"/>
      <w:pPr>
        <w:ind w:left="2130" w:hanging="360"/>
      </w:pPr>
      <w:rPr>
        <w:vertAlign w:val="baseline"/>
      </w:rPr>
    </w:lvl>
    <w:lvl w:ilvl="1">
      <w:start w:val="1"/>
      <w:numFmt w:val="lowerLetter"/>
      <w:lvlText w:val="%2."/>
      <w:lvlJc w:val="left"/>
      <w:pPr>
        <w:ind w:left="2850" w:hanging="360"/>
      </w:pPr>
      <w:rPr>
        <w:vertAlign w:val="baseline"/>
      </w:rPr>
    </w:lvl>
    <w:lvl w:ilvl="2">
      <w:start w:val="1"/>
      <w:numFmt w:val="lowerRoman"/>
      <w:lvlText w:val="%3."/>
      <w:lvlJc w:val="right"/>
      <w:pPr>
        <w:ind w:left="3570" w:hanging="180"/>
      </w:pPr>
      <w:rPr>
        <w:vertAlign w:val="baseline"/>
      </w:rPr>
    </w:lvl>
    <w:lvl w:ilvl="3">
      <w:start w:val="1"/>
      <w:numFmt w:val="decimal"/>
      <w:lvlText w:val="%4."/>
      <w:lvlJc w:val="left"/>
      <w:pPr>
        <w:ind w:left="4290" w:hanging="360"/>
      </w:pPr>
      <w:rPr>
        <w:vertAlign w:val="baseline"/>
      </w:rPr>
    </w:lvl>
    <w:lvl w:ilvl="4">
      <w:start w:val="1"/>
      <w:numFmt w:val="lowerLetter"/>
      <w:lvlText w:val="%5."/>
      <w:lvlJc w:val="left"/>
      <w:pPr>
        <w:ind w:left="5010" w:hanging="360"/>
      </w:pPr>
      <w:rPr>
        <w:vertAlign w:val="baseline"/>
      </w:rPr>
    </w:lvl>
    <w:lvl w:ilvl="5">
      <w:start w:val="1"/>
      <w:numFmt w:val="lowerRoman"/>
      <w:lvlText w:val="%6."/>
      <w:lvlJc w:val="right"/>
      <w:pPr>
        <w:ind w:left="5730" w:hanging="180"/>
      </w:pPr>
      <w:rPr>
        <w:vertAlign w:val="baseline"/>
      </w:rPr>
    </w:lvl>
    <w:lvl w:ilvl="6">
      <w:start w:val="1"/>
      <w:numFmt w:val="decimal"/>
      <w:lvlText w:val="%7."/>
      <w:lvlJc w:val="left"/>
      <w:pPr>
        <w:ind w:left="6450" w:hanging="360"/>
      </w:pPr>
      <w:rPr>
        <w:vertAlign w:val="baseline"/>
      </w:rPr>
    </w:lvl>
    <w:lvl w:ilvl="7">
      <w:start w:val="1"/>
      <w:numFmt w:val="lowerLetter"/>
      <w:lvlText w:val="%8."/>
      <w:lvlJc w:val="left"/>
      <w:pPr>
        <w:ind w:left="7170" w:hanging="360"/>
      </w:pPr>
      <w:rPr>
        <w:vertAlign w:val="baseline"/>
      </w:rPr>
    </w:lvl>
    <w:lvl w:ilvl="8">
      <w:start w:val="1"/>
      <w:numFmt w:val="lowerRoman"/>
      <w:lvlText w:val="%9."/>
      <w:lvlJc w:val="right"/>
      <w:pPr>
        <w:ind w:left="7890" w:hanging="180"/>
      </w:pPr>
      <w:rPr>
        <w:vertAlign w:val="baseline"/>
      </w:rPr>
    </w:lvl>
  </w:abstractNum>
  <w:abstractNum w:abstractNumId="20" w15:restartNumberingAfterBreak="0">
    <w:nsid w:val="5B7E2D34"/>
    <w:multiLevelType w:val="multilevel"/>
    <w:tmpl w:val="A4CE218A"/>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21" w15:restartNumberingAfterBreak="0">
    <w:nsid w:val="64362A4A"/>
    <w:multiLevelType w:val="multilevel"/>
    <w:tmpl w:val="12885F04"/>
    <w:lvl w:ilvl="0">
      <w:start w:val="1"/>
      <w:numFmt w:val="lowerLetter"/>
      <w:lvlText w:val="%1)"/>
      <w:lvlJc w:val="left"/>
      <w:pPr>
        <w:ind w:left="1773" w:hanging="360"/>
      </w:pPr>
      <w:rPr>
        <w:vertAlign w:val="baseline"/>
      </w:rPr>
    </w:lvl>
    <w:lvl w:ilvl="1">
      <w:start w:val="1"/>
      <w:numFmt w:val="lowerLetter"/>
      <w:lvlText w:val="%2."/>
      <w:lvlJc w:val="left"/>
      <w:pPr>
        <w:ind w:left="2493" w:hanging="360"/>
      </w:pPr>
      <w:rPr>
        <w:vertAlign w:val="baseline"/>
      </w:rPr>
    </w:lvl>
    <w:lvl w:ilvl="2">
      <w:start w:val="1"/>
      <w:numFmt w:val="lowerRoman"/>
      <w:lvlText w:val="%3."/>
      <w:lvlJc w:val="right"/>
      <w:pPr>
        <w:ind w:left="3213" w:hanging="180"/>
      </w:pPr>
      <w:rPr>
        <w:vertAlign w:val="baseline"/>
      </w:rPr>
    </w:lvl>
    <w:lvl w:ilvl="3">
      <w:start w:val="1"/>
      <w:numFmt w:val="decimal"/>
      <w:lvlText w:val="%4."/>
      <w:lvlJc w:val="left"/>
      <w:pPr>
        <w:ind w:left="3933" w:hanging="360"/>
      </w:pPr>
      <w:rPr>
        <w:vertAlign w:val="baseline"/>
      </w:rPr>
    </w:lvl>
    <w:lvl w:ilvl="4">
      <w:start w:val="1"/>
      <w:numFmt w:val="lowerLetter"/>
      <w:lvlText w:val="%5."/>
      <w:lvlJc w:val="left"/>
      <w:pPr>
        <w:ind w:left="4653" w:hanging="360"/>
      </w:pPr>
      <w:rPr>
        <w:vertAlign w:val="baseline"/>
      </w:rPr>
    </w:lvl>
    <w:lvl w:ilvl="5">
      <w:start w:val="1"/>
      <w:numFmt w:val="lowerRoman"/>
      <w:lvlText w:val="%6."/>
      <w:lvlJc w:val="right"/>
      <w:pPr>
        <w:ind w:left="5373" w:hanging="180"/>
      </w:pPr>
      <w:rPr>
        <w:vertAlign w:val="baseline"/>
      </w:rPr>
    </w:lvl>
    <w:lvl w:ilvl="6">
      <w:start w:val="1"/>
      <w:numFmt w:val="decimal"/>
      <w:lvlText w:val="%7."/>
      <w:lvlJc w:val="left"/>
      <w:pPr>
        <w:ind w:left="6093" w:hanging="360"/>
      </w:pPr>
      <w:rPr>
        <w:vertAlign w:val="baseline"/>
      </w:rPr>
    </w:lvl>
    <w:lvl w:ilvl="7">
      <w:start w:val="1"/>
      <w:numFmt w:val="lowerLetter"/>
      <w:lvlText w:val="%8."/>
      <w:lvlJc w:val="left"/>
      <w:pPr>
        <w:ind w:left="6813" w:hanging="360"/>
      </w:pPr>
      <w:rPr>
        <w:vertAlign w:val="baseline"/>
      </w:rPr>
    </w:lvl>
    <w:lvl w:ilvl="8">
      <w:start w:val="1"/>
      <w:numFmt w:val="lowerRoman"/>
      <w:lvlText w:val="%9."/>
      <w:lvlJc w:val="right"/>
      <w:pPr>
        <w:ind w:left="7533" w:hanging="180"/>
      </w:pPr>
      <w:rPr>
        <w:vertAlign w:val="baseline"/>
      </w:rPr>
    </w:lvl>
  </w:abstractNum>
  <w:abstractNum w:abstractNumId="22" w15:restartNumberingAfterBreak="0">
    <w:nsid w:val="650A7498"/>
    <w:multiLevelType w:val="multilevel"/>
    <w:tmpl w:val="98D461C2"/>
    <w:lvl w:ilvl="0">
      <w:start w:val="1"/>
      <w:numFmt w:val="decimal"/>
      <w:lvlText w:val="%1."/>
      <w:lvlJc w:val="left"/>
      <w:pPr>
        <w:ind w:left="570" w:hanging="570"/>
      </w:pPr>
      <w:rPr>
        <w:vertAlign w:val="baseline"/>
      </w:rPr>
    </w:lvl>
    <w:lvl w:ilvl="1">
      <w:start w:val="1"/>
      <w:numFmt w:val="decimal"/>
      <w:lvlText w:val="%1.%2."/>
      <w:lvlJc w:val="left"/>
      <w:pPr>
        <w:ind w:left="1140" w:hanging="570"/>
      </w:pPr>
      <w:rPr>
        <w:vertAlign w:val="baseline"/>
      </w:rPr>
    </w:lvl>
    <w:lvl w:ilvl="2">
      <w:start w:val="1"/>
      <w:numFmt w:val="decimal"/>
      <w:lvlText w:val="%1.%2.%3."/>
      <w:lvlJc w:val="left"/>
      <w:pPr>
        <w:ind w:left="1860" w:hanging="720"/>
      </w:pPr>
      <w:rPr>
        <w:vertAlign w:val="baseline"/>
      </w:rPr>
    </w:lvl>
    <w:lvl w:ilvl="3">
      <w:start w:val="1"/>
      <w:numFmt w:val="decimal"/>
      <w:lvlText w:val="%1.%2.%3.%4."/>
      <w:lvlJc w:val="left"/>
      <w:pPr>
        <w:ind w:left="2430" w:hanging="720"/>
      </w:pPr>
      <w:rPr>
        <w:vertAlign w:val="baseline"/>
      </w:rPr>
    </w:lvl>
    <w:lvl w:ilvl="4">
      <w:start w:val="1"/>
      <w:numFmt w:val="decimal"/>
      <w:lvlText w:val="%1.%2.%3.%4.%5."/>
      <w:lvlJc w:val="left"/>
      <w:pPr>
        <w:ind w:left="3360" w:hanging="1080"/>
      </w:pPr>
      <w:rPr>
        <w:vertAlign w:val="baseline"/>
      </w:rPr>
    </w:lvl>
    <w:lvl w:ilvl="5">
      <w:start w:val="1"/>
      <w:numFmt w:val="decimal"/>
      <w:lvlText w:val="%1.%2.%3.%4.%5.%6."/>
      <w:lvlJc w:val="left"/>
      <w:pPr>
        <w:ind w:left="3930" w:hanging="1080"/>
      </w:pPr>
      <w:rPr>
        <w:vertAlign w:val="baseline"/>
      </w:rPr>
    </w:lvl>
    <w:lvl w:ilvl="6">
      <w:start w:val="1"/>
      <w:numFmt w:val="decimal"/>
      <w:lvlText w:val="%1.%2.%3.%4.%5.%6.%7."/>
      <w:lvlJc w:val="left"/>
      <w:pPr>
        <w:ind w:left="4860" w:hanging="1440"/>
      </w:pPr>
      <w:rPr>
        <w:vertAlign w:val="baseline"/>
      </w:rPr>
    </w:lvl>
    <w:lvl w:ilvl="7">
      <w:start w:val="1"/>
      <w:numFmt w:val="decimal"/>
      <w:lvlText w:val="%1.%2.%3.%4.%5.%6.%7.%8."/>
      <w:lvlJc w:val="left"/>
      <w:pPr>
        <w:ind w:left="5430" w:hanging="1440"/>
      </w:pPr>
      <w:rPr>
        <w:vertAlign w:val="baseline"/>
      </w:rPr>
    </w:lvl>
    <w:lvl w:ilvl="8">
      <w:start w:val="1"/>
      <w:numFmt w:val="decimal"/>
      <w:lvlText w:val="%1.%2.%3.%4.%5.%6.%7.%8.%9."/>
      <w:lvlJc w:val="left"/>
      <w:pPr>
        <w:ind w:left="6360" w:hanging="1800"/>
      </w:pPr>
      <w:rPr>
        <w:vertAlign w:val="baseline"/>
      </w:rPr>
    </w:lvl>
  </w:abstractNum>
  <w:abstractNum w:abstractNumId="23" w15:restartNumberingAfterBreak="0">
    <w:nsid w:val="68321EEC"/>
    <w:multiLevelType w:val="multilevel"/>
    <w:tmpl w:val="E8FEEB6C"/>
    <w:lvl w:ilvl="0">
      <w:start w:val="2"/>
      <w:numFmt w:val="decimal"/>
      <w:lvlText w:val="%1."/>
      <w:lvlJc w:val="left"/>
      <w:pPr>
        <w:ind w:left="795" w:hanging="795"/>
      </w:pPr>
      <w:rPr>
        <w:vertAlign w:val="baseline"/>
      </w:rPr>
    </w:lvl>
    <w:lvl w:ilvl="1">
      <w:start w:val="4"/>
      <w:numFmt w:val="decimal"/>
      <w:lvlText w:val="%1.%2."/>
      <w:lvlJc w:val="left"/>
      <w:pPr>
        <w:ind w:left="1080" w:hanging="795"/>
      </w:pPr>
      <w:rPr>
        <w:vertAlign w:val="baseline"/>
      </w:rPr>
    </w:lvl>
    <w:lvl w:ilvl="2">
      <w:start w:val="1"/>
      <w:numFmt w:val="decimal"/>
      <w:lvlText w:val="%1.%2.%3."/>
      <w:lvlJc w:val="left"/>
      <w:pPr>
        <w:ind w:left="1365" w:hanging="795"/>
      </w:pPr>
      <w:rPr>
        <w:vertAlign w:val="baseline"/>
      </w:rPr>
    </w:lvl>
    <w:lvl w:ilvl="3">
      <w:start w:val="1"/>
      <w:numFmt w:val="decimal"/>
      <w:lvlText w:val="%1.%2.%3.%4."/>
      <w:lvlJc w:val="left"/>
      <w:pPr>
        <w:ind w:left="1935" w:hanging="1080"/>
      </w:pPr>
      <w:rPr>
        <w:vertAlign w:val="baseline"/>
      </w:rPr>
    </w:lvl>
    <w:lvl w:ilvl="4">
      <w:start w:val="1"/>
      <w:numFmt w:val="decimal"/>
      <w:lvlText w:val="%1.%2.%3.%4.%5."/>
      <w:lvlJc w:val="left"/>
      <w:pPr>
        <w:ind w:left="2220" w:hanging="1080"/>
      </w:pPr>
      <w:rPr>
        <w:vertAlign w:val="baseline"/>
      </w:rPr>
    </w:lvl>
    <w:lvl w:ilvl="5">
      <w:start w:val="1"/>
      <w:numFmt w:val="decimal"/>
      <w:lvlText w:val="%1.%2.%3.%4.%5.%6."/>
      <w:lvlJc w:val="left"/>
      <w:pPr>
        <w:ind w:left="2865" w:hanging="1440"/>
      </w:pPr>
      <w:rPr>
        <w:vertAlign w:val="baseline"/>
      </w:rPr>
    </w:lvl>
    <w:lvl w:ilvl="6">
      <w:start w:val="1"/>
      <w:numFmt w:val="decimal"/>
      <w:lvlText w:val="%1.%2.%3.%4.%5.%6.%7."/>
      <w:lvlJc w:val="left"/>
      <w:pPr>
        <w:ind w:left="3150" w:hanging="1440"/>
      </w:pPr>
      <w:rPr>
        <w:vertAlign w:val="baseline"/>
      </w:rPr>
    </w:lvl>
    <w:lvl w:ilvl="7">
      <w:start w:val="1"/>
      <w:numFmt w:val="decimal"/>
      <w:lvlText w:val="%1.%2.%3.%4.%5.%6.%7.%8."/>
      <w:lvlJc w:val="left"/>
      <w:pPr>
        <w:ind w:left="3795" w:hanging="1800"/>
      </w:pPr>
      <w:rPr>
        <w:vertAlign w:val="baseline"/>
      </w:rPr>
    </w:lvl>
    <w:lvl w:ilvl="8">
      <w:start w:val="1"/>
      <w:numFmt w:val="decimal"/>
      <w:lvlText w:val="%1.%2.%3.%4.%5.%6.%7.%8.%9."/>
      <w:lvlJc w:val="left"/>
      <w:pPr>
        <w:ind w:left="4440" w:hanging="2160"/>
      </w:pPr>
      <w:rPr>
        <w:vertAlign w:val="baseline"/>
      </w:rPr>
    </w:lvl>
  </w:abstractNum>
  <w:abstractNum w:abstractNumId="24" w15:restartNumberingAfterBreak="0">
    <w:nsid w:val="68CF29D9"/>
    <w:multiLevelType w:val="multilevel"/>
    <w:tmpl w:val="63D67456"/>
    <w:lvl w:ilvl="0">
      <w:start w:val="1"/>
      <w:numFmt w:val="lowerLetter"/>
      <w:lvlText w:val="%1)"/>
      <w:lvlJc w:val="left"/>
      <w:pPr>
        <w:ind w:left="1776" w:hanging="360"/>
      </w:pPr>
      <w:rPr>
        <w:b w:val="0"/>
        <w:vertAlign w:val="baseline"/>
      </w:rPr>
    </w:lvl>
    <w:lvl w:ilvl="1">
      <w:start w:val="1"/>
      <w:numFmt w:val="lowerLetter"/>
      <w:lvlText w:val="%2."/>
      <w:lvlJc w:val="left"/>
      <w:pPr>
        <w:ind w:left="1637"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C2E642F"/>
    <w:multiLevelType w:val="multilevel"/>
    <w:tmpl w:val="6AEAF6B0"/>
    <w:lvl w:ilvl="0">
      <w:start w:val="1"/>
      <w:numFmt w:val="upperLetter"/>
      <w:lvlText w:val="%1)"/>
      <w:lvlJc w:val="left"/>
      <w:pPr>
        <w:ind w:left="2121" w:hanging="360"/>
      </w:pPr>
      <w:rPr>
        <w:vertAlign w:val="baseline"/>
      </w:rPr>
    </w:lvl>
    <w:lvl w:ilvl="1">
      <w:start w:val="1"/>
      <w:numFmt w:val="lowerLetter"/>
      <w:lvlText w:val="%2."/>
      <w:lvlJc w:val="left"/>
      <w:pPr>
        <w:ind w:left="2841" w:hanging="360"/>
      </w:pPr>
      <w:rPr>
        <w:vertAlign w:val="baseline"/>
      </w:rPr>
    </w:lvl>
    <w:lvl w:ilvl="2">
      <w:start w:val="1"/>
      <w:numFmt w:val="lowerRoman"/>
      <w:lvlText w:val="%3."/>
      <w:lvlJc w:val="right"/>
      <w:pPr>
        <w:ind w:left="3561" w:hanging="180"/>
      </w:pPr>
      <w:rPr>
        <w:vertAlign w:val="baseline"/>
      </w:rPr>
    </w:lvl>
    <w:lvl w:ilvl="3">
      <w:start w:val="1"/>
      <w:numFmt w:val="decimal"/>
      <w:lvlText w:val="%4."/>
      <w:lvlJc w:val="left"/>
      <w:pPr>
        <w:ind w:left="4281" w:hanging="360"/>
      </w:pPr>
      <w:rPr>
        <w:vertAlign w:val="baseline"/>
      </w:rPr>
    </w:lvl>
    <w:lvl w:ilvl="4">
      <w:start w:val="1"/>
      <w:numFmt w:val="lowerLetter"/>
      <w:lvlText w:val="%5."/>
      <w:lvlJc w:val="left"/>
      <w:pPr>
        <w:ind w:left="5001" w:hanging="360"/>
      </w:pPr>
      <w:rPr>
        <w:vertAlign w:val="baseline"/>
      </w:rPr>
    </w:lvl>
    <w:lvl w:ilvl="5">
      <w:start w:val="1"/>
      <w:numFmt w:val="lowerRoman"/>
      <w:lvlText w:val="%6."/>
      <w:lvlJc w:val="right"/>
      <w:pPr>
        <w:ind w:left="5721" w:hanging="180"/>
      </w:pPr>
      <w:rPr>
        <w:vertAlign w:val="baseline"/>
      </w:rPr>
    </w:lvl>
    <w:lvl w:ilvl="6">
      <w:start w:val="1"/>
      <w:numFmt w:val="decimal"/>
      <w:lvlText w:val="%7."/>
      <w:lvlJc w:val="left"/>
      <w:pPr>
        <w:ind w:left="6441" w:hanging="360"/>
      </w:pPr>
      <w:rPr>
        <w:vertAlign w:val="baseline"/>
      </w:rPr>
    </w:lvl>
    <w:lvl w:ilvl="7">
      <w:start w:val="1"/>
      <w:numFmt w:val="lowerLetter"/>
      <w:lvlText w:val="%8."/>
      <w:lvlJc w:val="left"/>
      <w:pPr>
        <w:ind w:left="7161" w:hanging="360"/>
      </w:pPr>
      <w:rPr>
        <w:vertAlign w:val="baseline"/>
      </w:rPr>
    </w:lvl>
    <w:lvl w:ilvl="8">
      <w:start w:val="1"/>
      <w:numFmt w:val="lowerRoman"/>
      <w:lvlText w:val="%9."/>
      <w:lvlJc w:val="right"/>
      <w:pPr>
        <w:ind w:left="7881" w:hanging="180"/>
      </w:pPr>
      <w:rPr>
        <w:vertAlign w:val="baseline"/>
      </w:rPr>
    </w:lvl>
  </w:abstractNum>
  <w:num w:numId="1">
    <w:abstractNumId w:val="19"/>
  </w:num>
  <w:num w:numId="2">
    <w:abstractNumId w:val="12"/>
  </w:num>
  <w:num w:numId="3">
    <w:abstractNumId w:val="10"/>
  </w:num>
  <w:num w:numId="4">
    <w:abstractNumId w:val="3"/>
  </w:num>
  <w:num w:numId="5">
    <w:abstractNumId w:val="14"/>
  </w:num>
  <w:num w:numId="6">
    <w:abstractNumId w:val="2"/>
  </w:num>
  <w:num w:numId="7">
    <w:abstractNumId w:val="23"/>
  </w:num>
  <w:num w:numId="8">
    <w:abstractNumId w:val="5"/>
  </w:num>
  <w:num w:numId="9">
    <w:abstractNumId w:val="20"/>
  </w:num>
  <w:num w:numId="10">
    <w:abstractNumId w:val="4"/>
  </w:num>
  <w:num w:numId="11">
    <w:abstractNumId w:val="17"/>
  </w:num>
  <w:num w:numId="12">
    <w:abstractNumId w:val="8"/>
  </w:num>
  <w:num w:numId="13">
    <w:abstractNumId w:val="11"/>
  </w:num>
  <w:num w:numId="14">
    <w:abstractNumId w:val="1"/>
  </w:num>
  <w:num w:numId="15">
    <w:abstractNumId w:val="18"/>
  </w:num>
  <w:num w:numId="16">
    <w:abstractNumId w:val="25"/>
  </w:num>
  <w:num w:numId="17">
    <w:abstractNumId w:val="7"/>
  </w:num>
  <w:num w:numId="18">
    <w:abstractNumId w:val="21"/>
  </w:num>
  <w:num w:numId="19">
    <w:abstractNumId w:val="16"/>
  </w:num>
  <w:num w:numId="20">
    <w:abstractNumId w:val="9"/>
  </w:num>
  <w:num w:numId="21">
    <w:abstractNumId w:val="15"/>
  </w:num>
  <w:num w:numId="22">
    <w:abstractNumId w:val="0"/>
  </w:num>
  <w:num w:numId="23">
    <w:abstractNumId w:val="6"/>
  </w:num>
  <w:num w:numId="24">
    <w:abstractNumId w:val="22"/>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82"/>
    <w:rsid w:val="00032258"/>
    <w:rsid w:val="001046FD"/>
    <w:rsid w:val="00152C4E"/>
    <w:rsid w:val="001D06F1"/>
    <w:rsid w:val="001E02D1"/>
    <w:rsid w:val="001F5CA9"/>
    <w:rsid w:val="00246358"/>
    <w:rsid w:val="002632BD"/>
    <w:rsid w:val="00290B66"/>
    <w:rsid w:val="002E7725"/>
    <w:rsid w:val="002F5280"/>
    <w:rsid w:val="00307AD0"/>
    <w:rsid w:val="00360376"/>
    <w:rsid w:val="00396E92"/>
    <w:rsid w:val="003E7114"/>
    <w:rsid w:val="00425168"/>
    <w:rsid w:val="00426529"/>
    <w:rsid w:val="00444DB0"/>
    <w:rsid w:val="0062784D"/>
    <w:rsid w:val="006571E6"/>
    <w:rsid w:val="006D04F0"/>
    <w:rsid w:val="007470D9"/>
    <w:rsid w:val="007768B3"/>
    <w:rsid w:val="00820FEB"/>
    <w:rsid w:val="00830DC8"/>
    <w:rsid w:val="00847D40"/>
    <w:rsid w:val="008953B2"/>
    <w:rsid w:val="009063EA"/>
    <w:rsid w:val="009863E5"/>
    <w:rsid w:val="009B4994"/>
    <w:rsid w:val="009C7034"/>
    <w:rsid w:val="00A1020B"/>
    <w:rsid w:val="00A94B8F"/>
    <w:rsid w:val="00A97FFB"/>
    <w:rsid w:val="00B11FF4"/>
    <w:rsid w:val="00B225A7"/>
    <w:rsid w:val="00B61775"/>
    <w:rsid w:val="00BF1282"/>
    <w:rsid w:val="00C03872"/>
    <w:rsid w:val="00C055F0"/>
    <w:rsid w:val="00C163B1"/>
    <w:rsid w:val="00C94487"/>
    <w:rsid w:val="00CB4AB9"/>
    <w:rsid w:val="00CE774F"/>
    <w:rsid w:val="00D3080C"/>
    <w:rsid w:val="00DA709B"/>
    <w:rsid w:val="00E417F0"/>
    <w:rsid w:val="00E87C76"/>
    <w:rsid w:val="00F8572E"/>
    <w:rsid w:val="00FE44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2DBC6"/>
  <w15:docId w15:val="{EEC59D39-6499-4920-BBFD-F0FE4112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es-ES"/>
    </w:rPr>
  </w:style>
  <w:style w:type="paragraph" w:styleId="Ttulo1">
    <w:name w:val="heading 1"/>
    <w:basedOn w:val="Normal"/>
    <w:next w:val="Normal"/>
    <w:pPr>
      <w:keepNext/>
      <w:jc w:val="both"/>
    </w:pPr>
    <w:rPr>
      <w:rFonts w:ascii="Arial" w:hAnsi="Arial"/>
      <w:b/>
      <w:sz w:val="24"/>
    </w:rPr>
  </w:style>
  <w:style w:type="paragraph" w:styleId="Ttulo2">
    <w:name w:val="heading 2"/>
    <w:basedOn w:val="Normal"/>
    <w:next w:val="Normal"/>
    <w:pPr>
      <w:keepNext/>
      <w:ind w:left="1416" w:hanging="711"/>
      <w:jc w:val="both"/>
      <w:outlineLvl w:val="1"/>
    </w:pPr>
    <w:rPr>
      <w:rFonts w:ascii="Arial" w:hAnsi="Arial"/>
      <w:b/>
    </w:rPr>
  </w:style>
  <w:style w:type="paragraph" w:styleId="Ttulo3">
    <w:name w:val="heading 3"/>
    <w:basedOn w:val="Normal"/>
    <w:next w:val="Normal"/>
    <w:pPr>
      <w:keepNext/>
      <w:jc w:val="center"/>
      <w:outlineLvl w:val="2"/>
    </w:pPr>
    <w:rPr>
      <w:rFonts w:ascii="Arial" w:hAnsi="Arial"/>
      <w:b/>
      <w:sz w:val="28"/>
    </w:rPr>
  </w:style>
  <w:style w:type="paragraph" w:styleId="Ttulo4">
    <w:name w:val="heading 4"/>
    <w:basedOn w:val="Normal"/>
    <w:next w:val="Normal"/>
    <w:pPr>
      <w:keepNext/>
      <w:outlineLvl w:val="3"/>
    </w:pPr>
    <w:rPr>
      <w:b/>
      <w:sz w:val="22"/>
    </w:rPr>
  </w:style>
  <w:style w:type="paragraph" w:styleId="Ttulo5">
    <w:name w:val="heading 5"/>
    <w:basedOn w:val="Normal"/>
    <w:next w:val="Normal"/>
    <w:pPr>
      <w:keepNext/>
      <w:ind w:left="1410" w:firstLine="8"/>
      <w:jc w:val="both"/>
      <w:outlineLvl w:val="4"/>
    </w:pPr>
    <w:rPr>
      <w:rFonts w:ascii="Arial" w:hAnsi="Arial"/>
      <w:b/>
      <w:bCs/>
      <w:color w:val="FF00FF"/>
      <w:u w:val="single"/>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jc w:val="both"/>
    </w:pPr>
    <w:rPr>
      <w:rFonts w:ascii="Arial" w:hAnsi="Arial"/>
    </w:rPr>
  </w:style>
  <w:style w:type="paragraph" w:customStyle="1" w:styleId="Textoindependiente21">
    <w:name w:val="Texto independiente 21"/>
    <w:basedOn w:val="Normal"/>
    <w:pPr>
      <w:ind w:left="1410" w:hanging="701"/>
      <w:jc w:val="both"/>
    </w:pPr>
    <w:rPr>
      <w:rFonts w:ascii="Arial" w:hAnsi="Arial"/>
      <w:b/>
      <w:sz w:val="24"/>
    </w:rPr>
  </w:style>
  <w:style w:type="paragraph" w:customStyle="1" w:styleId="Textoindependiente22">
    <w:name w:val="Texto independiente 22"/>
    <w:basedOn w:val="Normal"/>
    <w:pPr>
      <w:jc w:val="both"/>
    </w:pPr>
    <w:rPr>
      <w:rFonts w:ascii="Arial" w:hAnsi="Arial"/>
      <w:b/>
      <w:sz w:val="24"/>
    </w:rPr>
  </w:style>
  <w:style w:type="paragraph" w:customStyle="1" w:styleId="Textoindependiente31">
    <w:name w:val="Texto independiente 31"/>
    <w:basedOn w:val="Normal"/>
    <w:pPr>
      <w:jc w:val="both"/>
    </w:pPr>
    <w:rPr>
      <w:rFonts w:ascii="Arial" w:hAnsi="Arial"/>
      <w:b/>
    </w:rPr>
  </w:style>
  <w:style w:type="paragraph" w:customStyle="1" w:styleId="Sangra2detindependiente1">
    <w:name w:val="Sangría 2 de t. independiente1"/>
    <w:basedOn w:val="Normal"/>
    <w:pPr>
      <w:ind w:left="709"/>
      <w:jc w:val="both"/>
    </w:pPr>
    <w:rPr>
      <w:rFonts w:ascii="Arial" w:hAnsi="Arial"/>
    </w:rPr>
  </w:style>
  <w:style w:type="paragraph" w:customStyle="1" w:styleId="Sangra3detindependiente1">
    <w:name w:val="Sangría 3 de t. independiente1"/>
    <w:basedOn w:val="Normal"/>
    <w:pPr>
      <w:ind w:left="709"/>
      <w:jc w:val="both"/>
    </w:pPr>
    <w:rPr>
      <w:rFonts w:ascii="Arial" w:hAnsi="Arial"/>
      <w:b/>
    </w:rPr>
  </w:style>
  <w:style w:type="paragraph" w:customStyle="1" w:styleId="Encabezado1">
    <w:name w:val="Encabezado1"/>
    <w:aliases w:val="logomai"/>
    <w:basedOn w:val="Normal"/>
  </w:style>
  <w:style w:type="paragraph" w:styleId="Piedepgina">
    <w:name w:val="footer"/>
    <w:basedOn w:val="Normal"/>
  </w:style>
  <w:style w:type="character" w:styleId="Nmerodepgina">
    <w:name w:val="page number"/>
    <w:basedOn w:val="Fuentedeprrafopredeter"/>
    <w:rPr>
      <w:w w:val="100"/>
      <w:position w:val="-1"/>
      <w:effect w:val="none"/>
      <w:vertAlign w:val="baseline"/>
      <w:cs w:val="0"/>
      <w:em w:val="none"/>
    </w:rPr>
  </w:style>
  <w:style w:type="paragraph" w:styleId="Sangradetextonormal">
    <w:name w:val="Body Text Indent"/>
    <w:basedOn w:val="Normal"/>
    <w:pPr>
      <w:ind w:left="2124" w:hanging="714"/>
      <w:jc w:val="both"/>
    </w:pPr>
    <w:rPr>
      <w:rFonts w:ascii="Arial" w:hAnsi="Arial"/>
    </w:rPr>
  </w:style>
  <w:style w:type="paragraph" w:styleId="Mapadeldocumento">
    <w:name w:val="Document Map"/>
    <w:basedOn w:val="Normal"/>
    <w:pPr>
      <w:shd w:val="clear" w:color="auto" w:fill="000080"/>
    </w:pPr>
    <w:rPr>
      <w:rFonts w:ascii="Tahoma" w:hAnsi="Tahoma"/>
    </w:rPr>
  </w:style>
  <w:style w:type="paragraph" w:styleId="Sangra2detindependiente">
    <w:name w:val="Body Text Indent 2"/>
    <w:basedOn w:val="Normal"/>
    <w:pPr>
      <w:ind w:left="1410"/>
      <w:jc w:val="both"/>
    </w:pPr>
    <w:rPr>
      <w:rFonts w:ascii="Arial" w:hAnsi="Arial"/>
      <w:bCs/>
    </w:rPr>
  </w:style>
  <w:style w:type="paragraph" w:customStyle="1" w:styleId="fraccion">
    <w:name w:val="fraccion"/>
    <w:basedOn w:val="Normal"/>
    <w:pPr>
      <w:overflowPunct/>
      <w:autoSpaceDE/>
      <w:autoSpaceDN/>
      <w:adjustRightInd/>
      <w:ind w:left="1134" w:hanging="567"/>
      <w:jc w:val="both"/>
      <w:textAlignment w:val="auto"/>
    </w:pPr>
    <w:rPr>
      <w:rFonts w:ascii="Arial" w:hAnsi="Arial"/>
      <w:sz w:val="24"/>
      <w:lang w:val="es-ES"/>
    </w:rPr>
  </w:style>
  <w:style w:type="paragraph" w:styleId="Sangra3detindependiente">
    <w:name w:val="Body Text Indent 3"/>
    <w:basedOn w:val="Normal"/>
    <w:pPr>
      <w:ind w:left="1416" w:hanging="711"/>
      <w:jc w:val="both"/>
    </w:p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Textodebloque">
    <w:name w:val="Block Text"/>
    <w:basedOn w:val="Normal"/>
    <w:pPr>
      <w:overflowPunct/>
      <w:autoSpaceDE/>
      <w:autoSpaceDN/>
      <w:adjustRightInd/>
      <w:spacing w:before="360"/>
      <w:ind w:left="-539" w:right="-624"/>
      <w:jc w:val="both"/>
      <w:textAlignment w:val="auto"/>
    </w:pPr>
    <w:rPr>
      <w:rFonts w:ascii="Tahoma" w:hAnsi="Tahoma" w:cs="Tahoma"/>
      <w:sz w:val="24"/>
      <w:lang w:val="es-ES"/>
    </w:rPr>
  </w:style>
  <w:style w:type="paragraph" w:styleId="Textoindependiente2">
    <w:name w:val="Body Text 2"/>
    <w:basedOn w:val="Normal"/>
    <w:rPr>
      <w:b/>
    </w:rPr>
  </w:style>
  <w:style w:type="paragraph" w:customStyle="1" w:styleId="Prrafodelista1">
    <w:name w:val="Párrafo de lista1"/>
    <w:aliases w:val="Listas,lp1,Colorful List - Accent 11"/>
    <w:basedOn w:val="Normal"/>
    <w:pPr>
      <w:ind w:left="708"/>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en-US" w:eastAsia="es-ES"/>
    </w:rPr>
  </w:style>
  <w:style w:type="paragraph" w:customStyle="1" w:styleId="Texto">
    <w:name w:val="Texto"/>
    <w:basedOn w:val="Normal"/>
    <w:pPr>
      <w:overflowPunct/>
      <w:autoSpaceDE/>
      <w:autoSpaceDN/>
      <w:adjustRightInd/>
      <w:spacing w:after="101" w:line="216" w:lineRule="atLeast"/>
      <w:ind w:firstLine="288"/>
      <w:jc w:val="both"/>
      <w:textAlignment w:val="auto"/>
    </w:pPr>
    <w:rPr>
      <w:rFonts w:ascii="Arial" w:hAnsi="Arial" w:cs="Arial"/>
      <w:sz w:val="18"/>
      <w:lang w:val="es-ES" w:eastAsia="es-MX"/>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detextonormalCar">
    <w:name w:val="Sangría de texto normal Car"/>
    <w:rPr>
      <w:rFonts w:ascii="Arial" w:hAnsi="Arial"/>
      <w:w w:val="100"/>
      <w:position w:val="-1"/>
      <w:effect w:val="none"/>
      <w:vertAlign w:val="baseline"/>
      <w:cs w:val="0"/>
      <w:em w:val="none"/>
      <w:lang w:eastAsia="es-ES"/>
    </w:rPr>
  </w:style>
  <w:style w:type="character" w:customStyle="1" w:styleId="PiedepginaCar">
    <w:name w:val="Pie de página Car"/>
    <w:rPr>
      <w:w w:val="100"/>
      <w:position w:val="-1"/>
      <w:effect w:val="none"/>
      <w:vertAlign w:val="baseline"/>
      <w:cs w:val="0"/>
      <w:em w:val="none"/>
      <w:lang w:eastAsia="es-ES"/>
    </w:rPr>
  </w:style>
  <w:style w:type="character" w:customStyle="1" w:styleId="EncabezadoCar">
    <w:name w:val="Encabezado Car"/>
    <w:aliases w:val="logomai Car"/>
    <w:rPr>
      <w:w w:val="100"/>
      <w:position w:val="-1"/>
      <w:effect w:val="none"/>
      <w:vertAlign w:val="baseline"/>
      <w:cs w:val="0"/>
      <w:em w:val="none"/>
      <w:lang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character" w:customStyle="1" w:styleId="TextocomentarioCar">
    <w:name w:val="Texto comentario Car"/>
    <w:rPr>
      <w:w w:val="100"/>
      <w:position w:val="-1"/>
      <w:effect w:val="none"/>
      <w:vertAlign w:val="baseline"/>
      <w:cs w:val="0"/>
      <w:em w:val="none"/>
      <w:lang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eastAsia="es-ES"/>
    </w:rPr>
  </w:style>
  <w:style w:type="character" w:customStyle="1" w:styleId="PrrafodelistaCar">
    <w:name w:val="Párrafo de lista Car"/>
    <w:aliases w:val="Listas Car,lp1 Car,Colorful List - Accent 11 Car"/>
    <w:rPr>
      <w:w w:val="100"/>
      <w:position w:val="-1"/>
      <w:effect w:val="none"/>
      <w:vertAlign w:val="baseline"/>
      <w:cs w:val="0"/>
      <w:em w:val="none"/>
      <w:lang w:eastAsia="es-ES"/>
    </w:rPr>
  </w:style>
  <w:style w:type="character" w:customStyle="1" w:styleId="apple-converted-space">
    <w:name w:val="apple-converted-space"/>
    <w:rPr>
      <w:w w:val="100"/>
      <w:position w:val="-1"/>
      <w:effect w:val="none"/>
      <w:vertAlign w:val="baseline"/>
      <w:cs w:val="0"/>
      <w:em w:val="none"/>
    </w:rPr>
  </w:style>
  <w:style w:type="character" w:customStyle="1" w:styleId="widget-pane-link">
    <w:name w:val="widget-pane-link"/>
    <w:rPr>
      <w:w w:val="100"/>
      <w:position w:val="-1"/>
      <w:effect w:val="none"/>
      <w:vertAlign w:val="baseline"/>
      <w:cs w:val="0"/>
      <w:em w:val="none"/>
    </w:rPr>
  </w:style>
  <w:style w:type="character" w:customStyle="1" w:styleId="lrzxr">
    <w:name w:val="lrzxr"/>
    <w:rPr>
      <w:w w:val="100"/>
      <w:position w:val="-1"/>
      <w:effect w:val="none"/>
      <w:vertAlign w:val="baseline"/>
      <w:cs w:val="0"/>
      <w:em w:val="none"/>
    </w:rPr>
  </w:style>
  <w:style w:type="paragraph" w:customStyle="1" w:styleId="xmsonormal">
    <w:name w:val="x_msonormal"/>
    <w:basedOn w:val="Normal"/>
    <w:pPr>
      <w:overflowPunct/>
      <w:autoSpaceDE/>
      <w:autoSpaceDN/>
      <w:adjustRightInd/>
      <w:spacing w:before="100" w:beforeAutospacing="1" w:after="100" w:afterAutospacing="1"/>
      <w:textAlignment w:val="auto"/>
    </w:pPr>
    <w:rPr>
      <w:sz w:val="24"/>
      <w:szCs w:val="24"/>
      <w:lang w:eastAsia="es-MX"/>
    </w:rPr>
  </w:style>
  <w:style w:type="paragraph" w:customStyle="1" w:styleId="xmsobodytextindent">
    <w:name w:val="x_msobodytextindent"/>
    <w:basedOn w:val="Normal"/>
    <w:pPr>
      <w:overflowPunct/>
      <w:autoSpaceDE/>
      <w:autoSpaceDN/>
      <w:adjustRightInd/>
      <w:spacing w:before="100" w:beforeAutospacing="1" w:after="100" w:afterAutospacing="1"/>
      <w:textAlignment w:val="auto"/>
    </w:pPr>
    <w:rPr>
      <w:sz w:val="24"/>
      <w:szCs w:val="24"/>
      <w:lang w:eastAsia="es-MX"/>
    </w:rPr>
  </w:style>
  <w:style w:type="paragraph" w:styleId="Lista">
    <w:name w:val="List"/>
    <w:basedOn w:val="Normal"/>
    <w:qFormat/>
    <w:pPr>
      <w:overflowPunct/>
      <w:autoSpaceDE/>
      <w:autoSpaceDN/>
      <w:adjustRightInd/>
      <w:ind w:left="283" w:hanging="283"/>
      <w:contextualSpacing/>
      <w:textAlignment w:val="auto"/>
    </w:pPr>
    <w:rPr>
      <w:sz w:val="24"/>
      <w:szCs w:val="24"/>
    </w:rPr>
  </w:style>
  <w:style w:type="paragraph" w:styleId="NormalWeb">
    <w:name w:val="Normal (Web)"/>
    <w:basedOn w:val="Normal"/>
    <w:qFormat/>
    <w:pPr>
      <w:overflowPunct/>
      <w:autoSpaceDE/>
      <w:autoSpaceDN/>
      <w:adjustRightInd/>
      <w:spacing w:before="100" w:beforeAutospacing="1" w:after="100" w:afterAutospacing="1"/>
      <w:textAlignment w:val="auto"/>
    </w:pPr>
    <w:rPr>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1"/>
    <w:uiPriority w:val="99"/>
    <w:unhideWhenUsed/>
    <w:rsid w:val="00C055F0"/>
    <w:pPr>
      <w:tabs>
        <w:tab w:val="center" w:pos="4419"/>
        <w:tab w:val="right" w:pos="8838"/>
      </w:tabs>
      <w:spacing w:line="240" w:lineRule="auto"/>
    </w:pPr>
  </w:style>
  <w:style w:type="character" w:customStyle="1" w:styleId="EncabezadoCar1">
    <w:name w:val="Encabezado Car1"/>
    <w:basedOn w:val="Fuentedeprrafopredeter"/>
    <w:link w:val="Encabezado"/>
    <w:uiPriority w:val="99"/>
    <w:rsid w:val="00C055F0"/>
    <w:rPr>
      <w:position w:val="-1"/>
      <w:lang w:eastAsia="es-ES"/>
    </w:rPr>
  </w:style>
  <w:style w:type="paragraph" w:styleId="Prrafodelista">
    <w:name w:val="List Paragraph"/>
    <w:basedOn w:val="Normal"/>
    <w:uiPriority w:val="34"/>
    <w:qFormat/>
    <w:rsid w:val="00444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f.gob.mx/nota_detalle.php?codigo=5473260&amp;fecha=28/02/2017" TargetMode="External"/><Relationship Id="rId18" Type="http://schemas.openxmlformats.org/officeDocument/2006/relationships/hyperlink" Target="mailto:oicquejas@conalep.edu.m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dof.gob.mx/nota_detalle.php?codigo=5426312&amp;fecha=19/02/2016"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dec.funcionpublica.gob.m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b.mx/sfp"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ompranet.hacienda.gob.mx" TargetMode="External"/><Relationship Id="rId23" Type="http://schemas.openxmlformats.org/officeDocument/2006/relationships/header" Target="header3.xml"/><Relationship Id="rId10" Type="http://schemas.openxmlformats.org/officeDocument/2006/relationships/hyperlink" Target="http://besop.funcionpublica.gob.mx"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nalep.edu.mx/normateca/NormatividadAdministrativa/Documents/IV-OBRAS%20PUBLICAS%202015/01-10102011-POBALINESOP.pdf" TargetMode="External"/><Relationship Id="rId14" Type="http://schemas.openxmlformats.org/officeDocument/2006/relationships/hyperlink" Target="http://www.manifiesto.gob.m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5MsI71sqh4BdYUeB4BBkp0gEBA==">AMUW2mWfsd/5HhPHtR7yT9z8HcY3oKfRWEBCZGIj8kr1eueXFJKuRe67hPIEEvL8RZQX4Fj8kpX+YDcptHLxkS0IBQTDXOgMFfQLHpHhVka8gnJaGxWxMOtyQWYnKH+iAL1eckkfBWNt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DA3F61-7243-41D8-AC38-8A3B89A3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15121</Words>
  <Characters>83171</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TAVIRA PEREZ ERNESTINA</dc:creator>
  <cp:lastModifiedBy>JOSIAS IGNACIO GONZALEZ GONZALEZ</cp:lastModifiedBy>
  <cp:revision>2</cp:revision>
  <dcterms:created xsi:type="dcterms:W3CDTF">2021-10-12T19:34:00Z</dcterms:created>
  <dcterms:modified xsi:type="dcterms:W3CDTF">2021-10-12T19:34:00Z</dcterms:modified>
</cp:coreProperties>
</file>